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2288B" w14:textId="77777777" w:rsidR="004D1E97" w:rsidRDefault="008B4006">
      <w:pPr>
        <w:spacing w:after="687"/>
        <w:ind w:left="-317" w:right="-427"/>
      </w:pPr>
      <w:r>
        <w:rPr>
          <w:noProof/>
        </w:rPr>
        <mc:AlternateContent>
          <mc:Choice Requires="wpg">
            <w:drawing>
              <wp:inline distT="0" distB="0" distL="0" distR="0" wp14:anchorId="2292E9F9" wp14:editId="7926AC14">
                <wp:extent cx="6889689" cy="1728255"/>
                <wp:effectExtent l="0" t="0" r="0" b="0"/>
                <wp:docPr id="21625" name="Group 21625"/>
                <wp:cNvGraphicFramePr/>
                <a:graphic xmlns:a="http://schemas.openxmlformats.org/drawingml/2006/main">
                  <a:graphicData uri="http://schemas.microsoft.com/office/word/2010/wordprocessingGroup">
                    <wpg:wgp>
                      <wpg:cNvGrpSpPr/>
                      <wpg:grpSpPr>
                        <a:xfrm>
                          <a:off x="0" y="0"/>
                          <a:ext cx="6889689" cy="1728255"/>
                          <a:chOff x="0" y="0"/>
                          <a:chExt cx="6889689" cy="1728255"/>
                        </a:xfrm>
                      </wpg:grpSpPr>
                      <wps:wsp>
                        <wps:cNvPr id="6" name="Rectangle 6"/>
                        <wps:cNvSpPr/>
                        <wps:spPr>
                          <a:xfrm>
                            <a:off x="6858002" y="1585446"/>
                            <a:ext cx="42144" cy="189937"/>
                          </a:xfrm>
                          <a:prstGeom prst="rect">
                            <a:avLst/>
                          </a:prstGeom>
                          <a:ln>
                            <a:noFill/>
                          </a:ln>
                        </wps:spPr>
                        <wps:txbx>
                          <w:txbxContent>
                            <w:p w14:paraId="41189FBE" w14:textId="77777777" w:rsidR="004D1E97" w:rsidRDefault="008B4006">
                              <w:r>
                                <w:t xml:space="preserve"> </w:t>
                              </w:r>
                            </w:p>
                          </w:txbxContent>
                        </wps:txbx>
                        <wps:bodyPr horzOverflow="overflow" vert="horz" lIns="0" tIns="0" rIns="0" bIns="0" rtlCol="0">
                          <a:noAutofit/>
                        </wps:bodyPr>
                      </wps:wsp>
                      <pic:pic xmlns:pic="http://schemas.openxmlformats.org/drawingml/2006/picture">
                        <pic:nvPicPr>
                          <pic:cNvPr id="16" name="Picture 16"/>
                          <pic:cNvPicPr/>
                        </pic:nvPicPr>
                        <pic:blipFill>
                          <a:blip r:embed="rId7"/>
                          <a:stretch>
                            <a:fillRect/>
                          </a:stretch>
                        </pic:blipFill>
                        <pic:spPr>
                          <a:xfrm>
                            <a:off x="0" y="513312"/>
                            <a:ext cx="6855039" cy="1176020"/>
                          </a:xfrm>
                          <a:prstGeom prst="rect">
                            <a:avLst/>
                          </a:prstGeom>
                        </pic:spPr>
                      </pic:pic>
                      <pic:pic xmlns:pic="http://schemas.openxmlformats.org/drawingml/2006/picture">
                        <pic:nvPicPr>
                          <pic:cNvPr id="178" name="Picture 178"/>
                          <pic:cNvPicPr/>
                        </pic:nvPicPr>
                        <pic:blipFill>
                          <a:blip r:embed="rId8"/>
                          <a:stretch>
                            <a:fillRect/>
                          </a:stretch>
                        </pic:blipFill>
                        <pic:spPr>
                          <a:xfrm>
                            <a:off x="357363" y="2667"/>
                            <a:ext cx="6141130" cy="503659"/>
                          </a:xfrm>
                          <a:prstGeom prst="rect">
                            <a:avLst/>
                          </a:prstGeom>
                        </pic:spPr>
                      </pic:pic>
                      <wps:wsp>
                        <wps:cNvPr id="179" name="Shape 179"/>
                        <wps:cNvSpPr/>
                        <wps:spPr>
                          <a:xfrm>
                            <a:off x="380121" y="7874"/>
                            <a:ext cx="610311" cy="469494"/>
                          </a:xfrm>
                          <a:custGeom>
                            <a:avLst/>
                            <a:gdLst/>
                            <a:ahLst/>
                            <a:cxnLst/>
                            <a:rect l="0" t="0" r="0" b="0"/>
                            <a:pathLst>
                              <a:path w="610311" h="469494">
                                <a:moveTo>
                                  <a:pt x="0" y="0"/>
                                </a:moveTo>
                                <a:lnTo>
                                  <a:pt x="127978" y="0"/>
                                </a:lnTo>
                                <a:cubicBezTo>
                                  <a:pt x="143154" y="87757"/>
                                  <a:pt x="158966" y="175120"/>
                                  <a:pt x="174155" y="262877"/>
                                </a:cubicBezTo>
                                <a:cubicBezTo>
                                  <a:pt x="196063" y="175120"/>
                                  <a:pt x="219253" y="87884"/>
                                  <a:pt x="241402" y="0"/>
                                </a:cubicBezTo>
                                <a:lnTo>
                                  <a:pt x="368960" y="0"/>
                                </a:lnTo>
                                <a:cubicBezTo>
                                  <a:pt x="391096" y="87757"/>
                                  <a:pt x="414490" y="174993"/>
                                  <a:pt x="436423" y="262623"/>
                                </a:cubicBezTo>
                                <a:cubicBezTo>
                                  <a:pt x="451574" y="174993"/>
                                  <a:pt x="467576" y="87757"/>
                                  <a:pt x="482562" y="0"/>
                                </a:cubicBezTo>
                                <a:lnTo>
                                  <a:pt x="610311" y="0"/>
                                </a:lnTo>
                                <a:cubicBezTo>
                                  <a:pt x="578688" y="156578"/>
                                  <a:pt x="545427" y="312915"/>
                                  <a:pt x="513804" y="469494"/>
                                </a:cubicBezTo>
                                <a:lnTo>
                                  <a:pt x="381813" y="469494"/>
                                </a:lnTo>
                                <a:cubicBezTo>
                                  <a:pt x="356730" y="370827"/>
                                  <a:pt x="330365" y="272529"/>
                                  <a:pt x="305283" y="173977"/>
                                </a:cubicBezTo>
                                <a:cubicBezTo>
                                  <a:pt x="280403" y="272529"/>
                                  <a:pt x="254051" y="370827"/>
                                  <a:pt x="229171" y="469494"/>
                                </a:cubicBezTo>
                                <a:lnTo>
                                  <a:pt x="96990" y="469494"/>
                                </a:lnTo>
                                <a:cubicBezTo>
                                  <a:pt x="65354" y="312915"/>
                                  <a:pt x="31839" y="156578"/>
                                  <a:pt x="0" y="0"/>
                                </a:cubicBezTo>
                                <a:close/>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80" name="Shape 180"/>
                        <wps:cNvSpPr/>
                        <wps:spPr>
                          <a:xfrm>
                            <a:off x="380121" y="7874"/>
                            <a:ext cx="610311" cy="469494"/>
                          </a:xfrm>
                          <a:custGeom>
                            <a:avLst/>
                            <a:gdLst/>
                            <a:ahLst/>
                            <a:cxnLst/>
                            <a:rect l="0" t="0" r="0" b="0"/>
                            <a:pathLst>
                              <a:path w="610311" h="469494">
                                <a:moveTo>
                                  <a:pt x="0" y="0"/>
                                </a:moveTo>
                                <a:lnTo>
                                  <a:pt x="127978" y="0"/>
                                </a:lnTo>
                                <a:cubicBezTo>
                                  <a:pt x="143154" y="87757"/>
                                  <a:pt x="158966" y="175120"/>
                                  <a:pt x="174155" y="262877"/>
                                </a:cubicBezTo>
                                <a:cubicBezTo>
                                  <a:pt x="196063" y="175120"/>
                                  <a:pt x="219253" y="87884"/>
                                  <a:pt x="241402" y="0"/>
                                </a:cubicBezTo>
                                <a:lnTo>
                                  <a:pt x="368960" y="0"/>
                                </a:lnTo>
                                <a:cubicBezTo>
                                  <a:pt x="391096" y="87757"/>
                                  <a:pt x="414490" y="174993"/>
                                  <a:pt x="436423" y="262623"/>
                                </a:cubicBezTo>
                                <a:cubicBezTo>
                                  <a:pt x="451574" y="174993"/>
                                  <a:pt x="467576" y="87757"/>
                                  <a:pt x="482562" y="0"/>
                                </a:cubicBezTo>
                                <a:lnTo>
                                  <a:pt x="610311" y="0"/>
                                </a:lnTo>
                                <a:cubicBezTo>
                                  <a:pt x="578688" y="156578"/>
                                  <a:pt x="545427" y="312915"/>
                                  <a:pt x="513804" y="469494"/>
                                </a:cubicBezTo>
                                <a:lnTo>
                                  <a:pt x="381813" y="469494"/>
                                </a:lnTo>
                                <a:cubicBezTo>
                                  <a:pt x="356730" y="370827"/>
                                  <a:pt x="330365" y="272529"/>
                                  <a:pt x="305283" y="173977"/>
                                </a:cubicBezTo>
                                <a:cubicBezTo>
                                  <a:pt x="280403" y="272529"/>
                                  <a:pt x="254051" y="370827"/>
                                  <a:pt x="229171" y="469494"/>
                                </a:cubicBezTo>
                                <a:lnTo>
                                  <a:pt x="96990" y="469494"/>
                                </a:lnTo>
                                <a:cubicBezTo>
                                  <a:pt x="65354" y="312915"/>
                                  <a:pt x="31839" y="156578"/>
                                  <a:pt x="0" y="0"/>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1000972" y="268856"/>
                            <a:ext cx="176022" cy="216129"/>
                          </a:xfrm>
                          <a:custGeom>
                            <a:avLst/>
                            <a:gdLst/>
                            <a:ahLst/>
                            <a:cxnLst/>
                            <a:rect l="0" t="0" r="0" b="0"/>
                            <a:pathLst>
                              <a:path w="176022" h="216129">
                                <a:moveTo>
                                  <a:pt x="176022" y="0"/>
                                </a:moveTo>
                                <a:lnTo>
                                  <a:pt x="176022" y="64961"/>
                                </a:lnTo>
                                <a:lnTo>
                                  <a:pt x="148247" y="74587"/>
                                </a:lnTo>
                                <a:cubicBezTo>
                                  <a:pt x="140437" y="78029"/>
                                  <a:pt x="134874" y="81458"/>
                                  <a:pt x="131572" y="84950"/>
                                </a:cubicBezTo>
                                <a:cubicBezTo>
                                  <a:pt x="124841" y="91935"/>
                                  <a:pt x="121539" y="99936"/>
                                  <a:pt x="121539" y="108826"/>
                                </a:cubicBezTo>
                                <a:cubicBezTo>
                                  <a:pt x="121539" y="119113"/>
                                  <a:pt x="124841" y="127368"/>
                                  <a:pt x="131572" y="133845"/>
                                </a:cubicBezTo>
                                <a:cubicBezTo>
                                  <a:pt x="138176" y="140703"/>
                                  <a:pt x="148082" y="143751"/>
                                  <a:pt x="160655" y="143751"/>
                                </a:cubicBezTo>
                                <a:lnTo>
                                  <a:pt x="176022" y="141757"/>
                                </a:lnTo>
                                <a:lnTo>
                                  <a:pt x="176022" y="206273"/>
                                </a:lnTo>
                                <a:lnTo>
                                  <a:pt x="155118" y="212611"/>
                                </a:lnTo>
                                <a:cubicBezTo>
                                  <a:pt x="142621" y="214960"/>
                                  <a:pt x="129286" y="216129"/>
                                  <a:pt x="115189" y="216129"/>
                                </a:cubicBezTo>
                                <a:cubicBezTo>
                                  <a:pt x="77470" y="216129"/>
                                  <a:pt x="48768" y="206985"/>
                                  <a:pt x="29591" y="188074"/>
                                </a:cubicBezTo>
                                <a:cubicBezTo>
                                  <a:pt x="10160" y="168897"/>
                                  <a:pt x="0" y="146164"/>
                                  <a:pt x="0" y="118478"/>
                                </a:cubicBezTo>
                                <a:cubicBezTo>
                                  <a:pt x="0" y="92570"/>
                                  <a:pt x="7366" y="71488"/>
                                  <a:pt x="21336" y="54851"/>
                                </a:cubicBezTo>
                                <a:cubicBezTo>
                                  <a:pt x="35052" y="37960"/>
                                  <a:pt x="61341" y="25768"/>
                                  <a:pt x="99187" y="17767"/>
                                </a:cubicBezTo>
                                <a:cubicBezTo>
                                  <a:pt x="133287" y="10147"/>
                                  <a:pt x="158458" y="4534"/>
                                  <a:pt x="174485" y="432"/>
                                </a:cubicBezTo>
                                <a:lnTo>
                                  <a:pt x="176022" y="0"/>
                                </a:lnTo>
                                <a:close/>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82" name="Shape 182"/>
                        <wps:cNvSpPr/>
                        <wps:spPr>
                          <a:xfrm>
                            <a:off x="1010496" y="129661"/>
                            <a:ext cx="166497" cy="117729"/>
                          </a:xfrm>
                          <a:custGeom>
                            <a:avLst/>
                            <a:gdLst/>
                            <a:ahLst/>
                            <a:cxnLst/>
                            <a:rect l="0" t="0" r="0" b="0"/>
                            <a:pathLst>
                              <a:path w="166497" h="117729">
                                <a:moveTo>
                                  <a:pt x="163449" y="0"/>
                                </a:moveTo>
                                <a:lnTo>
                                  <a:pt x="166497" y="102"/>
                                </a:lnTo>
                                <a:lnTo>
                                  <a:pt x="166497" y="78689"/>
                                </a:lnTo>
                                <a:lnTo>
                                  <a:pt x="153035" y="79985"/>
                                </a:lnTo>
                                <a:cubicBezTo>
                                  <a:pt x="145606" y="81686"/>
                                  <a:pt x="139446" y="84264"/>
                                  <a:pt x="134493" y="87757"/>
                                </a:cubicBezTo>
                                <a:cubicBezTo>
                                  <a:pt x="126873" y="93218"/>
                                  <a:pt x="120650" y="102997"/>
                                  <a:pt x="115697" y="117729"/>
                                </a:cubicBezTo>
                                <a:cubicBezTo>
                                  <a:pt x="77216" y="113284"/>
                                  <a:pt x="38608" y="109093"/>
                                  <a:pt x="0" y="104648"/>
                                </a:cubicBezTo>
                                <a:cubicBezTo>
                                  <a:pt x="4445" y="82931"/>
                                  <a:pt x="10922" y="65659"/>
                                  <a:pt x="19177" y="53213"/>
                                </a:cubicBezTo>
                                <a:cubicBezTo>
                                  <a:pt x="27051" y="40513"/>
                                  <a:pt x="39243" y="30226"/>
                                  <a:pt x="54610" y="20701"/>
                                </a:cubicBezTo>
                                <a:cubicBezTo>
                                  <a:pt x="65532" y="13970"/>
                                  <a:pt x="81026" y="8890"/>
                                  <a:pt x="100330" y="5334"/>
                                </a:cubicBezTo>
                                <a:cubicBezTo>
                                  <a:pt x="119761" y="1778"/>
                                  <a:pt x="140843" y="0"/>
                                  <a:pt x="163449" y="0"/>
                                </a:cubicBezTo>
                                <a:close/>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83" name="Shape 183"/>
                        <wps:cNvSpPr/>
                        <wps:spPr>
                          <a:xfrm>
                            <a:off x="1176993" y="129761"/>
                            <a:ext cx="187960" cy="347612"/>
                          </a:xfrm>
                          <a:custGeom>
                            <a:avLst/>
                            <a:gdLst/>
                            <a:ahLst/>
                            <a:cxnLst/>
                            <a:rect l="0" t="0" r="0" b="0"/>
                            <a:pathLst>
                              <a:path w="187960" h="347612">
                                <a:moveTo>
                                  <a:pt x="0" y="0"/>
                                </a:moveTo>
                                <a:lnTo>
                                  <a:pt x="46038" y="1499"/>
                                </a:lnTo>
                                <a:cubicBezTo>
                                  <a:pt x="60642" y="2565"/>
                                  <a:pt x="73470" y="4153"/>
                                  <a:pt x="84455" y="6248"/>
                                </a:cubicBezTo>
                                <a:cubicBezTo>
                                  <a:pt x="106299" y="10947"/>
                                  <a:pt x="125095" y="19964"/>
                                  <a:pt x="139446" y="33680"/>
                                </a:cubicBezTo>
                                <a:cubicBezTo>
                                  <a:pt x="149733" y="43586"/>
                                  <a:pt x="157988" y="56921"/>
                                  <a:pt x="163957" y="74447"/>
                                </a:cubicBezTo>
                                <a:cubicBezTo>
                                  <a:pt x="169545" y="92100"/>
                                  <a:pt x="172720" y="108991"/>
                                  <a:pt x="172720" y="124993"/>
                                </a:cubicBezTo>
                                <a:lnTo>
                                  <a:pt x="172720" y="275349"/>
                                </a:lnTo>
                                <a:cubicBezTo>
                                  <a:pt x="172720" y="291097"/>
                                  <a:pt x="173863" y="303797"/>
                                  <a:pt x="175641" y="312560"/>
                                </a:cubicBezTo>
                                <a:cubicBezTo>
                                  <a:pt x="177546" y="321958"/>
                                  <a:pt x="181864" y="333515"/>
                                  <a:pt x="187960" y="347612"/>
                                </a:cubicBezTo>
                                <a:lnTo>
                                  <a:pt x="74295" y="347612"/>
                                </a:lnTo>
                                <a:cubicBezTo>
                                  <a:pt x="69850" y="338976"/>
                                  <a:pt x="66929" y="332245"/>
                                  <a:pt x="65405" y="327419"/>
                                </a:cubicBezTo>
                                <a:cubicBezTo>
                                  <a:pt x="64008" y="322974"/>
                                  <a:pt x="62738" y="315735"/>
                                  <a:pt x="61214" y="305829"/>
                                </a:cubicBezTo>
                                <a:cubicBezTo>
                                  <a:pt x="45593" y="322339"/>
                                  <a:pt x="29591" y="333896"/>
                                  <a:pt x="13970" y="341135"/>
                                </a:cubicBezTo>
                                <a:lnTo>
                                  <a:pt x="0" y="345364"/>
                                </a:lnTo>
                                <a:lnTo>
                                  <a:pt x="0" y="280861"/>
                                </a:lnTo>
                                <a:lnTo>
                                  <a:pt x="4382" y="280289"/>
                                </a:lnTo>
                                <a:cubicBezTo>
                                  <a:pt x="10732" y="278562"/>
                                  <a:pt x="16827" y="275920"/>
                                  <a:pt x="22606" y="272301"/>
                                </a:cubicBezTo>
                                <a:cubicBezTo>
                                  <a:pt x="34036" y="265189"/>
                                  <a:pt x="42291" y="256807"/>
                                  <a:pt x="47244" y="246393"/>
                                </a:cubicBezTo>
                                <a:cubicBezTo>
                                  <a:pt x="51943" y="236487"/>
                                  <a:pt x="54483" y="223279"/>
                                  <a:pt x="54483" y="207023"/>
                                </a:cubicBezTo>
                                <a:cubicBezTo>
                                  <a:pt x="54229" y="200038"/>
                                  <a:pt x="54229" y="193053"/>
                                  <a:pt x="54483" y="186081"/>
                                </a:cubicBezTo>
                                <a:cubicBezTo>
                                  <a:pt x="37846" y="192672"/>
                                  <a:pt x="20574" y="198387"/>
                                  <a:pt x="2413" y="203213"/>
                                </a:cubicBezTo>
                                <a:lnTo>
                                  <a:pt x="0" y="204051"/>
                                </a:lnTo>
                                <a:lnTo>
                                  <a:pt x="0" y="139090"/>
                                </a:lnTo>
                                <a:lnTo>
                                  <a:pt x="11430" y="135915"/>
                                </a:lnTo>
                                <a:cubicBezTo>
                                  <a:pt x="24892" y="131978"/>
                                  <a:pt x="39243" y="127152"/>
                                  <a:pt x="54483" y="120548"/>
                                </a:cubicBezTo>
                                <a:cubicBezTo>
                                  <a:pt x="54483" y="104546"/>
                                  <a:pt x="51308" y="93370"/>
                                  <a:pt x="45212" y="87020"/>
                                </a:cubicBezTo>
                                <a:cubicBezTo>
                                  <a:pt x="38862" y="80543"/>
                                  <a:pt x="28067" y="77368"/>
                                  <a:pt x="12700" y="77368"/>
                                </a:cubicBezTo>
                                <a:lnTo>
                                  <a:pt x="0" y="78588"/>
                                </a:lnTo>
                                <a:lnTo>
                                  <a:pt x="0" y="0"/>
                                </a:lnTo>
                                <a:close/>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84" name="Shape 184"/>
                        <wps:cNvSpPr/>
                        <wps:spPr>
                          <a:xfrm>
                            <a:off x="1000974" y="129656"/>
                            <a:ext cx="363969" cy="355333"/>
                          </a:xfrm>
                          <a:custGeom>
                            <a:avLst/>
                            <a:gdLst/>
                            <a:ahLst/>
                            <a:cxnLst/>
                            <a:rect l="0" t="0" r="0" b="0"/>
                            <a:pathLst>
                              <a:path w="363969" h="355333">
                                <a:moveTo>
                                  <a:pt x="125222" y="117729"/>
                                </a:moveTo>
                                <a:cubicBezTo>
                                  <a:pt x="86741" y="113284"/>
                                  <a:pt x="48133" y="109093"/>
                                  <a:pt x="9525" y="104648"/>
                                </a:cubicBezTo>
                                <a:cubicBezTo>
                                  <a:pt x="13970" y="82931"/>
                                  <a:pt x="20447" y="65659"/>
                                  <a:pt x="28702" y="53213"/>
                                </a:cubicBezTo>
                                <a:cubicBezTo>
                                  <a:pt x="36576" y="40513"/>
                                  <a:pt x="48768" y="30226"/>
                                  <a:pt x="64135" y="20701"/>
                                </a:cubicBezTo>
                                <a:cubicBezTo>
                                  <a:pt x="75057" y="13970"/>
                                  <a:pt x="90551" y="8890"/>
                                  <a:pt x="109855" y="5334"/>
                                </a:cubicBezTo>
                                <a:cubicBezTo>
                                  <a:pt x="129286" y="1778"/>
                                  <a:pt x="150368" y="0"/>
                                  <a:pt x="172974" y="0"/>
                                </a:cubicBezTo>
                                <a:cubicBezTo>
                                  <a:pt x="209169" y="0"/>
                                  <a:pt x="238506" y="2159"/>
                                  <a:pt x="260477" y="6350"/>
                                </a:cubicBezTo>
                                <a:cubicBezTo>
                                  <a:pt x="282321" y="11049"/>
                                  <a:pt x="301117" y="20066"/>
                                  <a:pt x="315468" y="33782"/>
                                </a:cubicBezTo>
                                <a:cubicBezTo>
                                  <a:pt x="325742" y="43688"/>
                                  <a:pt x="333997" y="57023"/>
                                  <a:pt x="339966" y="74549"/>
                                </a:cubicBezTo>
                                <a:cubicBezTo>
                                  <a:pt x="345554" y="92202"/>
                                  <a:pt x="348729" y="109093"/>
                                  <a:pt x="348729" y="125095"/>
                                </a:cubicBezTo>
                                <a:lnTo>
                                  <a:pt x="348729" y="275450"/>
                                </a:lnTo>
                                <a:cubicBezTo>
                                  <a:pt x="348729" y="291198"/>
                                  <a:pt x="349872" y="303898"/>
                                  <a:pt x="351650" y="312661"/>
                                </a:cubicBezTo>
                                <a:cubicBezTo>
                                  <a:pt x="353555" y="322059"/>
                                  <a:pt x="357873" y="333616"/>
                                  <a:pt x="363969" y="347713"/>
                                </a:cubicBezTo>
                                <a:lnTo>
                                  <a:pt x="250317" y="347713"/>
                                </a:lnTo>
                                <a:cubicBezTo>
                                  <a:pt x="245872" y="339077"/>
                                  <a:pt x="242951" y="332346"/>
                                  <a:pt x="241427" y="327520"/>
                                </a:cubicBezTo>
                                <a:cubicBezTo>
                                  <a:pt x="240030" y="323075"/>
                                  <a:pt x="238760" y="315836"/>
                                  <a:pt x="237236" y="305930"/>
                                </a:cubicBezTo>
                                <a:cubicBezTo>
                                  <a:pt x="221615" y="322440"/>
                                  <a:pt x="205613" y="333997"/>
                                  <a:pt x="189992" y="341236"/>
                                </a:cubicBezTo>
                                <a:cubicBezTo>
                                  <a:pt x="168529" y="350634"/>
                                  <a:pt x="143383" y="355333"/>
                                  <a:pt x="115189" y="355333"/>
                                </a:cubicBezTo>
                                <a:cubicBezTo>
                                  <a:pt x="77470" y="355333"/>
                                  <a:pt x="48768" y="346189"/>
                                  <a:pt x="29591" y="327266"/>
                                </a:cubicBezTo>
                                <a:cubicBezTo>
                                  <a:pt x="10160" y="308089"/>
                                  <a:pt x="0" y="285356"/>
                                  <a:pt x="0" y="257683"/>
                                </a:cubicBezTo>
                                <a:cubicBezTo>
                                  <a:pt x="0" y="231775"/>
                                  <a:pt x="7366" y="210693"/>
                                  <a:pt x="21336" y="194056"/>
                                </a:cubicBezTo>
                                <a:cubicBezTo>
                                  <a:pt x="35052" y="177165"/>
                                  <a:pt x="61341" y="164973"/>
                                  <a:pt x="99187" y="156972"/>
                                </a:cubicBezTo>
                                <a:cubicBezTo>
                                  <a:pt x="144653" y="146812"/>
                                  <a:pt x="174244" y="140208"/>
                                  <a:pt x="187452" y="136017"/>
                                </a:cubicBezTo>
                                <a:cubicBezTo>
                                  <a:pt x="200914" y="132080"/>
                                  <a:pt x="215265" y="127254"/>
                                  <a:pt x="230505" y="120650"/>
                                </a:cubicBezTo>
                                <a:cubicBezTo>
                                  <a:pt x="230505" y="104648"/>
                                  <a:pt x="227330" y="93472"/>
                                  <a:pt x="221234" y="87122"/>
                                </a:cubicBezTo>
                                <a:cubicBezTo>
                                  <a:pt x="214884" y="80645"/>
                                  <a:pt x="204089" y="77470"/>
                                  <a:pt x="188722" y="77470"/>
                                </a:cubicBezTo>
                                <a:cubicBezTo>
                                  <a:pt x="168656" y="77470"/>
                                  <a:pt x="153924" y="80772"/>
                                  <a:pt x="144018" y="87757"/>
                                </a:cubicBezTo>
                                <a:cubicBezTo>
                                  <a:pt x="136398" y="93218"/>
                                  <a:pt x="130175" y="102997"/>
                                  <a:pt x="125222" y="117729"/>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185" name="Shape 185"/>
                        <wps:cNvSpPr/>
                        <wps:spPr>
                          <a:xfrm>
                            <a:off x="1122508" y="315835"/>
                            <a:ext cx="108966" cy="96774"/>
                          </a:xfrm>
                          <a:custGeom>
                            <a:avLst/>
                            <a:gdLst/>
                            <a:ahLst/>
                            <a:cxnLst/>
                            <a:rect l="0" t="0" r="0" b="0"/>
                            <a:pathLst>
                              <a:path w="108966" h="96774">
                                <a:moveTo>
                                  <a:pt x="108966" y="0"/>
                                </a:moveTo>
                                <a:cubicBezTo>
                                  <a:pt x="92329" y="6604"/>
                                  <a:pt x="75057" y="12319"/>
                                  <a:pt x="56896" y="17145"/>
                                </a:cubicBezTo>
                                <a:cubicBezTo>
                                  <a:pt x="32258" y="24257"/>
                                  <a:pt x="16637" y="30988"/>
                                  <a:pt x="10033" y="37973"/>
                                </a:cubicBezTo>
                                <a:cubicBezTo>
                                  <a:pt x="3302" y="44958"/>
                                  <a:pt x="0" y="52959"/>
                                  <a:pt x="0" y="61849"/>
                                </a:cubicBezTo>
                                <a:cubicBezTo>
                                  <a:pt x="0" y="72136"/>
                                  <a:pt x="3302" y="80391"/>
                                  <a:pt x="10033" y="86868"/>
                                </a:cubicBezTo>
                                <a:cubicBezTo>
                                  <a:pt x="16637" y="93726"/>
                                  <a:pt x="26543" y="96774"/>
                                  <a:pt x="39116" y="96774"/>
                                </a:cubicBezTo>
                                <a:cubicBezTo>
                                  <a:pt x="52705" y="96774"/>
                                  <a:pt x="65532" y="93472"/>
                                  <a:pt x="77089" y="86233"/>
                                </a:cubicBezTo>
                                <a:cubicBezTo>
                                  <a:pt x="88519" y="79121"/>
                                  <a:pt x="96774" y="70739"/>
                                  <a:pt x="101727" y="60325"/>
                                </a:cubicBezTo>
                                <a:cubicBezTo>
                                  <a:pt x="106426" y="50419"/>
                                  <a:pt x="108966" y="37211"/>
                                  <a:pt x="108966" y="20955"/>
                                </a:cubicBezTo>
                                <a:cubicBezTo>
                                  <a:pt x="108712" y="13970"/>
                                  <a:pt x="108712" y="6985"/>
                                  <a:pt x="108966" y="0"/>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186" name="Shape 186"/>
                        <wps:cNvSpPr/>
                        <wps:spPr>
                          <a:xfrm>
                            <a:off x="1423498" y="129661"/>
                            <a:ext cx="248780" cy="347713"/>
                          </a:xfrm>
                          <a:custGeom>
                            <a:avLst/>
                            <a:gdLst/>
                            <a:ahLst/>
                            <a:cxnLst/>
                            <a:rect l="0" t="0" r="0" b="0"/>
                            <a:pathLst>
                              <a:path w="248780" h="347713">
                                <a:moveTo>
                                  <a:pt x="190233" y="0"/>
                                </a:moveTo>
                                <a:cubicBezTo>
                                  <a:pt x="207886" y="0"/>
                                  <a:pt x="227698" y="5969"/>
                                  <a:pt x="248780" y="18034"/>
                                </a:cubicBezTo>
                                <a:cubicBezTo>
                                  <a:pt x="236334" y="49022"/>
                                  <a:pt x="223507" y="79756"/>
                                  <a:pt x="211315" y="110744"/>
                                </a:cubicBezTo>
                                <a:cubicBezTo>
                                  <a:pt x="196964" y="104267"/>
                                  <a:pt x="185788" y="101092"/>
                                  <a:pt x="177279" y="101092"/>
                                </a:cubicBezTo>
                                <a:cubicBezTo>
                                  <a:pt x="161531" y="101092"/>
                                  <a:pt x="148831" y="107950"/>
                                  <a:pt x="140449" y="122301"/>
                                </a:cubicBezTo>
                                <a:cubicBezTo>
                                  <a:pt x="128257" y="142113"/>
                                  <a:pt x="121653" y="179311"/>
                                  <a:pt x="121653" y="233667"/>
                                </a:cubicBezTo>
                                <a:lnTo>
                                  <a:pt x="121653" y="347713"/>
                                </a:lnTo>
                                <a:lnTo>
                                  <a:pt x="0" y="347713"/>
                                </a:lnTo>
                                <a:lnTo>
                                  <a:pt x="0" y="7620"/>
                                </a:lnTo>
                                <a:lnTo>
                                  <a:pt x="113398" y="7620"/>
                                </a:lnTo>
                                <a:lnTo>
                                  <a:pt x="113398" y="63373"/>
                                </a:lnTo>
                                <a:cubicBezTo>
                                  <a:pt x="124193" y="39243"/>
                                  <a:pt x="135750" y="22860"/>
                                  <a:pt x="147434" y="13335"/>
                                </a:cubicBezTo>
                                <a:cubicBezTo>
                                  <a:pt x="158737" y="4318"/>
                                  <a:pt x="173088" y="0"/>
                                  <a:pt x="190233" y="0"/>
                                </a:cubicBezTo>
                                <a:close/>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87" name="Shape 187"/>
                        <wps:cNvSpPr/>
                        <wps:spPr>
                          <a:xfrm>
                            <a:off x="1423492" y="129661"/>
                            <a:ext cx="248780" cy="347713"/>
                          </a:xfrm>
                          <a:custGeom>
                            <a:avLst/>
                            <a:gdLst/>
                            <a:ahLst/>
                            <a:cxnLst/>
                            <a:rect l="0" t="0" r="0" b="0"/>
                            <a:pathLst>
                              <a:path w="248780" h="347713">
                                <a:moveTo>
                                  <a:pt x="0" y="7620"/>
                                </a:moveTo>
                                <a:lnTo>
                                  <a:pt x="113411" y="7620"/>
                                </a:lnTo>
                                <a:lnTo>
                                  <a:pt x="113411" y="63373"/>
                                </a:lnTo>
                                <a:cubicBezTo>
                                  <a:pt x="124206" y="39243"/>
                                  <a:pt x="135763" y="22860"/>
                                  <a:pt x="147447" y="13335"/>
                                </a:cubicBezTo>
                                <a:cubicBezTo>
                                  <a:pt x="158750" y="4318"/>
                                  <a:pt x="173101" y="0"/>
                                  <a:pt x="190233" y="0"/>
                                </a:cubicBezTo>
                                <a:cubicBezTo>
                                  <a:pt x="207886" y="0"/>
                                  <a:pt x="227698" y="5969"/>
                                  <a:pt x="248780" y="18034"/>
                                </a:cubicBezTo>
                                <a:cubicBezTo>
                                  <a:pt x="236334" y="49022"/>
                                  <a:pt x="223507" y="79756"/>
                                  <a:pt x="211315" y="110744"/>
                                </a:cubicBezTo>
                                <a:cubicBezTo>
                                  <a:pt x="196964" y="104267"/>
                                  <a:pt x="185788" y="101092"/>
                                  <a:pt x="177292" y="101092"/>
                                </a:cubicBezTo>
                                <a:cubicBezTo>
                                  <a:pt x="161544" y="101092"/>
                                  <a:pt x="148844" y="107950"/>
                                  <a:pt x="140462" y="122301"/>
                                </a:cubicBezTo>
                                <a:cubicBezTo>
                                  <a:pt x="128270" y="142113"/>
                                  <a:pt x="121666" y="179311"/>
                                  <a:pt x="121666" y="233667"/>
                                </a:cubicBezTo>
                                <a:lnTo>
                                  <a:pt x="121666" y="347713"/>
                                </a:lnTo>
                                <a:lnTo>
                                  <a:pt x="0" y="347713"/>
                                </a:lnTo>
                                <a:lnTo>
                                  <a:pt x="0" y="7620"/>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188" name="Shape 188"/>
                        <wps:cNvSpPr/>
                        <wps:spPr>
                          <a:xfrm>
                            <a:off x="1719525" y="129661"/>
                            <a:ext cx="248780" cy="347713"/>
                          </a:xfrm>
                          <a:custGeom>
                            <a:avLst/>
                            <a:gdLst/>
                            <a:ahLst/>
                            <a:cxnLst/>
                            <a:rect l="0" t="0" r="0" b="0"/>
                            <a:pathLst>
                              <a:path w="248780" h="347713">
                                <a:moveTo>
                                  <a:pt x="190233" y="0"/>
                                </a:moveTo>
                                <a:cubicBezTo>
                                  <a:pt x="207886" y="0"/>
                                  <a:pt x="227698" y="5969"/>
                                  <a:pt x="248780" y="18034"/>
                                </a:cubicBezTo>
                                <a:cubicBezTo>
                                  <a:pt x="236334" y="49022"/>
                                  <a:pt x="223507" y="79756"/>
                                  <a:pt x="211315" y="110744"/>
                                </a:cubicBezTo>
                                <a:cubicBezTo>
                                  <a:pt x="196964" y="104267"/>
                                  <a:pt x="185788" y="101092"/>
                                  <a:pt x="177279" y="101092"/>
                                </a:cubicBezTo>
                                <a:cubicBezTo>
                                  <a:pt x="161531" y="101092"/>
                                  <a:pt x="148831" y="107950"/>
                                  <a:pt x="140449" y="122301"/>
                                </a:cubicBezTo>
                                <a:cubicBezTo>
                                  <a:pt x="128257" y="142113"/>
                                  <a:pt x="121653" y="179311"/>
                                  <a:pt x="121653" y="233667"/>
                                </a:cubicBezTo>
                                <a:lnTo>
                                  <a:pt x="121653" y="347713"/>
                                </a:lnTo>
                                <a:lnTo>
                                  <a:pt x="0" y="347713"/>
                                </a:lnTo>
                                <a:lnTo>
                                  <a:pt x="0" y="7620"/>
                                </a:lnTo>
                                <a:lnTo>
                                  <a:pt x="113398" y="7620"/>
                                </a:lnTo>
                                <a:lnTo>
                                  <a:pt x="113398" y="63373"/>
                                </a:lnTo>
                                <a:cubicBezTo>
                                  <a:pt x="124193" y="39243"/>
                                  <a:pt x="135750" y="22860"/>
                                  <a:pt x="147434" y="13335"/>
                                </a:cubicBezTo>
                                <a:cubicBezTo>
                                  <a:pt x="158737" y="4318"/>
                                  <a:pt x="173088" y="0"/>
                                  <a:pt x="190233" y="0"/>
                                </a:cubicBezTo>
                                <a:close/>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89" name="Shape 189"/>
                        <wps:cNvSpPr/>
                        <wps:spPr>
                          <a:xfrm>
                            <a:off x="1719519" y="129661"/>
                            <a:ext cx="248780" cy="347713"/>
                          </a:xfrm>
                          <a:custGeom>
                            <a:avLst/>
                            <a:gdLst/>
                            <a:ahLst/>
                            <a:cxnLst/>
                            <a:rect l="0" t="0" r="0" b="0"/>
                            <a:pathLst>
                              <a:path w="248780" h="347713">
                                <a:moveTo>
                                  <a:pt x="0" y="7620"/>
                                </a:moveTo>
                                <a:lnTo>
                                  <a:pt x="113411" y="7620"/>
                                </a:lnTo>
                                <a:lnTo>
                                  <a:pt x="113411" y="63373"/>
                                </a:lnTo>
                                <a:cubicBezTo>
                                  <a:pt x="124206" y="39243"/>
                                  <a:pt x="135763" y="22860"/>
                                  <a:pt x="147447" y="13335"/>
                                </a:cubicBezTo>
                                <a:cubicBezTo>
                                  <a:pt x="158750" y="4318"/>
                                  <a:pt x="173101" y="0"/>
                                  <a:pt x="190233" y="0"/>
                                </a:cubicBezTo>
                                <a:cubicBezTo>
                                  <a:pt x="207886" y="0"/>
                                  <a:pt x="227698" y="5969"/>
                                  <a:pt x="248780" y="18034"/>
                                </a:cubicBezTo>
                                <a:cubicBezTo>
                                  <a:pt x="236334" y="49022"/>
                                  <a:pt x="223507" y="79756"/>
                                  <a:pt x="211315" y="110744"/>
                                </a:cubicBezTo>
                                <a:cubicBezTo>
                                  <a:pt x="196964" y="104267"/>
                                  <a:pt x="185788" y="101092"/>
                                  <a:pt x="177292" y="101092"/>
                                </a:cubicBezTo>
                                <a:cubicBezTo>
                                  <a:pt x="161544" y="101092"/>
                                  <a:pt x="148844" y="107950"/>
                                  <a:pt x="140462" y="122301"/>
                                </a:cubicBezTo>
                                <a:cubicBezTo>
                                  <a:pt x="128270" y="142113"/>
                                  <a:pt x="121666" y="179311"/>
                                  <a:pt x="121666" y="233667"/>
                                </a:cubicBezTo>
                                <a:lnTo>
                                  <a:pt x="121666" y="347713"/>
                                </a:lnTo>
                                <a:lnTo>
                                  <a:pt x="0" y="347713"/>
                                </a:lnTo>
                                <a:lnTo>
                                  <a:pt x="0" y="7620"/>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27703" name="Shape 27703"/>
                        <wps:cNvSpPr/>
                        <wps:spPr>
                          <a:xfrm>
                            <a:off x="1993190" y="137277"/>
                            <a:ext cx="121285" cy="340093"/>
                          </a:xfrm>
                          <a:custGeom>
                            <a:avLst/>
                            <a:gdLst/>
                            <a:ahLst/>
                            <a:cxnLst/>
                            <a:rect l="0" t="0" r="0" b="0"/>
                            <a:pathLst>
                              <a:path w="121285" h="340093">
                                <a:moveTo>
                                  <a:pt x="0" y="0"/>
                                </a:moveTo>
                                <a:lnTo>
                                  <a:pt x="121285" y="0"/>
                                </a:lnTo>
                                <a:lnTo>
                                  <a:pt x="121285" y="340093"/>
                                </a:lnTo>
                                <a:lnTo>
                                  <a:pt x="0" y="340093"/>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27704" name="Shape 27704"/>
                        <wps:cNvSpPr/>
                        <wps:spPr>
                          <a:xfrm>
                            <a:off x="1993190" y="7877"/>
                            <a:ext cx="121285" cy="88773"/>
                          </a:xfrm>
                          <a:custGeom>
                            <a:avLst/>
                            <a:gdLst/>
                            <a:ahLst/>
                            <a:cxnLst/>
                            <a:rect l="0" t="0" r="0" b="0"/>
                            <a:pathLst>
                              <a:path w="121285" h="88773">
                                <a:moveTo>
                                  <a:pt x="0" y="0"/>
                                </a:moveTo>
                                <a:lnTo>
                                  <a:pt x="121285" y="0"/>
                                </a:lnTo>
                                <a:lnTo>
                                  <a:pt x="121285" y="88773"/>
                                </a:lnTo>
                                <a:lnTo>
                                  <a:pt x="0" y="88773"/>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92" name="Shape 192"/>
                        <wps:cNvSpPr/>
                        <wps:spPr>
                          <a:xfrm>
                            <a:off x="1993190" y="7877"/>
                            <a:ext cx="121285" cy="88773"/>
                          </a:xfrm>
                          <a:custGeom>
                            <a:avLst/>
                            <a:gdLst/>
                            <a:ahLst/>
                            <a:cxnLst/>
                            <a:rect l="0" t="0" r="0" b="0"/>
                            <a:pathLst>
                              <a:path w="121285" h="88773">
                                <a:moveTo>
                                  <a:pt x="0" y="88773"/>
                                </a:moveTo>
                                <a:lnTo>
                                  <a:pt x="121285" y="88773"/>
                                </a:lnTo>
                                <a:lnTo>
                                  <a:pt x="121285" y="0"/>
                                </a:lnTo>
                                <a:lnTo>
                                  <a:pt x="0" y="0"/>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193" name="Shape 193"/>
                        <wps:cNvSpPr/>
                        <wps:spPr>
                          <a:xfrm>
                            <a:off x="1993190" y="137277"/>
                            <a:ext cx="121285" cy="340093"/>
                          </a:xfrm>
                          <a:custGeom>
                            <a:avLst/>
                            <a:gdLst/>
                            <a:ahLst/>
                            <a:cxnLst/>
                            <a:rect l="0" t="0" r="0" b="0"/>
                            <a:pathLst>
                              <a:path w="121285" h="340093">
                                <a:moveTo>
                                  <a:pt x="0" y="340093"/>
                                </a:moveTo>
                                <a:lnTo>
                                  <a:pt x="121285" y="340093"/>
                                </a:lnTo>
                                <a:lnTo>
                                  <a:pt x="121285" y="0"/>
                                </a:lnTo>
                                <a:lnTo>
                                  <a:pt x="0" y="0"/>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194" name="Shape 194"/>
                        <wps:cNvSpPr/>
                        <wps:spPr>
                          <a:xfrm>
                            <a:off x="2176824" y="129661"/>
                            <a:ext cx="181293" cy="355333"/>
                          </a:xfrm>
                          <a:custGeom>
                            <a:avLst/>
                            <a:gdLst/>
                            <a:ahLst/>
                            <a:cxnLst/>
                            <a:rect l="0" t="0" r="0" b="0"/>
                            <a:pathLst>
                              <a:path w="181293" h="355333">
                                <a:moveTo>
                                  <a:pt x="180467" y="0"/>
                                </a:moveTo>
                                <a:lnTo>
                                  <a:pt x="181293" y="64"/>
                                </a:lnTo>
                                <a:lnTo>
                                  <a:pt x="181293" y="89903"/>
                                </a:lnTo>
                                <a:lnTo>
                                  <a:pt x="158229" y="95034"/>
                                </a:lnTo>
                                <a:cubicBezTo>
                                  <a:pt x="150914" y="98641"/>
                                  <a:pt x="144336" y="104077"/>
                                  <a:pt x="138557" y="111379"/>
                                </a:cubicBezTo>
                                <a:cubicBezTo>
                                  <a:pt x="127127" y="126111"/>
                                  <a:pt x="121412" y="148450"/>
                                  <a:pt x="121412" y="178168"/>
                                </a:cubicBezTo>
                                <a:cubicBezTo>
                                  <a:pt x="121412" y="208775"/>
                                  <a:pt x="127127" y="230873"/>
                                  <a:pt x="138557" y="245478"/>
                                </a:cubicBezTo>
                                <a:cubicBezTo>
                                  <a:pt x="144145" y="252717"/>
                                  <a:pt x="150559" y="258216"/>
                                  <a:pt x="157734" y="261899"/>
                                </a:cubicBezTo>
                                <a:lnTo>
                                  <a:pt x="181293" y="267398"/>
                                </a:lnTo>
                                <a:lnTo>
                                  <a:pt x="181293" y="355295"/>
                                </a:lnTo>
                                <a:lnTo>
                                  <a:pt x="180848" y="355333"/>
                                </a:lnTo>
                                <a:cubicBezTo>
                                  <a:pt x="130048" y="355333"/>
                                  <a:pt x="88519" y="341871"/>
                                  <a:pt x="57785" y="313804"/>
                                </a:cubicBezTo>
                                <a:cubicBezTo>
                                  <a:pt x="19558" y="279006"/>
                                  <a:pt x="0" y="234302"/>
                                  <a:pt x="0" y="178676"/>
                                </a:cubicBezTo>
                                <a:cubicBezTo>
                                  <a:pt x="0" y="126746"/>
                                  <a:pt x="16637" y="84201"/>
                                  <a:pt x="48768" y="50292"/>
                                </a:cubicBezTo>
                                <a:cubicBezTo>
                                  <a:pt x="81026" y="16256"/>
                                  <a:pt x="125222" y="0"/>
                                  <a:pt x="180467" y="0"/>
                                </a:cubicBezTo>
                                <a:close/>
                              </a:path>
                            </a:pathLst>
                          </a:custGeom>
                          <a:ln w="0" cap="flat">
                            <a:round/>
                          </a:ln>
                        </wps:spPr>
                        <wps:style>
                          <a:lnRef idx="0">
                            <a:srgbClr val="000000">
                              <a:alpha val="0"/>
                            </a:srgbClr>
                          </a:lnRef>
                          <a:fillRef idx="1">
                            <a:srgbClr val="9B2D1F"/>
                          </a:fillRef>
                          <a:effectRef idx="0">
                            <a:scrgbClr r="0" g="0" b="0"/>
                          </a:effectRef>
                          <a:fontRef idx="none"/>
                        </wps:style>
                        <wps:bodyPr/>
                      </wps:wsp>
                      <wps:wsp>
                        <wps:cNvPr id="195" name="Shape 195"/>
                        <wps:cNvSpPr/>
                        <wps:spPr>
                          <a:xfrm>
                            <a:off x="2358115" y="129728"/>
                            <a:ext cx="181534" cy="355232"/>
                          </a:xfrm>
                          <a:custGeom>
                            <a:avLst/>
                            <a:gdLst/>
                            <a:ahLst/>
                            <a:cxnLst/>
                            <a:rect l="0" t="0" r="0" b="0"/>
                            <a:pathLst>
                              <a:path w="181534" h="355232">
                                <a:moveTo>
                                  <a:pt x="0" y="0"/>
                                </a:moveTo>
                                <a:lnTo>
                                  <a:pt x="43891" y="3594"/>
                                </a:lnTo>
                                <a:cubicBezTo>
                                  <a:pt x="85687" y="10909"/>
                                  <a:pt x="118707" y="29273"/>
                                  <a:pt x="142811" y="58992"/>
                                </a:cubicBezTo>
                                <a:cubicBezTo>
                                  <a:pt x="168339" y="91110"/>
                                  <a:pt x="181534" y="130226"/>
                                  <a:pt x="181534" y="176708"/>
                                </a:cubicBezTo>
                                <a:cubicBezTo>
                                  <a:pt x="181534" y="228778"/>
                                  <a:pt x="165291" y="271323"/>
                                  <a:pt x="133541" y="305105"/>
                                </a:cubicBezTo>
                                <a:cubicBezTo>
                                  <a:pt x="109436" y="330530"/>
                                  <a:pt x="78054" y="346037"/>
                                  <a:pt x="39916" y="352196"/>
                                </a:cubicBezTo>
                                <a:lnTo>
                                  <a:pt x="0" y="355232"/>
                                </a:lnTo>
                                <a:lnTo>
                                  <a:pt x="0" y="267335"/>
                                </a:lnTo>
                                <a:lnTo>
                                  <a:pt x="190" y="267386"/>
                                </a:lnTo>
                                <a:cubicBezTo>
                                  <a:pt x="17717" y="267386"/>
                                  <a:pt x="32067" y="260401"/>
                                  <a:pt x="43243" y="245796"/>
                                </a:cubicBezTo>
                                <a:cubicBezTo>
                                  <a:pt x="54165" y="231318"/>
                                  <a:pt x="59880" y="208712"/>
                                  <a:pt x="59880" y="176835"/>
                                </a:cubicBezTo>
                                <a:cubicBezTo>
                                  <a:pt x="59880" y="147625"/>
                                  <a:pt x="54165" y="125400"/>
                                  <a:pt x="42989" y="110922"/>
                                </a:cubicBezTo>
                                <a:cubicBezTo>
                                  <a:pt x="31814" y="96571"/>
                                  <a:pt x="17717" y="89586"/>
                                  <a:pt x="1080" y="89586"/>
                                </a:cubicBezTo>
                                <a:lnTo>
                                  <a:pt x="0" y="89827"/>
                                </a:lnTo>
                                <a:lnTo>
                                  <a:pt x="0" y="0"/>
                                </a:lnTo>
                                <a:close/>
                              </a:path>
                            </a:pathLst>
                          </a:custGeom>
                          <a:ln w="0" cap="flat">
                            <a:round/>
                          </a:ln>
                        </wps:spPr>
                        <wps:style>
                          <a:lnRef idx="0">
                            <a:srgbClr val="000000">
                              <a:alpha val="0"/>
                            </a:srgbClr>
                          </a:lnRef>
                          <a:fillRef idx="1">
                            <a:srgbClr val="9B2D1F"/>
                          </a:fillRef>
                          <a:effectRef idx="0">
                            <a:scrgbClr r="0" g="0" b="0"/>
                          </a:effectRef>
                          <a:fontRef idx="none"/>
                        </wps:style>
                        <wps:bodyPr/>
                      </wps:wsp>
                      <wps:wsp>
                        <wps:cNvPr id="196" name="Shape 196"/>
                        <wps:cNvSpPr/>
                        <wps:spPr>
                          <a:xfrm>
                            <a:off x="2176829" y="129666"/>
                            <a:ext cx="362826" cy="355321"/>
                          </a:xfrm>
                          <a:custGeom>
                            <a:avLst/>
                            <a:gdLst/>
                            <a:ahLst/>
                            <a:cxnLst/>
                            <a:rect l="0" t="0" r="0" b="0"/>
                            <a:pathLst>
                              <a:path w="362826" h="355321">
                                <a:moveTo>
                                  <a:pt x="0" y="178676"/>
                                </a:moveTo>
                                <a:cubicBezTo>
                                  <a:pt x="0" y="126733"/>
                                  <a:pt x="16637" y="84188"/>
                                  <a:pt x="48768" y="50279"/>
                                </a:cubicBezTo>
                                <a:cubicBezTo>
                                  <a:pt x="81026" y="16256"/>
                                  <a:pt x="125222" y="0"/>
                                  <a:pt x="180467" y="0"/>
                                </a:cubicBezTo>
                                <a:cubicBezTo>
                                  <a:pt x="243954" y="0"/>
                                  <a:pt x="291960" y="19431"/>
                                  <a:pt x="324091" y="59042"/>
                                </a:cubicBezTo>
                                <a:cubicBezTo>
                                  <a:pt x="349618" y="91173"/>
                                  <a:pt x="362826" y="130289"/>
                                  <a:pt x="362826" y="176771"/>
                                </a:cubicBezTo>
                                <a:cubicBezTo>
                                  <a:pt x="362826" y="228841"/>
                                  <a:pt x="346570" y="271386"/>
                                  <a:pt x="314820" y="305168"/>
                                </a:cubicBezTo>
                                <a:cubicBezTo>
                                  <a:pt x="282689" y="339065"/>
                                  <a:pt x="237604" y="355321"/>
                                  <a:pt x="180848" y="355321"/>
                                </a:cubicBezTo>
                                <a:cubicBezTo>
                                  <a:pt x="130048" y="355321"/>
                                  <a:pt x="88519" y="341859"/>
                                  <a:pt x="57785" y="313792"/>
                                </a:cubicBezTo>
                                <a:cubicBezTo>
                                  <a:pt x="19558" y="279006"/>
                                  <a:pt x="0" y="234302"/>
                                  <a:pt x="0" y="178676"/>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197" name="Shape 197"/>
                        <wps:cNvSpPr/>
                        <wps:spPr>
                          <a:xfrm>
                            <a:off x="2298238" y="219315"/>
                            <a:ext cx="119761" cy="177800"/>
                          </a:xfrm>
                          <a:custGeom>
                            <a:avLst/>
                            <a:gdLst/>
                            <a:ahLst/>
                            <a:cxnLst/>
                            <a:rect l="0" t="0" r="0" b="0"/>
                            <a:pathLst>
                              <a:path w="119761" h="177800">
                                <a:moveTo>
                                  <a:pt x="0" y="88519"/>
                                </a:moveTo>
                                <a:cubicBezTo>
                                  <a:pt x="0" y="119126"/>
                                  <a:pt x="5715" y="141224"/>
                                  <a:pt x="17145" y="155829"/>
                                </a:cubicBezTo>
                                <a:cubicBezTo>
                                  <a:pt x="28321" y="170307"/>
                                  <a:pt x="42799" y="177800"/>
                                  <a:pt x="60071" y="177800"/>
                                </a:cubicBezTo>
                                <a:cubicBezTo>
                                  <a:pt x="77597" y="177800"/>
                                  <a:pt x="91948" y="170815"/>
                                  <a:pt x="103124" y="156210"/>
                                </a:cubicBezTo>
                                <a:cubicBezTo>
                                  <a:pt x="114046" y="141732"/>
                                  <a:pt x="119761" y="119126"/>
                                  <a:pt x="119761" y="87249"/>
                                </a:cubicBezTo>
                                <a:cubicBezTo>
                                  <a:pt x="119761" y="58039"/>
                                  <a:pt x="114046" y="35814"/>
                                  <a:pt x="102870" y="21336"/>
                                </a:cubicBezTo>
                                <a:cubicBezTo>
                                  <a:pt x="91694" y="6985"/>
                                  <a:pt x="77597" y="0"/>
                                  <a:pt x="60960" y="0"/>
                                </a:cubicBezTo>
                                <a:cubicBezTo>
                                  <a:pt x="43434" y="0"/>
                                  <a:pt x="28702" y="7112"/>
                                  <a:pt x="17145" y="21717"/>
                                </a:cubicBezTo>
                                <a:cubicBezTo>
                                  <a:pt x="5715" y="36449"/>
                                  <a:pt x="0" y="58801"/>
                                  <a:pt x="0" y="88519"/>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198" name="Shape 198"/>
                        <wps:cNvSpPr/>
                        <wps:spPr>
                          <a:xfrm>
                            <a:off x="2599351" y="129661"/>
                            <a:ext cx="248526" cy="347713"/>
                          </a:xfrm>
                          <a:custGeom>
                            <a:avLst/>
                            <a:gdLst/>
                            <a:ahLst/>
                            <a:cxnLst/>
                            <a:rect l="0" t="0" r="0" b="0"/>
                            <a:pathLst>
                              <a:path w="248526" h="347713">
                                <a:moveTo>
                                  <a:pt x="189979" y="0"/>
                                </a:moveTo>
                                <a:cubicBezTo>
                                  <a:pt x="207886" y="0"/>
                                  <a:pt x="227698" y="5969"/>
                                  <a:pt x="248526" y="18034"/>
                                </a:cubicBezTo>
                                <a:cubicBezTo>
                                  <a:pt x="236334" y="49022"/>
                                  <a:pt x="223507" y="79756"/>
                                  <a:pt x="211061" y="110744"/>
                                </a:cubicBezTo>
                                <a:cubicBezTo>
                                  <a:pt x="196964" y="104267"/>
                                  <a:pt x="185534" y="101092"/>
                                  <a:pt x="177279" y="101092"/>
                                </a:cubicBezTo>
                                <a:cubicBezTo>
                                  <a:pt x="161531" y="101092"/>
                                  <a:pt x="148831" y="107950"/>
                                  <a:pt x="140449" y="122301"/>
                                </a:cubicBezTo>
                                <a:cubicBezTo>
                                  <a:pt x="128003" y="142113"/>
                                  <a:pt x="121653" y="179311"/>
                                  <a:pt x="121653" y="233667"/>
                                </a:cubicBezTo>
                                <a:lnTo>
                                  <a:pt x="121653" y="347713"/>
                                </a:lnTo>
                                <a:lnTo>
                                  <a:pt x="0" y="347713"/>
                                </a:lnTo>
                                <a:lnTo>
                                  <a:pt x="0" y="7620"/>
                                </a:lnTo>
                                <a:lnTo>
                                  <a:pt x="113144" y="7620"/>
                                </a:lnTo>
                                <a:lnTo>
                                  <a:pt x="113144" y="63373"/>
                                </a:lnTo>
                                <a:cubicBezTo>
                                  <a:pt x="124193" y="39243"/>
                                  <a:pt x="135750" y="22860"/>
                                  <a:pt x="147180" y="13335"/>
                                </a:cubicBezTo>
                                <a:cubicBezTo>
                                  <a:pt x="158737" y="4318"/>
                                  <a:pt x="173088" y="0"/>
                                  <a:pt x="189979" y="0"/>
                                </a:cubicBezTo>
                                <a:close/>
                              </a:path>
                            </a:pathLst>
                          </a:custGeom>
                          <a:ln w="0" cap="flat">
                            <a:round/>
                          </a:ln>
                        </wps:spPr>
                        <wps:style>
                          <a:lnRef idx="0">
                            <a:srgbClr val="000000">
                              <a:alpha val="0"/>
                            </a:srgbClr>
                          </a:lnRef>
                          <a:fillRef idx="1">
                            <a:srgbClr val="9B2D1F"/>
                          </a:fillRef>
                          <a:effectRef idx="0">
                            <a:scrgbClr r="0" g="0" b="0"/>
                          </a:effectRef>
                          <a:fontRef idx="none"/>
                        </wps:style>
                        <wps:bodyPr/>
                      </wps:wsp>
                      <wps:wsp>
                        <wps:cNvPr id="199" name="Shape 199"/>
                        <wps:cNvSpPr/>
                        <wps:spPr>
                          <a:xfrm>
                            <a:off x="2599346" y="129661"/>
                            <a:ext cx="248526" cy="347713"/>
                          </a:xfrm>
                          <a:custGeom>
                            <a:avLst/>
                            <a:gdLst/>
                            <a:ahLst/>
                            <a:cxnLst/>
                            <a:rect l="0" t="0" r="0" b="0"/>
                            <a:pathLst>
                              <a:path w="248526" h="347713">
                                <a:moveTo>
                                  <a:pt x="0" y="7620"/>
                                </a:moveTo>
                                <a:lnTo>
                                  <a:pt x="113157" y="7620"/>
                                </a:lnTo>
                                <a:lnTo>
                                  <a:pt x="113157" y="63373"/>
                                </a:lnTo>
                                <a:cubicBezTo>
                                  <a:pt x="124206" y="39243"/>
                                  <a:pt x="135763" y="22860"/>
                                  <a:pt x="147193" y="13335"/>
                                </a:cubicBezTo>
                                <a:cubicBezTo>
                                  <a:pt x="158750" y="4318"/>
                                  <a:pt x="173101" y="0"/>
                                  <a:pt x="189979" y="0"/>
                                </a:cubicBezTo>
                                <a:cubicBezTo>
                                  <a:pt x="207886" y="0"/>
                                  <a:pt x="227698" y="5969"/>
                                  <a:pt x="248526" y="18034"/>
                                </a:cubicBezTo>
                                <a:cubicBezTo>
                                  <a:pt x="236334" y="49022"/>
                                  <a:pt x="223507" y="79756"/>
                                  <a:pt x="211061" y="110744"/>
                                </a:cubicBezTo>
                                <a:cubicBezTo>
                                  <a:pt x="196964" y="104267"/>
                                  <a:pt x="185534" y="101092"/>
                                  <a:pt x="177279" y="101092"/>
                                </a:cubicBezTo>
                                <a:cubicBezTo>
                                  <a:pt x="161544" y="101092"/>
                                  <a:pt x="148844" y="107950"/>
                                  <a:pt x="140462" y="122301"/>
                                </a:cubicBezTo>
                                <a:cubicBezTo>
                                  <a:pt x="128016" y="142113"/>
                                  <a:pt x="121666" y="179311"/>
                                  <a:pt x="121666" y="233667"/>
                                </a:cubicBezTo>
                                <a:lnTo>
                                  <a:pt x="121666" y="347713"/>
                                </a:lnTo>
                                <a:lnTo>
                                  <a:pt x="0" y="347713"/>
                                </a:lnTo>
                                <a:lnTo>
                                  <a:pt x="0" y="7620"/>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200" name="Shape 200"/>
                        <wps:cNvSpPr/>
                        <wps:spPr>
                          <a:xfrm>
                            <a:off x="3064027" y="0"/>
                            <a:ext cx="424155" cy="485369"/>
                          </a:xfrm>
                          <a:custGeom>
                            <a:avLst/>
                            <a:gdLst/>
                            <a:ahLst/>
                            <a:cxnLst/>
                            <a:rect l="0" t="0" r="0" b="0"/>
                            <a:pathLst>
                              <a:path w="424155" h="485369">
                                <a:moveTo>
                                  <a:pt x="220332" y="0"/>
                                </a:moveTo>
                                <a:cubicBezTo>
                                  <a:pt x="275323" y="0"/>
                                  <a:pt x="318757" y="11430"/>
                                  <a:pt x="350126" y="35941"/>
                                </a:cubicBezTo>
                                <a:cubicBezTo>
                                  <a:pt x="381241" y="60198"/>
                                  <a:pt x="405231" y="96266"/>
                                  <a:pt x="419964" y="145923"/>
                                </a:cubicBezTo>
                                <a:cubicBezTo>
                                  <a:pt x="380352" y="155689"/>
                                  <a:pt x="340728" y="164706"/>
                                  <a:pt x="301104" y="174358"/>
                                </a:cubicBezTo>
                                <a:cubicBezTo>
                                  <a:pt x="296786" y="160134"/>
                                  <a:pt x="292468" y="149720"/>
                                  <a:pt x="288023" y="142989"/>
                                </a:cubicBezTo>
                                <a:cubicBezTo>
                                  <a:pt x="280657" y="131813"/>
                                  <a:pt x="271132" y="123571"/>
                                  <a:pt x="260210" y="117475"/>
                                </a:cubicBezTo>
                                <a:cubicBezTo>
                                  <a:pt x="249161" y="111379"/>
                                  <a:pt x="236969" y="108458"/>
                                  <a:pt x="223634" y="108458"/>
                                </a:cubicBezTo>
                                <a:cubicBezTo>
                                  <a:pt x="193154" y="108458"/>
                                  <a:pt x="169532" y="121526"/>
                                  <a:pt x="153530" y="148323"/>
                                </a:cubicBezTo>
                                <a:cubicBezTo>
                                  <a:pt x="141465" y="167881"/>
                                  <a:pt x="134861" y="198869"/>
                                  <a:pt x="134861" y="240652"/>
                                </a:cubicBezTo>
                                <a:cubicBezTo>
                                  <a:pt x="134861" y="292849"/>
                                  <a:pt x="142735" y="328282"/>
                                  <a:pt x="157086" y="347713"/>
                                </a:cubicBezTo>
                                <a:cubicBezTo>
                                  <a:pt x="171437" y="366890"/>
                                  <a:pt x="192519" y="376415"/>
                                  <a:pt x="218808" y="376415"/>
                                </a:cubicBezTo>
                                <a:cubicBezTo>
                                  <a:pt x="244716" y="376415"/>
                                  <a:pt x="264401" y="369049"/>
                                  <a:pt x="277482" y="353047"/>
                                </a:cubicBezTo>
                                <a:cubicBezTo>
                                  <a:pt x="290563" y="337172"/>
                                  <a:pt x="300215" y="315074"/>
                                  <a:pt x="306184" y="285356"/>
                                </a:cubicBezTo>
                                <a:cubicBezTo>
                                  <a:pt x="345300" y="298183"/>
                                  <a:pt x="384924" y="310629"/>
                                  <a:pt x="424155" y="323710"/>
                                </a:cubicBezTo>
                                <a:cubicBezTo>
                                  <a:pt x="416408" y="359270"/>
                                  <a:pt x="403327" y="388861"/>
                                  <a:pt x="386702" y="412852"/>
                                </a:cubicBezTo>
                                <a:cubicBezTo>
                                  <a:pt x="370065" y="437109"/>
                                  <a:pt x="348475" y="454635"/>
                                  <a:pt x="323456" y="467081"/>
                                </a:cubicBezTo>
                                <a:cubicBezTo>
                                  <a:pt x="298056" y="479527"/>
                                  <a:pt x="265671" y="485369"/>
                                  <a:pt x="226682" y="485369"/>
                                </a:cubicBezTo>
                                <a:cubicBezTo>
                                  <a:pt x="179438" y="485369"/>
                                  <a:pt x="140576" y="478257"/>
                                  <a:pt x="110731" y="463271"/>
                                </a:cubicBezTo>
                                <a:cubicBezTo>
                                  <a:pt x="80759" y="448285"/>
                                  <a:pt x="53962" y="422770"/>
                                  <a:pt x="32639" y="385051"/>
                                </a:cubicBezTo>
                                <a:cubicBezTo>
                                  <a:pt x="11176" y="347459"/>
                                  <a:pt x="0" y="299834"/>
                                  <a:pt x="0" y="241668"/>
                                </a:cubicBezTo>
                                <a:cubicBezTo>
                                  <a:pt x="0" y="163817"/>
                                  <a:pt x="19558" y="104648"/>
                                  <a:pt x="57518" y="62484"/>
                                </a:cubicBezTo>
                                <a:cubicBezTo>
                                  <a:pt x="95745" y="20320"/>
                                  <a:pt x="150101" y="0"/>
                                  <a:pt x="220332" y="0"/>
                                </a:cubicBezTo>
                                <a:close/>
                              </a:path>
                            </a:pathLst>
                          </a:custGeom>
                          <a:ln w="0" cap="flat">
                            <a:round/>
                          </a:ln>
                        </wps:spPr>
                        <wps:style>
                          <a:lnRef idx="0">
                            <a:srgbClr val="000000">
                              <a:alpha val="0"/>
                            </a:srgbClr>
                          </a:lnRef>
                          <a:fillRef idx="1">
                            <a:srgbClr val="9B2D1F"/>
                          </a:fillRef>
                          <a:effectRef idx="0">
                            <a:scrgbClr r="0" g="0" b="0"/>
                          </a:effectRef>
                          <a:fontRef idx="none"/>
                        </wps:style>
                        <wps:bodyPr/>
                      </wps:wsp>
                      <wps:wsp>
                        <wps:cNvPr id="201" name="Shape 201"/>
                        <wps:cNvSpPr/>
                        <wps:spPr>
                          <a:xfrm>
                            <a:off x="3064025" y="0"/>
                            <a:ext cx="424168" cy="485368"/>
                          </a:xfrm>
                          <a:custGeom>
                            <a:avLst/>
                            <a:gdLst/>
                            <a:ahLst/>
                            <a:cxnLst/>
                            <a:rect l="0" t="0" r="0" b="0"/>
                            <a:pathLst>
                              <a:path w="424168" h="485368">
                                <a:moveTo>
                                  <a:pt x="306184" y="285356"/>
                                </a:moveTo>
                                <a:cubicBezTo>
                                  <a:pt x="345300" y="298183"/>
                                  <a:pt x="384925" y="310629"/>
                                  <a:pt x="424168" y="323710"/>
                                </a:cubicBezTo>
                                <a:cubicBezTo>
                                  <a:pt x="416420" y="359270"/>
                                  <a:pt x="403339" y="388861"/>
                                  <a:pt x="386702" y="412852"/>
                                </a:cubicBezTo>
                                <a:cubicBezTo>
                                  <a:pt x="370065" y="437109"/>
                                  <a:pt x="348475" y="454634"/>
                                  <a:pt x="323456" y="467081"/>
                                </a:cubicBezTo>
                                <a:cubicBezTo>
                                  <a:pt x="298056" y="479527"/>
                                  <a:pt x="265671" y="485368"/>
                                  <a:pt x="226682" y="485368"/>
                                </a:cubicBezTo>
                                <a:cubicBezTo>
                                  <a:pt x="179438" y="485368"/>
                                  <a:pt x="140576" y="478256"/>
                                  <a:pt x="110744" y="463271"/>
                                </a:cubicBezTo>
                                <a:cubicBezTo>
                                  <a:pt x="80772" y="448284"/>
                                  <a:pt x="53975" y="422770"/>
                                  <a:pt x="32639" y="385051"/>
                                </a:cubicBezTo>
                                <a:cubicBezTo>
                                  <a:pt x="11176" y="347459"/>
                                  <a:pt x="0" y="299834"/>
                                  <a:pt x="0" y="241668"/>
                                </a:cubicBezTo>
                                <a:cubicBezTo>
                                  <a:pt x="0" y="163817"/>
                                  <a:pt x="19558" y="104648"/>
                                  <a:pt x="57531" y="62484"/>
                                </a:cubicBezTo>
                                <a:cubicBezTo>
                                  <a:pt x="95758" y="20320"/>
                                  <a:pt x="150101" y="0"/>
                                  <a:pt x="220332" y="0"/>
                                </a:cubicBezTo>
                                <a:cubicBezTo>
                                  <a:pt x="275324" y="0"/>
                                  <a:pt x="318757" y="11430"/>
                                  <a:pt x="350126" y="35941"/>
                                </a:cubicBezTo>
                                <a:cubicBezTo>
                                  <a:pt x="381241" y="60198"/>
                                  <a:pt x="405244" y="96266"/>
                                  <a:pt x="419976" y="145923"/>
                                </a:cubicBezTo>
                                <a:cubicBezTo>
                                  <a:pt x="380352" y="155689"/>
                                  <a:pt x="340728" y="164706"/>
                                  <a:pt x="301105" y="174358"/>
                                </a:cubicBezTo>
                                <a:cubicBezTo>
                                  <a:pt x="296787" y="160134"/>
                                  <a:pt x="292469" y="149720"/>
                                  <a:pt x="288024" y="142989"/>
                                </a:cubicBezTo>
                                <a:cubicBezTo>
                                  <a:pt x="280657" y="131813"/>
                                  <a:pt x="271132" y="123571"/>
                                  <a:pt x="260210" y="117475"/>
                                </a:cubicBezTo>
                                <a:cubicBezTo>
                                  <a:pt x="249162" y="111379"/>
                                  <a:pt x="236969" y="108458"/>
                                  <a:pt x="223634" y="108458"/>
                                </a:cubicBezTo>
                                <a:cubicBezTo>
                                  <a:pt x="193154" y="108458"/>
                                  <a:pt x="169532" y="121526"/>
                                  <a:pt x="153531" y="148323"/>
                                </a:cubicBezTo>
                                <a:cubicBezTo>
                                  <a:pt x="141465" y="167881"/>
                                  <a:pt x="134862" y="198869"/>
                                  <a:pt x="134862" y="240652"/>
                                </a:cubicBezTo>
                                <a:cubicBezTo>
                                  <a:pt x="134862" y="292849"/>
                                  <a:pt x="142735" y="328282"/>
                                  <a:pt x="157087" y="347713"/>
                                </a:cubicBezTo>
                                <a:cubicBezTo>
                                  <a:pt x="171438" y="366890"/>
                                  <a:pt x="192519" y="376415"/>
                                  <a:pt x="218808" y="376415"/>
                                </a:cubicBezTo>
                                <a:cubicBezTo>
                                  <a:pt x="244716" y="376415"/>
                                  <a:pt x="264401" y="369049"/>
                                  <a:pt x="277482" y="353047"/>
                                </a:cubicBezTo>
                                <a:cubicBezTo>
                                  <a:pt x="290563" y="337172"/>
                                  <a:pt x="300215" y="315074"/>
                                  <a:pt x="306184" y="285356"/>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27705" name="Shape 27705"/>
                        <wps:cNvSpPr/>
                        <wps:spPr>
                          <a:xfrm>
                            <a:off x="3549778" y="7877"/>
                            <a:ext cx="121412" cy="469494"/>
                          </a:xfrm>
                          <a:custGeom>
                            <a:avLst/>
                            <a:gdLst/>
                            <a:ahLst/>
                            <a:cxnLst/>
                            <a:rect l="0" t="0" r="0" b="0"/>
                            <a:pathLst>
                              <a:path w="121412" h="469494">
                                <a:moveTo>
                                  <a:pt x="0" y="0"/>
                                </a:moveTo>
                                <a:lnTo>
                                  <a:pt x="121412" y="0"/>
                                </a:lnTo>
                                <a:lnTo>
                                  <a:pt x="121412" y="469494"/>
                                </a:lnTo>
                                <a:lnTo>
                                  <a:pt x="0" y="469494"/>
                                </a:lnTo>
                                <a:lnTo>
                                  <a:pt x="0" y="0"/>
                                </a:lnTo>
                              </a:path>
                            </a:pathLst>
                          </a:custGeom>
                          <a:ln w="0" cap="flat">
                            <a:round/>
                          </a:ln>
                        </wps:spPr>
                        <wps:style>
                          <a:lnRef idx="0">
                            <a:srgbClr val="000000">
                              <a:alpha val="0"/>
                            </a:srgbClr>
                          </a:lnRef>
                          <a:fillRef idx="1">
                            <a:srgbClr val="9B2D1F"/>
                          </a:fillRef>
                          <a:effectRef idx="0">
                            <a:scrgbClr r="0" g="0" b="0"/>
                          </a:effectRef>
                          <a:fontRef idx="none"/>
                        </wps:style>
                        <wps:bodyPr/>
                      </wps:wsp>
                      <wps:wsp>
                        <wps:cNvPr id="203" name="Shape 203"/>
                        <wps:cNvSpPr/>
                        <wps:spPr>
                          <a:xfrm>
                            <a:off x="3549778" y="7877"/>
                            <a:ext cx="121412" cy="469494"/>
                          </a:xfrm>
                          <a:custGeom>
                            <a:avLst/>
                            <a:gdLst/>
                            <a:ahLst/>
                            <a:cxnLst/>
                            <a:rect l="0" t="0" r="0" b="0"/>
                            <a:pathLst>
                              <a:path w="121412" h="469494">
                                <a:moveTo>
                                  <a:pt x="0" y="469494"/>
                                </a:moveTo>
                                <a:lnTo>
                                  <a:pt x="121412" y="469494"/>
                                </a:lnTo>
                                <a:lnTo>
                                  <a:pt x="121412" y="0"/>
                                </a:lnTo>
                                <a:lnTo>
                                  <a:pt x="0" y="0"/>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204" name="Shape 204"/>
                        <wps:cNvSpPr/>
                        <wps:spPr>
                          <a:xfrm>
                            <a:off x="3747385" y="137282"/>
                            <a:ext cx="334124" cy="347713"/>
                          </a:xfrm>
                          <a:custGeom>
                            <a:avLst/>
                            <a:gdLst/>
                            <a:ahLst/>
                            <a:cxnLst/>
                            <a:rect l="0" t="0" r="0" b="0"/>
                            <a:pathLst>
                              <a:path w="334124" h="347713">
                                <a:moveTo>
                                  <a:pt x="0" y="0"/>
                                </a:moveTo>
                                <a:lnTo>
                                  <a:pt x="121539" y="0"/>
                                </a:lnTo>
                                <a:lnTo>
                                  <a:pt x="121539" y="187058"/>
                                </a:lnTo>
                                <a:cubicBezTo>
                                  <a:pt x="121539" y="208521"/>
                                  <a:pt x="125222" y="223507"/>
                                  <a:pt x="132588" y="232397"/>
                                </a:cubicBezTo>
                                <a:cubicBezTo>
                                  <a:pt x="139954" y="241414"/>
                                  <a:pt x="150241" y="245859"/>
                                  <a:pt x="163576" y="245859"/>
                                </a:cubicBezTo>
                                <a:cubicBezTo>
                                  <a:pt x="178054" y="245859"/>
                                  <a:pt x="190119" y="239890"/>
                                  <a:pt x="199123" y="227952"/>
                                </a:cubicBezTo>
                                <a:cubicBezTo>
                                  <a:pt x="208394" y="216141"/>
                                  <a:pt x="212839" y="194678"/>
                                  <a:pt x="212839" y="163690"/>
                                </a:cubicBezTo>
                                <a:lnTo>
                                  <a:pt x="212839" y="0"/>
                                </a:lnTo>
                                <a:lnTo>
                                  <a:pt x="334124" y="0"/>
                                </a:lnTo>
                                <a:lnTo>
                                  <a:pt x="334124" y="340093"/>
                                </a:lnTo>
                                <a:lnTo>
                                  <a:pt x="220840" y="340093"/>
                                </a:lnTo>
                                <a:lnTo>
                                  <a:pt x="220840" y="285102"/>
                                </a:lnTo>
                                <a:cubicBezTo>
                                  <a:pt x="204203" y="307835"/>
                                  <a:pt x="186944" y="323710"/>
                                  <a:pt x="170053" y="333362"/>
                                </a:cubicBezTo>
                                <a:cubicBezTo>
                                  <a:pt x="153035" y="343014"/>
                                  <a:pt x="131699" y="347713"/>
                                  <a:pt x="106807" y="347713"/>
                                </a:cubicBezTo>
                                <a:cubicBezTo>
                                  <a:pt x="73533" y="347713"/>
                                  <a:pt x="46990" y="336918"/>
                                  <a:pt x="28448" y="315455"/>
                                </a:cubicBezTo>
                                <a:cubicBezTo>
                                  <a:pt x="9652" y="293738"/>
                                  <a:pt x="0" y="261099"/>
                                  <a:pt x="0" y="216522"/>
                                </a:cubicBezTo>
                                <a:lnTo>
                                  <a:pt x="0" y="0"/>
                                </a:lnTo>
                                <a:close/>
                              </a:path>
                            </a:pathLst>
                          </a:custGeom>
                          <a:ln w="0" cap="flat">
                            <a:round/>
                          </a:ln>
                        </wps:spPr>
                        <wps:style>
                          <a:lnRef idx="0">
                            <a:srgbClr val="000000">
                              <a:alpha val="0"/>
                            </a:srgbClr>
                          </a:lnRef>
                          <a:fillRef idx="1">
                            <a:srgbClr val="9B2D1F"/>
                          </a:fillRef>
                          <a:effectRef idx="0">
                            <a:scrgbClr r="0" g="0" b="0"/>
                          </a:effectRef>
                          <a:fontRef idx="none"/>
                        </wps:style>
                        <wps:bodyPr/>
                      </wps:wsp>
                      <wps:wsp>
                        <wps:cNvPr id="205" name="Shape 205"/>
                        <wps:cNvSpPr/>
                        <wps:spPr>
                          <a:xfrm>
                            <a:off x="3747386" y="137278"/>
                            <a:ext cx="334124" cy="347713"/>
                          </a:xfrm>
                          <a:custGeom>
                            <a:avLst/>
                            <a:gdLst/>
                            <a:ahLst/>
                            <a:cxnLst/>
                            <a:rect l="0" t="0" r="0" b="0"/>
                            <a:pathLst>
                              <a:path w="334124" h="347713">
                                <a:moveTo>
                                  <a:pt x="334124" y="340093"/>
                                </a:moveTo>
                                <a:lnTo>
                                  <a:pt x="220840" y="340093"/>
                                </a:lnTo>
                                <a:lnTo>
                                  <a:pt x="220840" y="285102"/>
                                </a:lnTo>
                                <a:cubicBezTo>
                                  <a:pt x="204203" y="307835"/>
                                  <a:pt x="186931" y="323710"/>
                                  <a:pt x="170040" y="333362"/>
                                </a:cubicBezTo>
                                <a:cubicBezTo>
                                  <a:pt x="153022" y="343014"/>
                                  <a:pt x="131699" y="347713"/>
                                  <a:pt x="106807" y="347713"/>
                                </a:cubicBezTo>
                                <a:cubicBezTo>
                                  <a:pt x="73533" y="347713"/>
                                  <a:pt x="46990" y="336918"/>
                                  <a:pt x="28448" y="315455"/>
                                </a:cubicBezTo>
                                <a:cubicBezTo>
                                  <a:pt x="9652" y="293738"/>
                                  <a:pt x="0" y="261099"/>
                                  <a:pt x="0" y="216522"/>
                                </a:cubicBezTo>
                                <a:lnTo>
                                  <a:pt x="0" y="0"/>
                                </a:lnTo>
                                <a:lnTo>
                                  <a:pt x="121539" y="0"/>
                                </a:lnTo>
                                <a:lnTo>
                                  <a:pt x="121539" y="187071"/>
                                </a:lnTo>
                                <a:cubicBezTo>
                                  <a:pt x="121539" y="208534"/>
                                  <a:pt x="125222" y="223507"/>
                                  <a:pt x="132588" y="232397"/>
                                </a:cubicBezTo>
                                <a:cubicBezTo>
                                  <a:pt x="139941" y="241414"/>
                                  <a:pt x="150228" y="245859"/>
                                  <a:pt x="163563" y="245859"/>
                                </a:cubicBezTo>
                                <a:cubicBezTo>
                                  <a:pt x="178041" y="245859"/>
                                  <a:pt x="190106" y="239890"/>
                                  <a:pt x="199123" y="227952"/>
                                </a:cubicBezTo>
                                <a:cubicBezTo>
                                  <a:pt x="208394" y="216141"/>
                                  <a:pt x="212839" y="194678"/>
                                  <a:pt x="212839" y="163703"/>
                                </a:cubicBezTo>
                                <a:lnTo>
                                  <a:pt x="212839" y="0"/>
                                </a:lnTo>
                                <a:lnTo>
                                  <a:pt x="334124" y="0"/>
                                </a:lnTo>
                                <a:lnTo>
                                  <a:pt x="334124" y="340093"/>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206" name="Shape 206"/>
                        <wps:cNvSpPr/>
                        <wps:spPr>
                          <a:xfrm>
                            <a:off x="4155548" y="7874"/>
                            <a:ext cx="173990" cy="469494"/>
                          </a:xfrm>
                          <a:custGeom>
                            <a:avLst/>
                            <a:gdLst/>
                            <a:ahLst/>
                            <a:cxnLst/>
                            <a:rect l="0" t="0" r="0" b="0"/>
                            <a:pathLst>
                              <a:path w="173990" h="469494">
                                <a:moveTo>
                                  <a:pt x="0" y="0"/>
                                </a:moveTo>
                                <a:lnTo>
                                  <a:pt x="122174" y="0"/>
                                </a:lnTo>
                                <a:lnTo>
                                  <a:pt x="122174" y="162801"/>
                                </a:lnTo>
                                <a:cubicBezTo>
                                  <a:pt x="134239" y="148831"/>
                                  <a:pt x="148209" y="138938"/>
                                  <a:pt x="163576" y="131940"/>
                                </a:cubicBezTo>
                                <a:lnTo>
                                  <a:pt x="173990" y="128651"/>
                                </a:lnTo>
                                <a:lnTo>
                                  <a:pt x="173990" y="219773"/>
                                </a:lnTo>
                                <a:lnTo>
                                  <a:pt x="154826" y="223888"/>
                                </a:lnTo>
                                <a:cubicBezTo>
                                  <a:pt x="148107" y="227127"/>
                                  <a:pt x="142177" y="232016"/>
                                  <a:pt x="137033" y="238620"/>
                                </a:cubicBezTo>
                                <a:cubicBezTo>
                                  <a:pt x="126873" y="251955"/>
                                  <a:pt x="121412" y="272021"/>
                                  <a:pt x="121412" y="298564"/>
                                </a:cubicBezTo>
                                <a:cubicBezTo>
                                  <a:pt x="121412" y="327647"/>
                                  <a:pt x="126492" y="348729"/>
                                  <a:pt x="136779" y="361810"/>
                                </a:cubicBezTo>
                                <a:cubicBezTo>
                                  <a:pt x="141732" y="368414"/>
                                  <a:pt x="147472" y="373393"/>
                                  <a:pt x="153937" y="376733"/>
                                </a:cubicBezTo>
                                <a:lnTo>
                                  <a:pt x="173990" y="381419"/>
                                </a:lnTo>
                                <a:lnTo>
                                  <a:pt x="173990" y="469278"/>
                                </a:lnTo>
                                <a:lnTo>
                                  <a:pt x="156845" y="462382"/>
                                </a:lnTo>
                                <a:cubicBezTo>
                                  <a:pt x="143383" y="454508"/>
                                  <a:pt x="128778" y="440411"/>
                                  <a:pt x="113411" y="419075"/>
                                </a:cubicBezTo>
                                <a:lnTo>
                                  <a:pt x="113411" y="469494"/>
                                </a:lnTo>
                                <a:lnTo>
                                  <a:pt x="0" y="469494"/>
                                </a:lnTo>
                                <a:lnTo>
                                  <a:pt x="0" y="0"/>
                                </a:lnTo>
                                <a:close/>
                              </a:path>
                            </a:pathLst>
                          </a:custGeom>
                          <a:ln w="0" cap="flat">
                            <a:round/>
                          </a:ln>
                        </wps:spPr>
                        <wps:style>
                          <a:lnRef idx="0">
                            <a:srgbClr val="000000">
                              <a:alpha val="0"/>
                            </a:srgbClr>
                          </a:lnRef>
                          <a:fillRef idx="1">
                            <a:srgbClr val="9B2D1F"/>
                          </a:fillRef>
                          <a:effectRef idx="0">
                            <a:scrgbClr r="0" g="0" b="0"/>
                          </a:effectRef>
                          <a:fontRef idx="none"/>
                        </wps:style>
                        <wps:bodyPr/>
                      </wps:wsp>
                      <wps:wsp>
                        <wps:cNvPr id="207" name="Shape 207"/>
                        <wps:cNvSpPr/>
                        <wps:spPr>
                          <a:xfrm>
                            <a:off x="4329532" y="129661"/>
                            <a:ext cx="173863" cy="355333"/>
                          </a:xfrm>
                          <a:custGeom>
                            <a:avLst/>
                            <a:gdLst/>
                            <a:ahLst/>
                            <a:cxnLst/>
                            <a:rect l="0" t="0" r="0" b="0"/>
                            <a:pathLst>
                              <a:path w="173863" h="355333">
                                <a:moveTo>
                                  <a:pt x="40386" y="0"/>
                                </a:moveTo>
                                <a:cubicBezTo>
                                  <a:pt x="78740" y="0"/>
                                  <a:pt x="110998" y="14351"/>
                                  <a:pt x="135890" y="44577"/>
                                </a:cubicBezTo>
                                <a:cubicBezTo>
                                  <a:pt x="161036" y="74549"/>
                                  <a:pt x="173863" y="117094"/>
                                  <a:pt x="173863" y="172961"/>
                                </a:cubicBezTo>
                                <a:cubicBezTo>
                                  <a:pt x="173863" y="210045"/>
                                  <a:pt x="167894" y="242557"/>
                                  <a:pt x="156591" y="270751"/>
                                </a:cubicBezTo>
                                <a:cubicBezTo>
                                  <a:pt x="145161" y="299453"/>
                                  <a:pt x="128905" y="320281"/>
                                  <a:pt x="108966" y="334251"/>
                                </a:cubicBezTo>
                                <a:cubicBezTo>
                                  <a:pt x="88392" y="348602"/>
                                  <a:pt x="65659" y="355333"/>
                                  <a:pt x="41021" y="355333"/>
                                </a:cubicBezTo>
                                <a:cubicBezTo>
                                  <a:pt x="30480" y="355333"/>
                                  <a:pt x="20257" y="354152"/>
                                  <a:pt x="10516" y="351727"/>
                                </a:cubicBezTo>
                                <a:lnTo>
                                  <a:pt x="0" y="347497"/>
                                </a:lnTo>
                                <a:lnTo>
                                  <a:pt x="0" y="259626"/>
                                </a:lnTo>
                                <a:lnTo>
                                  <a:pt x="1397" y="259956"/>
                                </a:lnTo>
                                <a:cubicBezTo>
                                  <a:pt x="16129" y="259956"/>
                                  <a:pt x="28321" y="253733"/>
                                  <a:pt x="38100" y="240398"/>
                                </a:cubicBezTo>
                                <a:cubicBezTo>
                                  <a:pt x="47752" y="227571"/>
                                  <a:pt x="52578" y="205854"/>
                                  <a:pt x="52578" y="175501"/>
                                </a:cubicBezTo>
                                <a:cubicBezTo>
                                  <a:pt x="52578" y="148450"/>
                                  <a:pt x="47752" y="128651"/>
                                  <a:pt x="38227" y="116205"/>
                                </a:cubicBezTo>
                                <a:cubicBezTo>
                                  <a:pt x="28575" y="103632"/>
                                  <a:pt x="17018" y="97282"/>
                                  <a:pt x="3302" y="97282"/>
                                </a:cubicBezTo>
                                <a:lnTo>
                                  <a:pt x="0" y="97993"/>
                                </a:lnTo>
                                <a:lnTo>
                                  <a:pt x="0" y="6858"/>
                                </a:lnTo>
                                <a:lnTo>
                                  <a:pt x="13601" y="2553"/>
                                </a:lnTo>
                                <a:cubicBezTo>
                                  <a:pt x="22073" y="864"/>
                                  <a:pt x="30988" y="0"/>
                                  <a:pt x="40386" y="0"/>
                                </a:cubicBezTo>
                                <a:close/>
                              </a:path>
                            </a:pathLst>
                          </a:custGeom>
                          <a:ln w="0" cap="flat">
                            <a:round/>
                          </a:ln>
                        </wps:spPr>
                        <wps:style>
                          <a:lnRef idx="0">
                            <a:srgbClr val="000000">
                              <a:alpha val="0"/>
                            </a:srgbClr>
                          </a:lnRef>
                          <a:fillRef idx="1">
                            <a:srgbClr val="9B2D1F"/>
                          </a:fillRef>
                          <a:effectRef idx="0">
                            <a:scrgbClr r="0" g="0" b="0"/>
                          </a:effectRef>
                          <a:fontRef idx="none"/>
                        </wps:style>
                        <wps:bodyPr/>
                      </wps:wsp>
                      <wps:wsp>
                        <wps:cNvPr id="208" name="Shape 208"/>
                        <wps:cNvSpPr/>
                        <wps:spPr>
                          <a:xfrm>
                            <a:off x="4155548" y="7874"/>
                            <a:ext cx="347840" cy="477114"/>
                          </a:xfrm>
                          <a:custGeom>
                            <a:avLst/>
                            <a:gdLst/>
                            <a:ahLst/>
                            <a:cxnLst/>
                            <a:rect l="0" t="0" r="0" b="0"/>
                            <a:pathLst>
                              <a:path w="347840" h="477114">
                                <a:moveTo>
                                  <a:pt x="0" y="0"/>
                                </a:moveTo>
                                <a:lnTo>
                                  <a:pt x="122174" y="0"/>
                                </a:lnTo>
                                <a:lnTo>
                                  <a:pt x="122174" y="162801"/>
                                </a:lnTo>
                                <a:cubicBezTo>
                                  <a:pt x="134239" y="148831"/>
                                  <a:pt x="148209" y="138938"/>
                                  <a:pt x="163576" y="131940"/>
                                </a:cubicBezTo>
                                <a:cubicBezTo>
                                  <a:pt x="178689" y="125222"/>
                                  <a:pt x="195567" y="121793"/>
                                  <a:pt x="214363" y="121793"/>
                                </a:cubicBezTo>
                                <a:cubicBezTo>
                                  <a:pt x="252717" y="121793"/>
                                  <a:pt x="284975" y="136131"/>
                                  <a:pt x="309867" y="166357"/>
                                </a:cubicBezTo>
                                <a:cubicBezTo>
                                  <a:pt x="335013" y="196329"/>
                                  <a:pt x="347840" y="238874"/>
                                  <a:pt x="347840" y="294754"/>
                                </a:cubicBezTo>
                                <a:cubicBezTo>
                                  <a:pt x="347840" y="331838"/>
                                  <a:pt x="341871" y="364350"/>
                                  <a:pt x="330568" y="392544"/>
                                </a:cubicBezTo>
                                <a:cubicBezTo>
                                  <a:pt x="319138" y="421234"/>
                                  <a:pt x="302882" y="442062"/>
                                  <a:pt x="282943" y="456032"/>
                                </a:cubicBezTo>
                                <a:cubicBezTo>
                                  <a:pt x="262369" y="470383"/>
                                  <a:pt x="239636" y="477114"/>
                                  <a:pt x="214999" y="477114"/>
                                </a:cubicBezTo>
                                <a:cubicBezTo>
                                  <a:pt x="193916" y="477114"/>
                                  <a:pt x="174117" y="472415"/>
                                  <a:pt x="156845" y="462382"/>
                                </a:cubicBezTo>
                                <a:cubicBezTo>
                                  <a:pt x="143383" y="454508"/>
                                  <a:pt x="128778" y="440411"/>
                                  <a:pt x="113411" y="419075"/>
                                </a:cubicBezTo>
                                <a:lnTo>
                                  <a:pt x="113411" y="469494"/>
                                </a:lnTo>
                                <a:lnTo>
                                  <a:pt x="0" y="469494"/>
                                </a:lnTo>
                                <a:lnTo>
                                  <a:pt x="0" y="0"/>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209" name="Shape 209"/>
                        <wps:cNvSpPr/>
                        <wps:spPr>
                          <a:xfrm>
                            <a:off x="4276956" y="226935"/>
                            <a:ext cx="105156" cy="162687"/>
                          </a:xfrm>
                          <a:custGeom>
                            <a:avLst/>
                            <a:gdLst/>
                            <a:ahLst/>
                            <a:cxnLst/>
                            <a:rect l="0" t="0" r="0" b="0"/>
                            <a:pathLst>
                              <a:path w="105156" h="162687">
                                <a:moveTo>
                                  <a:pt x="0" y="79502"/>
                                </a:moveTo>
                                <a:cubicBezTo>
                                  <a:pt x="0" y="108585"/>
                                  <a:pt x="5080" y="129667"/>
                                  <a:pt x="15367" y="142748"/>
                                </a:cubicBezTo>
                                <a:cubicBezTo>
                                  <a:pt x="25273" y="155956"/>
                                  <a:pt x="38354" y="162687"/>
                                  <a:pt x="53975" y="162687"/>
                                </a:cubicBezTo>
                                <a:cubicBezTo>
                                  <a:pt x="68707" y="162687"/>
                                  <a:pt x="80899" y="156464"/>
                                  <a:pt x="90678" y="143129"/>
                                </a:cubicBezTo>
                                <a:cubicBezTo>
                                  <a:pt x="100330" y="130302"/>
                                  <a:pt x="105156" y="108585"/>
                                  <a:pt x="105156" y="78232"/>
                                </a:cubicBezTo>
                                <a:cubicBezTo>
                                  <a:pt x="105156" y="51181"/>
                                  <a:pt x="100330" y="31369"/>
                                  <a:pt x="90805" y="18923"/>
                                </a:cubicBezTo>
                                <a:cubicBezTo>
                                  <a:pt x="81153" y="6350"/>
                                  <a:pt x="69596" y="0"/>
                                  <a:pt x="55880" y="0"/>
                                </a:cubicBezTo>
                                <a:cubicBezTo>
                                  <a:pt x="39370" y="0"/>
                                  <a:pt x="25908" y="6350"/>
                                  <a:pt x="15621" y="19558"/>
                                </a:cubicBezTo>
                                <a:cubicBezTo>
                                  <a:pt x="5461" y="32893"/>
                                  <a:pt x="0" y="52959"/>
                                  <a:pt x="0" y="79502"/>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210" name="Shape 210"/>
                        <wps:cNvSpPr/>
                        <wps:spPr>
                          <a:xfrm>
                            <a:off x="4561302" y="7874"/>
                            <a:ext cx="333997" cy="469494"/>
                          </a:xfrm>
                          <a:custGeom>
                            <a:avLst/>
                            <a:gdLst/>
                            <a:ahLst/>
                            <a:cxnLst/>
                            <a:rect l="0" t="0" r="0" b="0"/>
                            <a:pathLst>
                              <a:path w="333997" h="469494">
                                <a:moveTo>
                                  <a:pt x="0" y="0"/>
                                </a:moveTo>
                                <a:lnTo>
                                  <a:pt x="121031" y="0"/>
                                </a:lnTo>
                                <a:lnTo>
                                  <a:pt x="121031" y="172834"/>
                                </a:lnTo>
                                <a:cubicBezTo>
                                  <a:pt x="137287" y="154546"/>
                                  <a:pt x="153924" y="141719"/>
                                  <a:pt x="170180" y="133591"/>
                                </a:cubicBezTo>
                                <a:cubicBezTo>
                                  <a:pt x="186436" y="125476"/>
                                  <a:pt x="205600" y="121793"/>
                                  <a:pt x="227952" y="121793"/>
                                </a:cubicBezTo>
                                <a:cubicBezTo>
                                  <a:pt x="260845" y="121793"/>
                                  <a:pt x="287007" y="132321"/>
                                  <a:pt x="305803" y="154038"/>
                                </a:cubicBezTo>
                                <a:cubicBezTo>
                                  <a:pt x="324345" y="175755"/>
                                  <a:pt x="333997" y="208902"/>
                                  <a:pt x="333997" y="253352"/>
                                </a:cubicBezTo>
                                <a:lnTo>
                                  <a:pt x="333997" y="469494"/>
                                </a:lnTo>
                                <a:lnTo>
                                  <a:pt x="212331" y="469494"/>
                                </a:lnTo>
                                <a:lnTo>
                                  <a:pt x="212331" y="282562"/>
                                </a:lnTo>
                                <a:cubicBezTo>
                                  <a:pt x="212331" y="260972"/>
                                  <a:pt x="208775" y="245986"/>
                                  <a:pt x="201409" y="236969"/>
                                </a:cubicBezTo>
                                <a:cubicBezTo>
                                  <a:pt x="194056" y="228333"/>
                                  <a:pt x="183896" y="223888"/>
                                  <a:pt x="170434" y="223888"/>
                                </a:cubicBezTo>
                                <a:cubicBezTo>
                                  <a:pt x="155829" y="223888"/>
                                  <a:pt x="143891" y="229730"/>
                                  <a:pt x="134747" y="241795"/>
                                </a:cubicBezTo>
                                <a:cubicBezTo>
                                  <a:pt x="125730" y="253860"/>
                                  <a:pt x="121031" y="275069"/>
                                  <a:pt x="121031" y="306057"/>
                                </a:cubicBezTo>
                                <a:lnTo>
                                  <a:pt x="121031" y="469494"/>
                                </a:lnTo>
                                <a:lnTo>
                                  <a:pt x="0" y="469494"/>
                                </a:lnTo>
                                <a:lnTo>
                                  <a:pt x="0" y="0"/>
                                </a:lnTo>
                                <a:close/>
                              </a:path>
                            </a:pathLst>
                          </a:custGeom>
                          <a:ln w="0" cap="flat">
                            <a:round/>
                          </a:ln>
                        </wps:spPr>
                        <wps:style>
                          <a:lnRef idx="0">
                            <a:srgbClr val="000000">
                              <a:alpha val="0"/>
                            </a:srgbClr>
                          </a:lnRef>
                          <a:fillRef idx="1">
                            <a:srgbClr val="9B2D1F"/>
                          </a:fillRef>
                          <a:effectRef idx="0">
                            <a:scrgbClr r="0" g="0" b="0"/>
                          </a:effectRef>
                          <a:fontRef idx="none"/>
                        </wps:style>
                        <wps:bodyPr/>
                      </wps:wsp>
                      <wps:wsp>
                        <wps:cNvPr id="211" name="Shape 211"/>
                        <wps:cNvSpPr/>
                        <wps:spPr>
                          <a:xfrm>
                            <a:off x="4561302" y="7874"/>
                            <a:ext cx="333997" cy="469494"/>
                          </a:xfrm>
                          <a:custGeom>
                            <a:avLst/>
                            <a:gdLst/>
                            <a:ahLst/>
                            <a:cxnLst/>
                            <a:rect l="0" t="0" r="0" b="0"/>
                            <a:pathLst>
                              <a:path w="333997" h="469494">
                                <a:moveTo>
                                  <a:pt x="0" y="0"/>
                                </a:moveTo>
                                <a:lnTo>
                                  <a:pt x="121031" y="0"/>
                                </a:lnTo>
                                <a:lnTo>
                                  <a:pt x="121031" y="172834"/>
                                </a:lnTo>
                                <a:cubicBezTo>
                                  <a:pt x="137287" y="154546"/>
                                  <a:pt x="153924" y="141719"/>
                                  <a:pt x="170180" y="133591"/>
                                </a:cubicBezTo>
                                <a:cubicBezTo>
                                  <a:pt x="186436" y="125476"/>
                                  <a:pt x="205600" y="121793"/>
                                  <a:pt x="227952" y="121793"/>
                                </a:cubicBezTo>
                                <a:cubicBezTo>
                                  <a:pt x="260845" y="121793"/>
                                  <a:pt x="287007" y="132321"/>
                                  <a:pt x="305803" y="154038"/>
                                </a:cubicBezTo>
                                <a:cubicBezTo>
                                  <a:pt x="324345" y="175755"/>
                                  <a:pt x="333997" y="208902"/>
                                  <a:pt x="333997" y="253352"/>
                                </a:cubicBezTo>
                                <a:lnTo>
                                  <a:pt x="333997" y="469494"/>
                                </a:lnTo>
                                <a:lnTo>
                                  <a:pt x="212331" y="469494"/>
                                </a:lnTo>
                                <a:lnTo>
                                  <a:pt x="212331" y="282562"/>
                                </a:lnTo>
                                <a:cubicBezTo>
                                  <a:pt x="212331" y="260972"/>
                                  <a:pt x="208775" y="245986"/>
                                  <a:pt x="201409" y="236969"/>
                                </a:cubicBezTo>
                                <a:cubicBezTo>
                                  <a:pt x="194056" y="228333"/>
                                  <a:pt x="183896" y="223888"/>
                                  <a:pt x="170434" y="223888"/>
                                </a:cubicBezTo>
                                <a:cubicBezTo>
                                  <a:pt x="155829" y="223888"/>
                                  <a:pt x="143891" y="229730"/>
                                  <a:pt x="134747" y="241795"/>
                                </a:cubicBezTo>
                                <a:cubicBezTo>
                                  <a:pt x="125730" y="253860"/>
                                  <a:pt x="121031" y="275069"/>
                                  <a:pt x="121031" y="306057"/>
                                </a:cubicBezTo>
                                <a:lnTo>
                                  <a:pt x="121031" y="469494"/>
                                </a:lnTo>
                                <a:lnTo>
                                  <a:pt x="0" y="469494"/>
                                </a:lnTo>
                                <a:lnTo>
                                  <a:pt x="0" y="0"/>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212" name="Shape 212"/>
                        <wps:cNvSpPr/>
                        <wps:spPr>
                          <a:xfrm>
                            <a:off x="4952821" y="129661"/>
                            <a:ext cx="181292" cy="355333"/>
                          </a:xfrm>
                          <a:custGeom>
                            <a:avLst/>
                            <a:gdLst/>
                            <a:ahLst/>
                            <a:cxnLst/>
                            <a:rect l="0" t="0" r="0" b="0"/>
                            <a:pathLst>
                              <a:path w="181292" h="355333">
                                <a:moveTo>
                                  <a:pt x="180467" y="0"/>
                                </a:moveTo>
                                <a:lnTo>
                                  <a:pt x="181292" y="64"/>
                                </a:lnTo>
                                <a:lnTo>
                                  <a:pt x="181292" y="89903"/>
                                </a:lnTo>
                                <a:lnTo>
                                  <a:pt x="158178" y="95034"/>
                                </a:lnTo>
                                <a:cubicBezTo>
                                  <a:pt x="150876" y="98641"/>
                                  <a:pt x="144335" y="104077"/>
                                  <a:pt x="138557" y="111379"/>
                                </a:cubicBezTo>
                                <a:cubicBezTo>
                                  <a:pt x="127127" y="126111"/>
                                  <a:pt x="121285" y="148450"/>
                                  <a:pt x="121285" y="178168"/>
                                </a:cubicBezTo>
                                <a:cubicBezTo>
                                  <a:pt x="121285" y="208775"/>
                                  <a:pt x="127127" y="230873"/>
                                  <a:pt x="138557" y="245478"/>
                                </a:cubicBezTo>
                                <a:cubicBezTo>
                                  <a:pt x="144145" y="252717"/>
                                  <a:pt x="150597" y="258216"/>
                                  <a:pt x="157772" y="261899"/>
                                </a:cubicBezTo>
                                <a:lnTo>
                                  <a:pt x="181292" y="267437"/>
                                </a:lnTo>
                                <a:lnTo>
                                  <a:pt x="181292" y="355308"/>
                                </a:lnTo>
                                <a:lnTo>
                                  <a:pt x="180975" y="355333"/>
                                </a:lnTo>
                                <a:cubicBezTo>
                                  <a:pt x="129921" y="355333"/>
                                  <a:pt x="88646" y="341871"/>
                                  <a:pt x="57658" y="313804"/>
                                </a:cubicBezTo>
                                <a:cubicBezTo>
                                  <a:pt x="19685" y="279006"/>
                                  <a:pt x="0" y="234302"/>
                                  <a:pt x="0" y="178676"/>
                                </a:cubicBezTo>
                                <a:cubicBezTo>
                                  <a:pt x="0" y="126746"/>
                                  <a:pt x="16637" y="84201"/>
                                  <a:pt x="48768" y="50292"/>
                                </a:cubicBezTo>
                                <a:cubicBezTo>
                                  <a:pt x="80772" y="16256"/>
                                  <a:pt x="125222" y="0"/>
                                  <a:pt x="180467" y="0"/>
                                </a:cubicBezTo>
                                <a:close/>
                              </a:path>
                            </a:pathLst>
                          </a:custGeom>
                          <a:ln w="0" cap="flat">
                            <a:round/>
                          </a:ln>
                        </wps:spPr>
                        <wps:style>
                          <a:lnRef idx="0">
                            <a:srgbClr val="000000">
                              <a:alpha val="0"/>
                            </a:srgbClr>
                          </a:lnRef>
                          <a:fillRef idx="1">
                            <a:srgbClr val="9B2D1F"/>
                          </a:fillRef>
                          <a:effectRef idx="0">
                            <a:scrgbClr r="0" g="0" b="0"/>
                          </a:effectRef>
                          <a:fontRef idx="none"/>
                        </wps:style>
                        <wps:bodyPr/>
                      </wps:wsp>
                      <wps:wsp>
                        <wps:cNvPr id="213" name="Shape 213"/>
                        <wps:cNvSpPr/>
                        <wps:spPr>
                          <a:xfrm>
                            <a:off x="5134115" y="129728"/>
                            <a:ext cx="181547" cy="355244"/>
                          </a:xfrm>
                          <a:custGeom>
                            <a:avLst/>
                            <a:gdLst/>
                            <a:ahLst/>
                            <a:cxnLst/>
                            <a:rect l="0" t="0" r="0" b="0"/>
                            <a:pathLst>
                              <a:path w="181547" h="355244">
                                <a:moveTo>
                                  <a:pt x="0" y="0"/>
                                </a:moveTo>
                                <a:lnTo>
                                  <a:pt x="43866" y="3594"/>
                                </a:lnTo>
                                <a:cubicBezTo>
                                  <a:pt x="85623" y="10909"/>
                                  <a:pt x="118554" y="29273"/>
                                  <a:pt x="142558" y="58992"/>
                                </a:cubicBezTo>
                                <a:cubicBezTo>
                                  <a:pt x="168339" y="91110"/>
                                  <a:pt x="181547" y="130226"/>
                                  <a:pt x="181547" y="176708"/>
                                </a:cubicBezTo>
                                <a:cubicBezTo>
                                  <a:pt x="181547" y="228778"/>
                                  <a:pt x="165164" y="271323"/>
                                  <a:pt x="133541" y="305105"/>
                                </a:cubicBezTo>
                                <a:cubicBezTo>
                                  <a:pt x="109347" y="330530"/>
                                  <a:pt x="78003" y="346037"/>
                                  <a:pt x="39954" y="352196"/>
                                </a:cubicBezTo>
                                <a:lnTo>
                                  <a:pt x="0" y="355244"/>
                                </a:lnTo>
                                <a:lnTo>
                                  <a:pt x="0" y="267373"/>
                                </a:lnTo>
                                <a:lnTo>
                                  <a:pt x="64" y="267386"/>
                                </a:lnTo>
                                <a:cubicBezTo>
                                  <a:pt x="17716" y="267386"/>
                                  <a:pt x="32067" y="260401"/>
                                  <a:pt x="43243" y="245796"/>
                                </a:cubicBezTo>
                                <a:cubicBezTo>
                                  <a:pt x="54292" y="231318"/>
                                  <a:pt x="60008" y="208712"/>
                                  <a:pt x="60008" y="176835"/>
                                </a:cubicBezTo>
                                <a:cubicBezTo>
                                  <a:pt x="60008" y="147625"/>
                                  <a:pt x="54292" y="125400"/>
                                  <a:pt x="43116" y="110922"/>
                                </a:cubicBezTo>
                                <a:cubicBezTo>
                                  <a:pt x="31941" y="96571"/>
                                  <a:pt x="17716" y="89586"/>
                                  <a:pt x="1079" y="89586"/>
                                </a:cubicBezTo>
                                <a:lnTo>
                                  <a:pt x="0" y="89827"/>
                                </a:lnTo>
                                <a:lnTo>
                                  <a:pt x="0" y="0"/>
                                </a:lnTo>
                                <a:close/>
                              </a:path>
                            </a:pathLst>
                          </a:custGeom>
                          <a:ln w="0" cap="flat">
                            <a:round/>
                          </a:ln>
                        </wps:spPr>
                        <wps:style>
                          <a:lnRef idx="0">
                            <a:srgbClr val="000000">
                              <a:alpha val="0"/>
                            </a:srgbClr>
                          </a:lnRef>
                          <a:fillRef idx="1">
                            <a:srgbClr val="9B2D1F"/>
                          </a:fillRef>
                          <a:effectRef idx="0">
                            <a:scrgbClr r="0" g="0" b="0"/>
                          </a:effectRef>
                          <a:fontRef idx="none"/>
                        </wps:style>
                        <wps:bodyPr/>
                      </wps:wsp>
                      <wps:wsp>
                        <wps:cNvPr id="214" name="Shape 214"/>
                        <wps:cNvSpPr/>
                        <wps:spPr>
                          <a:xfrm>
                            <a:off x="4952827" y="129666"/>
                            <a:ext cx="362826" cy="355321"/>
                          </a:xfrm>
                          <a:custGeom>
                            <a:avLst/>
                            <a:gdLst/>
                            <a:ahLst/>
                            <a:cxnLst/>
                            <a:rect l="0" t="0" r="0" b="0"/>
                            <a:pathLst>
                              <a:path w="362826" h="355321">
                                <a:moveTo>
                                  <a:pt x="0" y="178676"/>
                                </a:moveTo>
                                <a:cubicBezTo>
                                  <a:pt x="0" y="126733"/>
                                  <a:pt x="16637" y="84188"/>
                                  <a:pt x="48768" y="50279"/>
                                </a:cubicBezTo>
                                <a:cubicBezTo>
                                  <a:pt x="80772" y="16256"/>
                                  <a:pt x="125222" y="0"/>
                                  <a:pt x="180467" y="0"/>
                                </a:cubicBezTo>
                                <a:cubicBezTo>
                                  <a:pt x="243954" y="0"/>
                                  <a:pt x="291833" y="19431"/>
                                  <a:pt x="323837" y="59042"/>
                                </a:cubicBezTo>
                                <a:cubicBezTo>
                                  <a:pt x="349618" y="91173"/>
                                  <a:pt x="362826" y="130289"/>
                                  <a:pt x="362826" y="176771"/>
                                </a:cubicBezTo>
                                <a:cubicBezTo>
                                  <a:pt x="362826" y="228841"/>
                                  <a:pt x="346443" y="271386"/>
                                  <a:pt x="314820" y="305168"/>
                                </a:cubicBezTo>
                                <a:cubicBezTo>
                                  <a:pt x="282562" y="339065"/>
                                  <a:pt x="237604" y="355321"/>
                                  <a:pt x="180975" y="355321"/>
                                </a:cubicBezTo>
                                <a:cubicBezTo>
                                  <a:pt x="129921" y="355321"/>
                                  <a:pt x="88646" y="341859"/>
                                  <a:pt x="57658" y="313792"/>
                                </a:cubicBezTo>
                                <a:cubicBezTo>
                                  <a:pt x="19685" y="279006"/>
                                  <a:pt x="0" y="234302"/>
                                  <a:pt x="0" y="178676"/>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215" name="Shape 215"/>
                        <wps:cNvSpPr/>
                        <wps:spPr>
                          <a:xfrm>
                            <a:off x="5074110" y="219315"/>
                            <a:ext cx="120015" cy="177800"/>
                          </a:xfrm>
                          <a:custGeom>
                            <a:avLst/>
                            <a:gdLst/>
                            <a:ahLst/>
                            <a:cxnLst/>
                            <a:rect l="0" t="0" r="0" b="0"/>
                            <a:pathLst>
                              <a:path w="120015" h="177800">
                                <a:moveTo>
                                  <a:pt x="0" y="88519"/>
                                </a:moveTo>
                                <a:cubicBezTo>
                                  <a:pt x="0" y="119126"/>
                                  <a:pt x="5842" y="141224"/>
                                  <a:pt x="17272" y="155829"/>
                                </a:cubicBezTo>
                                <a:cubicBezTo>
                                  <a:pt x="28448" y="170307"/>
                                  <a:pt x="43053" y="177800"/>
                                  <a:pt x="60071" y="177800"/>
                                </a:cubicBezTo>
                                <a:cubicBezTo>
                                  <a:pt x="77724" y="177800"/>
                                  <a:pt x="92075" y="170815"/>
                                  <a:pt x="103251" y="156210"/>
                                </a:cubicBezTo>
                                <a:cubicBezTo>
                                  <a:pt x="114300" y="141732"/>
                                  <a:pt x="120015" y="119126"/>
                                  <a:pt x="120015" y="87249"/>
                                </a:cubicBezTo>
                                <a:cubicBezTo>
                                  <a:pt x="120015" y="58039"/>
                                  <a:pt x="114300" y="35814"/>
                                  <a:pt x="103124" y="21336"/>
                                </a:cubicBezTo>
                                <a:cubicBezTo>
                                  <a:pt x="91948" y="6985"/>
                                  <a:pt x="77724" y="0"/>
                                  <a:pt x="61087" y="0"/>
                                </a:cubicBezTo>
                                <a:cubicBezTo>
                                  <a:pt x="43434" y="0"/>
                                  <a:pt x="28829" y="7112"/>
                                  <a:pt x="17272" y="21717"/>
                                </a:cubicBezTo>
                                <a:cubicBezTo>
                                  <a:pt x="5842" y="36449"/>
                                  <a:pt x="0" y="58801"/>
                                  <a:pt x="0" y="88519"/>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216" name="Shape 216"/>
                        <wps:cNvSpPr/>
                        <wps:spPr>
                          <a:xfrm>
                            <a:off x="5372803" y="137282"/>
                            <a:ext cx="334251" cy="347713"/>
                          </a:xfrm>
                          <a:custGeom>
                            <a:avLst/>
                            <a:gdLst/>
                            <a:ahLst/>
                            <a:cxnLst/>
                            <a:rect l="0" t="0" r="0" b="0"/>
                            <a:pathLst>
                              <a:path w="334251" h="347713">
                                <a:moveTo>
                                  <a:pt x="0" y="0"/>
                                </a:moveTo>
                                <a:lnTo>
                                  <a:pt x="121666" y="0"/>
                                </a:lnTo>
                                <a:lnTo>
                                  <a:pt x="121666" y="187058"/>
                                </a:lnTo>
                                <a:cubicBezTo>
                                  <a:pt x="121666" y="208521"/>
                                  <a:pt x="125476" y="223507"/>
                                  <a:pt x="132715" y="232397"/>
                                </a:cubicBezTo>
                                <a:cubicBezTo>
                                  <a:pt x="140081" y="241414"/>
                                  <a:pt x="150368" y="245859"/>
                                  <a:pt x="163703" y="245859"/>
                                </a:cubicBezTo>
                                <a:cubicBezTo>
                                  <a:pt x="178181" y="245859"/>
                                  <a:pt x="190233" y="239890"/>
                                  <a:pt x="199504" y="227952"/>
                                </a:cubicBezTo>
                                <a:cubicBezTo>
                                  <a:pt x="208521" y="216141"/>
                                  <a:pt x="212966" y="194678"/>
                                  <a:pt x="212966" y="163690"/>
                                </a:cubicBezTo>
                                <a:lnTo>
                                  <a:pt x="212966" y="0"/>
                                </a:lnTo>
                                <a:lnTo>
                                  <a:pt x="334251" y="0"/>
                                </a:lnTo>
                                <a:lnTo>
                                  <a:pt x="334251" y="340093"/>
                                </a:lnTo>
                                <a:lnTo>
                                  <a:pt x="221221" y="340093"/>
                                </a:lnTo>
                                <a:lnTo>
                                  <a:pt x="221221" y="285102"/>
                                </a:lnTo>
                                <a:cubicBezTo>
                                  <a:pt x="204330" y="307835"/>
                                  <a:pt x="187071" y="323710"/>
                                  <a:pt x="170180" y="333362"/>
                                </a:cubicBezTo>
                                <a:cubicBezTo>
                                  <a:pt x="153162" y="343014"/>
                                  <a:pt x="131826" y="347713"/>
                                  <a:pt x="106934" y="347713"/>
                                </a:cubicBezTo>
                                <a:cubicBezTo>
                                  <a:pt x="73660" y="347713"/>
                                  <a:pt x="47117" y="336918"/>
                                  <a:pt x="28702" y="315455"/>
                                </a:cubicBezTo>
                                <a:cubicBezTo>
                                  <a:pt x="9779" y="293738"/>
                                  <a:pt x="0" y="261099"/>
                                  <a:pt x="0" y="216522"/>
                                </a:cubicBezTo>
                                <a:lnTo>
                                  <a:pt x="0" y="0"/>
                                </a:lnTo>
                                <a:close/>
                              </a:path>
                            </a:pathLst>
                          </a:custGeom>
                          <a:ln w="0" cap="flat">
                            <a:round/>
                          </a:ln>
                        </wps:spPr>
                        <wps:style>
                          <a:lnRef idx="0">
                            <a:srgbClr val="000000">
                              <a:alpha val="0"/>
                            </a:srgbClr>
                          </a:lnRef>
                          <a:fillRef idx="1">
                            <a:srgbClr val="9B2D1F"/>
                          </a:fillRef>
                          <a:effectRef idx="0">
                            <a:scrgbClr r="0" g="0" b="0"/>
                          </a:effectRef>
                          <a:fontRef idx="none"/>
                        </wps:style>
                        <wps:bodyPr/>
                      </wps:wsp>
                      <wps:wsp>
                        <wps:cNvPr id="217" name="Shape 217"/>
                        <wps:cNvSpPr/>
                        <wps:spPr>
                          <a:xfrm>
                            <a:off x="5372805" y="137278"/>
                            <a:ext cx="334251" cy="347713"/>
                          </a:xfrm>
                          <a:custGeom>
                            <a:avLst/>
                            <a:gdLst/>
                            <a:ahLst/>
                            <a:cxnLst/>
                            <a:rect l="0" t="0" r="0" b="0"/>
                            <a:pathLst>
                              <a:path w="334251" h="347713">
                                <a:moveTo>
                                  <a:pt x="334251" y="340093"/>
                                </a:moveTo>
                                <a:lnTo>
                                  <a:pt x="221221" y="340093"/>
                                </a:lnTo>
                                <a:lnTo>
                                  <a:pt x="221221" y="285102"/>
                                </a:lnTo>
                                <a:cubicBezTo>
                                  <a:pt x="204330" y="307835"/>
                                  <a:pt x="187058" y="323710"/>
                                  <a:pt x="170167" y="333362"/>
                                </a:cubicBezTo>
                                <a:cubicBezTo>
                                  <a:pt x="153149" y="343014"/>
                                  <a:pt x="131826" y="347713"/>
                                  <a:pt x="106934" y="347713"/>
                                </a:cubicBezTo>
                                <a:cubicBezTo>
                                  <a:pt x="73660" y="347713"/>
                                  <a:pt x="47117" y="336918"/>
                                  <a:pt x="28702" y="315455"/>
                                </a:cubicBezTo>
                                <a:cubicBezTo>
                                  <a:pt x="9779" y="293738"/>
                                  <a:pt x="0" y="261099"/>
                                  <a:pt x="0" y="216522"/>
                                </a:cubicBezTo>
                                <a:lnTo>
                                  <a:pt x="0" y="0"/>
                                </a:lnTo>
                                <a:lnTo>
                                  <a:pt x="121666" y="0"/>
                                </a:lnTo>
                                <a:lnTo>
                                  <a:pt x="121666" y="187071"/>
                                </a:lnTo>
                                <a:cubicBezTo>
                                  <a:pt x="121666" y="208534"/>
                                  <a:pt x="125476" y="223507"/>
                                  <a:pt x="132715" y="232397"/>
                                </a:cubicBezTo>
                                <a:cubicBezTo>
                                  <a:pt x="140081" y="241414"/>
                                  <a:pt x="150355" y="245859"/>
                                  <a:pt x="163690" y="245859"/>
                                </a:cubicBezTo>
                                <a:cubicBezTo>
                                  <a:pt x="178168" y="245859"/>
                                  <a:pt x="190233" y="239890"/>
                                  <a:pt x="199504" y="227952"/>
                                </a:cubicBezTo>
                                <a:cubicBezTo>
                                  <a:pt x="208521" y="216141"/>
                                  <a:pt x="212966" y="194678"/>
                                  <a:pt x="212966" y="163703"/>
                                </a:cubicBezTo>
                                <a:lnTo>
                                  <a:pt x="212966" y="0"/>
                                </a:lnTo>
                                <a:lnTo>
                                  <a:pt x="334251" y="0"/>
                                </a:lnTo>
                                <a:lnTo>
                                  <a:pt x="334251" y="340093"/>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218" name="Shape 218"/>
                        <wps:cNvSpPr/>
                        <wps:spPr>
                          <a:xfrm>
                            <a:off x="5759117" y="129661"/>
                            <a:ext cx="335788" cy="355333"/>
                          </a:xfrm>
                          <a:custGeom>
                            <a:avLst/>
                            <a:gdLst/>
                            <a:ahLst/>
                            <a:cxnLst/>
                            <a:rect l="0" t="0" r="0" b="0"/>
                            <a:pathLst>
                              <a:path w="335788" h="355333">
                                <a:moveTo>
                                  <a:pt x="166751" y="0"/>
                                </a:moveTo>
                                <a:cubicBezTo>
                                  <a:pt x="204470" y="0"/>
                                  <a:pt x="232283" y="3048"/>
                                  <a:pt x="250444" y="9398"/>
                                </a:cubicBezTo>
                                <a:cubicBezTo>
                                  <a:pt x="268097" y="15494"/>
                                  <a:pt x="283337" y="24765"/>
                                  <a:pt x="295402" y="37973"/>
                                </a:cubicBezTo>
                                <a:cubicBezTo>
                                  <a:pt x="307213" y="51308"/>
                                  <a:pt x="317246" y="68834"/>
                                  <a:pt x="325120" y="90932"/>
                                </a:cubicBezTo>
                                <a:cubicBezTo>
                                  <a:pt x="286766" y="94996"/>
                                  <a:pt x="248539" y="98933"/>
                                  <a:pt x="210185" y="103124"/>
                                </a:cubicBezTo>
                                <a:cubicBezTo>
                                  <a:pt x="207264" y="92202"/>
                                  <a:pt x="202184" y="84201"/>
                                  <a:pt x="195453" y="79121"/>
                                </a:cubicBezTo>
                                <a:cubicBezTo>
                                  <a:pt x="185928" y="72136"/>
                                  <a:pt x="174371" y="68834"/>
                                  <a:pt x="160782" y="68834"/>
                                </a:cubicBezTo>
                                <a:cubicBezTo>
                                  <a:pt x="147193" y="68834"/>
                                  <a:pt x="137287" y="71374"/>
                                  <a:pt x="131064" y="76327"/>
                                </a:cubicBezTo>
                                <a:cubicBezTo>
                                  <a:pt x="124968" y="82042"/>
                                  <a:pt x="121666" y="88392"/>
                                  <a:pt x="121666" y="95758"/>
                                </a:cubicBezTo>
                                <a:cubicBezTo>
                                  <a:pt x="121666" y="104013"/>
                                  <a:pt x="125476" y="110363"/>
                                  <a:pt x="133477" y="114554"/>
                                </a:cubicBezTo>
                                <a:cubicBezTo>
                                  <a:pt x="141478" y="118745"/>
                                  <a:pt x="158750" y="122555"/>
                                  <a:pt x="185293" y="126111"/>
                                </a:cubicBezTo>
                                <a:cubicBezTo>
                                  <a:pt x="225298" y="130937"/>
                                  <a:pt x="255524" y="137782"/>
                                  <a:pt x="275082" y="146558"/>
                                </a:cubicBezTo>
                                <a:cubicBezTo>
                                  <a:pt x="294767" y="155435"/>
                                  <a:pt x="310134" y="167627"/>
                                  <a:pt x="320294" y="184137"/>
                                </a:cubicBezTo>
                                <a:cubicBezTo>
                                  <a:pt x="330581" y="200520"/>
                                  <a:pt x="335788" y="218046"/>
                                  <a:pt x="335788" y="237477"/>
                                </a:cubicBezTo>
                                <a:cubicBezTo>
                                  <a:pt x="335788" y="257035"/>
                                  <a:pt x="330327" y="276212"/>
                                  <a:pt x="319405" y="294754"/>
                                </a:cubicBezTo>
                                <a:cubicBezTo>
                                  <a:pt x="308610" y="313550"/>
                                  <a:pt x="290703" y="327901"/>
                                  <a:pt x="267335" y="339077"/>
                                </a:cubicBezTo>
                                <a:cubicBezTo>
                                  <a:pt x="243713" y="349999"/>
                                  <a:pt x="211201" y="355333"/>
                                  <a:pt x="170307" y="355333"/>
                                </a:cubicBezTo>
                                <a:cubicBezTo>
                                  <a:pt x="112522" y="355333"/>
                                  <a:pt x="71501" y="346697"/>
                                  <a:pt x="47244" y="328790"/>
                                </a:cubicBezTo>
                                <a:cubicBezTo>
                                  <a:pt x="22733" y="310883"/>
                                  <a:pt x="6477" y="285991"/>
                                  <a:pt x="0" y="253225"/>
                                </a:cubicBezTo>
                                <a:cubicBezTo>
                                  <a:pt x="40005" y="249034"/>
                                  <a:pt x="80137" y="245224"/>
                                  <a:pt x="120142" y="241033"/>
                                </a:cubicBezTo>
                                <a:cubicBezTo>
                                  <a:pt x="124968" y="256400"/>
                                  <a:pt x="131953" y="267195"/>
                                  <a:pt x="140970" y="273926"/>
                                </a:cubicBezTo>
                                <a:cubicBezTo>
                                  <a:pt x="149860" y="280911"/>
                                  <a:pt x="161671" y="284086"/>
                                  <a:pt x="176657" y="284086"/>
                                </a:cubicBezTo>
                                <a:cubicBezTo>
                                  <a:pt x="192913" y="284086"/>
                                  <a:pt x="205486" y="280403"/>
                                  <a:pt x="214376" y="273037"/>
                                </a:cubicBezTo>
                                <a:cubicBezTo>
                                  <a:pt x="221107" y="267576"/>
                                  <a:pt x="224663" y="260591"/>
                                  <a:pt x="224663" y="252209"/>
                                </a:cubicBezTo>
                                <a:cubicBezTo>
                                  <a:pt x="224663" y="242938"/>
                                  <a:pt x="220345" y="235826"/>
                                  <a:pt x="211201" y="230492"/>
                                </a:cubicBezTo>
                                <a:cubicBezTo>
                                  <a:pt x="204724" y="226936"/>
                                  <a:pt x="187452" y="222491"/>
                                  <a:pt x="159131" y="217030"/>
                                </a:cubicBezTo>
                                <a:cubicBezTo>
                                  <a:pt x="117221" y="208775"/>
                                  <a:pt x="87884" y="201790"/>
                                  <a:pt x="71628" y="194805"/>
                                </a:cubicBezTo>
                                <a:cubicBezTo>
                                  <a:pt x="55245" y="188074"/>
                                  <a:pt x="41021" y="177152"/>
                                  <a:pt x="30353" y="160896"/>
                                </a:cubicBezTo>
                                <a:cubicBezTo>
                                  <a:pt x="19177" y="144894"/>
                                  <a:pt x="13208" y="126746"/>
                                  <a:pt x="13208" y="106299"/>
                                </a:cubicBezTo>
                                <a:cubicBezTo>
                                  <a:pt x="13208" y="83820"/>
                                  <a:pt x="19304" y="64770"/>
                                  <a:pt x="31369" y="48387"/>
                                </a:cubicBezTo>
                                <a:cubicBezTo>
                                  <a:pt x="43434" y="31877"/>
                                  <a:pt x="60325" y="19939"/>
                                  <a:pt x="81407" y="11811"/>
                                </a:cubicBezTo>
                                <a:cubicBezTo>
                                  <a:pt x="102489" y="3683"/>
                                  <a:pt x="131064" y="0"/>
                                  <a:pt x="166751" y="0"/>
                                </a:cubicBezTo>
                                <a:close/>
                              </a:path>
                            </a:pathLst>
                          </a:custGeom>
                          <a:ln w="0" cap="flat">
                            <a:round/>
                          </a:ln>
                        </wps:spPr>
                        <wps:style>
                          <a:lnRef idx="0">
                            <a:srgbClr val="000000">
                              <a:alpha val="0"/>
                            </a:srgbClr>
                          </a:lnRef>
                          <a:fillRef idx="1">
                            <a:srgbClr val="9B2D1F"/>
                          </a:fillRef>
                          <a:effectRef idx="0">
                            <a:scrgbClr r="0" g="0" b="0"/>
                          </a:effectRef>
                          <a:fontRef idx="none"/>
                        </wps:style>
                        <wps:bodyPr/>
                      </wps:wsp>
                      <wps:wsp>
                        <wps:cNvPr id="219" name="Shape 219"/>
                        <wps:cNvSpPr/>
                        <wps:spPr>
                          <a:xfrm>
                            <a:off x="5759122" y="129662"/>
                            <a:ext cx="335775" cy="355333"/>
                          </a:xfrm>
                          <a:custGeom>
                            <a:avLst/>
                            <a:gdLst/>
                            <a:ahLst/>
                            <a:cxnLst/>
                            <a:rect l="0" t="0" r="0" b="0"/>
                            <a:pathLst>
                              <a:path w="335775" h="355333">
                                <a:moveTo>
                                  <a:pt x="0" y="253225"/>
                                </a:moveTo>
                                <a:cubicBezTo>
                                  <a:pt x="40005" y="249034"/>
                                  <a:pt x="80137" y="245224"/>
                                  <a:pt x="120142" y="241033"/>
                                </a:cubicBezTo>
                                <a:cubicBezTo>
                                  <a:pt x="124968" y="256400"/>
                                  <a:pt x="131953" y="267195"/>
                                  <a:pt x="140970" y="273926"/>
                                </a:cubicBezTo>
                                <a:cubicBezTo>
                                  <a:pt x="149860" y="280911"/>
                                  <a:pt x="161671" y="284086"/>
                                  <a:pt x="176657" y="284086"/>
                                </a:cubicBezTo>
                                <a:cubicBezTo>
                                  <a:pt x="192900" y="284086"/>
                                  <a:pt x="205473" y="280403"/>
                                  <a:pt x="214363" y="273037"/>
                                </a:cubicBezTo>
                                <a:cubicBezTo>
                                  <a:pt x="221094" y="267576"/>
                                  <a:pt x="224650" y="260591"/>
                                  <a:pt x="224650" y="252209"/>
                                </a:cubicBezTo>
                                <a:cubicBezTo>
                                  <a:pt x="224650" y="242938"/>
                                  <a:pt x="220332" y="235826"/>
                                  <a:pt x="211188" y="230492"/>
                                </a:cubicBezTo>
                                <a:cubicBezTo>
                                  <a:pt x="204711" y="226936"/>
                                  <a:pt x="187439" y="222491"/>
                                  <a:pt x="159131" y="217030"/>
                                </a:cubicBezTo>
                                <a:cubicBezTo>
                                  <a:pt x="117221" y="208775"/>
                                  <a:pt x="87884" y="201790"/>
                                  <a:pt x="71628" y="194805"/>
                                </a:cubicBezTo>
                                <a:cubicBezTo>
                                  <a:pt x="55245" y="188074"/>
                                  <a:pt x="41021" y="177152"/>
                                  <a:pt x="30353" y="160896"/>
                                </a:cubicBezTo>
                                <a:cubicBezTo>
                                  <a:pt x="19177" y="144894"/>
                                  <a:pt x="13208" y="126746"/>
                                  <a:pt x="13208" y="106299"/>
                                </a:cubicBezTo>
                                <a:cubicBezTo>
                                  <a:pt x="13208" y="83820"/>
                                  <a:pt x="19304" y="64770"/>
                                  <a:pt x="31369" y="48387"/>
                                </a:cubicBezTo>
                                <a:cubicBezTo>
                                  <a:pt x="43434" y="31877"/>
                                  <a:pt x="60325" y="19939"/>
                                  <a:pt x="81407" y="11811"/>
                                </a:cubicBezTo>
                                <a:cubicBezTo>
                                  <a:pt x="102489" y="3683"/>
                                  <a:pt x="131064" y="0"/>
                                  <a:pt x="166751" y="0"/>
                                </a:cubicBezTo>
                                <a:cubicBezTo>
                                  <a:pt x="204457" y="0"/>
                                  <a:pt x="232270" y="3048"/>
                                  <a:pt x="250431" y="9398"/>
                                </a:cubicBezTo>
                                <a:cubicBezTo>
                                  <a:pt x="268084" y="15494"/>
                                  <a:pt x="283324" y="24765"/>
                                  <a:pt x="295389" y="37973"/>
                                </a:cubicBezTo>
                                <a:cubicBezTo>
                                  <a:pt x="307200" y="51308"/>
                                  <a:pt x="317233" y="68834"/>
                                  <a:pt x="325108" y="90932"/>
                                </a:cubicBezTo>
                                <a:cubicBezTo>
                                  <a:pt x="286753" y="94996"/>
                                  <a:pt x="248526" y="98933"/>
                                  <a:pt x="210172" y="103124"/>
                                </a:cubicBezTo>
                                <a:cubicBezTo>
                                  <a:pt x="207251" y="92202"/>
                                  <a:pt x="202171" y="84201"/>
                                  <a:pt x="195440" y="79121"/>
                                </a:cubicBezTo>
                                <a:cubicBezTo>
                                  <a:pt x="185915" y="72136"/>
                                  <a:pt x="174371" y="68834"/>
                                  <a:pt x="160782" y="68834"/>
                                </a:cubicBezTo>
                                <a:cubicBezTo>
                                  <a:pt x="147193" y="68834"/>
                                  <a:pt x="137287" y="71374"/>
                                  <a:pt x="131064" y="76327"/>
                                </a:cubicBezTo>
                                <a:cubicBezTo>
                                  <a:pt x="124968" y="82042"/>
                                  <a:pt x="121666" y="88392"/>
                                  <a:pt x="121666" y="95758"/>
                                </a:cubicBezTo>
                                <a:cubicBezTo>
                                  <a:pt x="121666" y="104013"/>
                                  <a:pt x="125476" y="110363"/>
                                  <a:pt x="133477" y="114554"/>
                                </a:cubicBezTo>
                                <a:cubicBezTo>
                                  <a:pt x="141478" y="118745"/>
                                  <a:pt x="158750" y="122542"/>
                                  <a:pt x="185280" y="126098"/>
                                </a:cubicBezTo>
                                <a:cubicBezTo>
                                  <a:pt x="225285" y="130924"/>
                                  <a:pt x="255511" y="137782"/>
                                  <a:pt x="275069" y="146545"/>
                                </a:cubicBezTo>
                                <a:cubicBezTo>
                                  <a:pt x="294755" y="155435"/>
                                  <a:pt x="310121" y="167627"/>
                                  <a:pt x="320282" y="184137"/>
                                </a:cubicBezTo>
                                <a:cubicBezTo>
                                  <a:pt x="330569" y="200520"/>
                                  <a:pt x="335775" y="218046"/>
                                  <a:pt x="335775" y="237477"/>
                                </a:cubicBezTo>
                                <a:cubicBezTo>
                                  <a:pt x="335775" y="257035"/>
                                  <a:pt x="330314" y="276212"/>
                                  <a:pt x="319393" y="294754"/>
                                </a:cubicBezTo>
                                <a:cubicBezTo>
                                  <a:pt x="308597" y="313550"/>
                                  <a:pt x="290690" y="327901"/>
                                  <a:pt x="267322" y="339077"/>
                                </a:cubicBezTo>
                                <a:cubicBezTo>
                                  <a:pt x="243700" y="349999"/>
                                  <a:pt x="211188" y="355333"/>
                                  <a:pt x="170307" y="355333"/>
                                </a:cubicBezTo>
                                <a:cubicBezTo>
                                  <a:pt x="112522" y="355333"/>
                                  <a:pt x="71501" y="346697"/>
                                  <a:pt x="47244" y="328790"/>
                                </a:cubicBezTo>
                                <a:cubicBezTo>
                                  <a:pt x="22733" y="310883"/>
                                  <a:pt x="6477" y="285991"/>
                                  <a:pt x="0" y="253225"/>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220" name="Shape 220"/>
                        <wps:cNvSpPr/>
                        <wps:spPr>
                          <a:xfrm>
                            <a:off x="6137567" y="129661"/>
                            <a:ext cx="183007" cy="355333"/>
                          </a:xfrm>
                          <a:custGeom>
                            <a:avLst/>
                            <a:gdLst/>
                            <a:ahLst/>
                            <a:cxnLst/>
                            <a:rect l="0" t="0" r="0" b="0"/>
                            <a:pathLst>
                              <a:path w="183007" h="355333">
                                <a:moveTo>
                                  <a:pt x="178308" y="0"/>
                                </a:moveTo>
                                <a:lnTo>
                                  <a:pt x="183007" y="419"/>
                                </a:lnTo>
                                <a:lnTo>
                                  <a:pt x="183007" y="77305"/>
                                </a:lnTo>
                                <a:lnTo>
                                  <a:pt x="157366" y="83274"/>
                                </a:lnTo>
                                <a:cubicBezTo>
                                  <a:pt x="149707" y="87338"/>
                                  <a:pt x="143001" y="93472"/>
                                  <a:pt x="137160" y="101727"/>
                                </a:cubicBezTo>
                                <a:cubicBezTo>
                                  <a:pt x="130048" y="112014"/>
                                  <a:pt x="125476" y="127381"/>
                                  <a:pt x="123317" y="147688"/>
                                </a:cubicBezTo>
                                <a:lnTo>
                                  <a:pt x="183007" y="147688"/>
                                </a:lnTo>
                                <a:lnTo>
                                  <a:pt x="183007" y="210045"/>
                                </a:lnTo>
                                <a:lnTo>
                                  <a:pt x="123063" y="210045"/>
                                </a:lnTo>
                                <a:cubicBezTo>
                                  <a:pt x="124968" y="230746"/>
                                  <a:pt x="130428" y="246367"/>
                                  <a:pt x="138938" y="256654"/>
                                </a:cubicBezTo>
                                <a:cubicBezTo>
                                  <a:pt x="144589" y="264147"/>
                                  <a:pt x="151320" y="269672"/>
                                  <a:pt x="158991" y="273329"/>
                                </a:cubicBezTo>
                                <a:lnTo>
                                  <a:pt x="183007" y="278409"/>
                                </a:lnTo>
                                <a:lnTo>
                                  <a:pt x="183007" y="355232"/>
                                </a:lnTo>
                                <a:lnTo>
                                  <a:pt x="181864" y="355333"/>
                                </a:lnTo>
                                <a:cubicBezTo>
                                  <a:pt x="139953" y="355333"/>
                                  <a:pt x="107061" y="349237"/>
                                  <a:pt x="83185" y="336156"/>
                                </a:cubicBezTo>
                                <a:cubicBezTo>
                                  <a:pt x="59182" y="323456"/>
                                  <a:pt x="39243" y="303644"/>
                                  <a:pt x="23622" y="275577"/>
                                </a:cubicBezTo>
                                <a:cubicBezTo>
                                  <a:pt x="8127" y="248018"/>
                                  <a:pt x="0" y="215760"/>
                                  <a:pt x="0" y="178168"/>
                                </a:cubicBezTo>
                                <a:cubicBezTo>
                                  <a:pt x="0" y="125095"/>
                                  <a:pt x="16001" y="82550"/>
                                  <a:pt x="47371" y="49149"/>
                                </a:cubicBezTo>
                                <a:cubicBezTo>
                                  <a:pt x="78613" y="15875"/>
                                  <a:pt x="122682" y="0"/>
                                  <a:pt x="178308" y="0"/>
                                </a:cubicBezTo>
                                <a:close/>
                              </a:path>
                            </a:pathLst>
                          </a:custGeom>
                          <a:ln w="0" cap="flat">
                            <a:round/>
                          </a:ln>
                        </wps:spPr>
                        <wps:style>
                          <a:lnRef idx="0">
                            <a:srgbClr val="000000">
                              <a:alpha val="0"/>
                            </a:srgbClr>
                          </a:lnRef>
                          <a:fillRef idx="1">
                            <a:srgbClr val="9B2D1F"/>
                          </a:fillRef>
                          <a:effectRef idx="0">
                            <a:scrgbClr r="0" g="0" b="0"/>
                          </a:effectRef>
                          <a:fontRef idx="none"/>
                        </wps:style>
                        <wps:bodyPr/>
                      </wps:wsp>
                      <wps:wsp>
                        <wps:cNvPr id="221" name="Shape 221"/>
                        <wps:cNvSpPr/>
                        <wps:spPr>
                          <a:xfrm>
                            <a:off x="6320569" y="377427"/>
                            <a:ext cx="176023" cy="107467"/>
                          </a:xfrm>
                          <a:custGeom>
                            <a:avLst/>
                            <a:gdLst/>
                            <a:ahLst/>
                            <a:cxnLst/>
                            <a:rect l="0" t="0" r="0" b="0"/>
                            <a:pathLst>
                              <a:path w="176023" h="107467">
                                <a:moveTo>
                                  <a:pt x="56642" y="0"/>
                                </a:moveTo>
                                <a:cubicBezTo>
                                  <a:pt x="96266" y="4064"/>
                                  <a:pt x="136144" y="7874"/>
                                  <a:pt x="176023" y="11811"/>
                                </a:cubicBezTo>
                                <a:cubicBezTo>
                                  <a:pt x="158115" y="46228"/>
                                  <a:pt x="135763" y="70231"/>
                                  <a:pt x="109855" y="85217"/>
                                </a:cubicBezTo>
                                <a:cubicBezTo>
                                  <a:pt x="96965" y="92773"/>
                                  <a:pt x="81306" y="98361"/>
                                  <a:pt x="62827" y="102057"/>
                                </a:cubicBezTo>
                                <a:lnTo>
                                  <a:pt x="0" y="107467"/>
                                </a:lnTo>
                                <a:lnTo>
                                  <a:pt x="0" y="30632"/>
                                </a:lnTo>
                                <a:lnTo>
                                  <a:pt x="1651" y="30988"/>
                                </a:lnTo>
                                <a:cubicBezTo>
                                  <a:pt x="13462" y="30988"/>
                                  <a:pt x="24892" y="27813"/>
                                  <a:pt x="35561" y="21463"/>
                                </a:cubicBezTo>
                                <a:cubicBezTo>
                                  <a:pt x="42164" y="17272"/>
                                  <a:pt x="49276" y="10414"/>
                                  <a:pt x="56642" y="0"/>
                                </a:cubicBezTo>
                                <a:close/>
                              </a:path>
                            </a:pathLst>
                          </a:custGeom>
                          <a:ln w="0" cap="flat">
                            <a:round/>
                          </a:ln>
                        </wps:spPr>
                        <wps:style>
                          <a:lnRef idx="0">
                            <a:srgbClr val="000000">
                              <a:alpha val="0"/>
                            </a:srgbClr>
                          </a:lnRef>
                          <a:fillRef idx="1">
                            <a:srgbClr val="9B2D1F"/>
                          </a:fillRef>
                          <a:effectRef idx="0">
                            <a:scrgbClr r="0" g="0" b="0"/>
                          </a:effectRef>
                          <a:fontRef idx="none"/>
                        </wps:style>
                        <wps:bodyPr/>
                      </wps:wsp>
                      <wps:wsp>
                        <wps:cNvPr id="222" name="Shape 222"/>
                        <wps:cNvSpPr/>
                        <wps:spPr>
                          <a:xfrm>
                            <a:off x="6320570" y="130075"/>
                            <a:ext cx="182740" cy="209639"/>
                          </a:xfrm>
                          <a:custGeom>
                            <a:avLst/>
                            <a:gdLst/>
                            <a:ahLst/>
                            <a:cxnLst/>
                            <a:rect l="0" t="0" r="0" b="0"/>
                            <a:pathLst>
                              <a:path w="182740" h="209639">
                                <a:moveTo>
                                  <a:pt x="0" y="0"/>
                                </a:moveTo>
                                <a:lnTo>
                                  <a:pt x="56134" y="4953"/>
                                </a:lnTo>
                                <a:cubicBezTo>
                                  <a:pt x="74003" y="8573"/>
                                  <a:pt x="89471" y="14059"/>
                                  <a:pt x="102489" y="21552"/>
                                </a:cubicBezTo>
                                <a:cubicBezTo>
                                  <a:pt x="128524" y="36538"/>
                                  <a:pt x="148844" y="57620"/>
                                  <a:pt x="162306" y="85687"/>
                                </a:cubicBezTo>
                                <a:cubicBezTo>
                                  <a:pt x="175768" y="113754"/>
                                  <a:pt x="182740" y="149949"/>
                                  <a:pt x="182740" y="194907"/>
                                </a:cubicBezTo>
                                <a:lnTo>
                                  <a:pt x="182740" y="209639"/>
                                </a:lnTo>
                                <a:lnTo>
                                  <a:pt x="0" y="209639"/>
                                </a:lnTo>
                                <a:lnTo>
                                  <a:pt x="0" y="147282"/>
                                </a:lnTo>
                                <a:lnTo>
                                  <a:pt x="59690" y="147282"/>
                                </a:lnTo>
                                <a:cubicBezTo>
                                  <a:pt x="57277" y="121882"/>
                                  <a:pt x="50927" y="103975"/>
                                  <a:pt x="40894" y="93053"/>
                                </a:cubicBezTo>
                                <a:cubicBezTo>
                                  <a:pt x="30480" y="82131"/>
                                  <a:pt x="17018" y="76797"/>
                                  <a:pt x="381" y="76797"/>
                                </a:cubicBezTo>
                                <a:lnTo>
                                  <a:pt x="0" y="76886"/>
                                </a:lnTo>
                                <a:lnTo>
                                  <a:pt x="0" y="0"/>
                                </a:lnTo>
                                <a:close/>
                              </a:path>
                            </a:pathLst>
                          </a:custGeom>
                          <a:ln w="0" cap="flat">
                            <a:round/>
                          </a:ln>
                        </wps:spPr>
                        <wps:style>
                          <a:lnRef idx="0">
                            <a:srgbClr val="000000">
                              <a:alpha val="0"/>
                            </a:srgbClr>
                          </a:lnRef>
                          <a:fillRef idx="1">
                            <a:srgbClr val="9B2D1F"/>
                          </a:fillRef>
                          <a:effectRef idx="0">
                            <a:scrgbClr r="0" g="0" b="0"/>
                          </a:effectRef>
                          <a:fontRef idx="none"/>
                        </wps:style>
                        <wps:bodyPr/>
                      </wps:wsp>
                      <wps:wsp>
                        <wps:cNvPr id="223" name="Shape 223"/>
                        <wps:cNvSpPr/>
                        <wps:spPr>
                          <a:xfrm>
                            <a:off x="6137571" y="129665"/>
                            <a:ext cx="365747" cy="355333"/>
                          </a:xfrm>
                          <a:custGeom>
                            <a:avLst/>
                            <a:gdLst/>
                            <a:ahLst/>
                            <a:cxnLst/>
                            <a:rect l="0" t="0" r="0" b="0"/>
                            <a:pathLst>
                              <a:path w="365747" h="355333">
                                <a:moveTo>
                                  <a:pt x="365747" y="210045"/>
                                </a:moveTo>
                                <a:lnTo>
                                  <a:pt x="123063" y="210045"/>
                                </a:lnTo>
                                <a:cubicBezTo>
                                  <a:pt x="124968" y="230746"/>
                                  <a:pt x="130429" y="246367"/>
                                  <a:pt x="138938" y="256654"/>
                                </a:cubicBezTo>
                                <a:cubicBezTo>
                                  <a:pt x="150241" y="271640"/>
                                  <a:pt x="165862" y="278752"/>
                                  <a:pt x="184659" y="278752"/>
                                </a:cubicBezTo>
                                <a:cubicBezTo>
                                  <a:pt x="196456" y="278752"/>
                                  <a:pt x="207887" y="275577"/>
                                  <a:pt x="218554" y="269227"/>
                                </a:cubicBezTo>
                                <a:cubicBezTo>
                                  <a:pt x="225158" y="265036"/>
                                  <a:pt x="232270" y="258178"/>
                                  <a:pt x="239637" y="247764"/>
                                </a:cubicBezTo>
                                <a:cubicBezTo>
                                  <a:pt x="279260" y="251828"/>
                                  <a:pt x="319139" y="255638"/>
                                  <a:pt x="359016" y="259575"/>
                                </a:cubicBezTo>
                                <a:cubicBezTo>
                                  <a:pt x="341109" y="293992"/>
                                  <a:pt x="318757" y="317995"/>
                                  <a:pt x="292850" y="332981"/>
                                </a:cubicBezTo>
                                <a:cubicBezTo>
                                  <a:pt x="267068" y="348082"/>
                                  <a:pt x="230239" y="355333"/>
                                  <a:pt x="181864" y="355333"/>
                                </a:cubicBezTo>
                                <a:cubicBezTo>
                                  <a:pt x="139954" y="355333"/>
                                  <a:pt x="107061" y="349225"/>
                                  <a:pt x="83185" y="336156"/>
                                </a:cubicBezTo>
                                <a:cubicBezTo>
                                  <a:pt x="59182" y="323456"/>
                                  <a:pt x="39243" y="303644"/>
                                  <a:pt x="23622" y="275577"/>
                                </a:cubicBezTo>
                                <a:cubicBezTo>
                                  <a:pt x="8128" y="248018"/>
                                  <a:pt x="0" y="215760"/>
                                  <a:pt x="0" y="178168"/>
                                </a:cubicBezTo>
                                <a:cubicBezTo>
                                  <a:pt x="0" y="125082"/>
                                  <a:pt x="16002" y="82537"/>
                                  <a:pt x="47371" y="49149"/>
                                </a:cubicBezTo>
                                <a:cubicBezTo>
                                  <a:pt x="78613" y="15875"/>
                                  <a:pt x="122682" y="0"/>
                                  <a:pt x="178309" y="0"/>
                                </a:cubicBezTo>
                                <a:cubicBezTo>
                                  <a:pt x="223634" y="0"/>
                                  <a:pt x="259449" y="6985"/>
                                  <a:pt x="285483" y="21971"/>
                                </a:cubicBezTo>
                                <a:cubicBezTo>
                                  <a:pt x="311518" y="36957"/>
                                  <a:pt x="331839" y="58039"/>
                                  <a:pt x="345301" y="86093"/>
                                </a:cubicBezTo>
                                <a:cubicBezTo>
                                  <a:pt x="358763" y="114160"/>
                                  <a:pt x="365747" y="150355"/>
                                  <a:pt x="365747" y="195313"/>
                                </a:cubicBezTo>
                                <a:lnTo>
                                  <a:pt x="365747" y="210045"/>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224" name="Shape 224"/>
                        <wps:cNvSpPr/>
                        <wps:spPr>
                          <a:xfrm>
                            <a:off x="6260879" y="206870"/>
                            <a:ext cx="119380" cy="70485"/>
                          </a:xfrm>
                          <a:custGeom>
                            <a:avLst/>
                            <a:gdLst/>
                            <a:ahLst/>
                            <a:cxnLst/>
                            <a:rect l="0" t="0" r="0" b="0"/>
                            <a:pathLst>
                              <a:path w="119380" h="70485">
                                <a:moveTo>
                                  <a:pt x="119380" y="70485"/>
                                </a:moveTo>
                                <a:cubicBezTo>
                                  <a:pt x="116967" y="45085"/>
                                  <a:pt x="110617" y="27178"/>
                                  <a:pt x="100585" y="16256"/>
                                </a:cubicBezTo>
                                <a:cubicBezTo>
                                  <a:pt x="90170" y="5334"/>
                                  <a:pt x="76709" y="0"/>
                                  <a:pt x="60072" y="0"/>
                                </a:cubicBezTo>
                                <a:cubicBezTo>
                                  <a:pt x="40640" y="0"/>
                                  <a:pt x="25527" y="8001"/>
                                  <a:pt x="13843" y="24511"/>
                                </a:cubicBezTo>
                                <a:cubicBezTo>
                                  <a:pt x="6731" y="34798"/>
                                  <a:pt x="2160" y="50165"/>
                                  <a:pt x="0" y="70485"/>
                                </a:cubicBezTo>
                                <a:lnTo>
                                  <a:pt x="119380" y="70485"/>
                                </a:lnTo>
                                <a:close/>
                              </a:path>
                            </a:pathLst>
                          </a:custGeom>
                          <a:ln w="1803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92E9F9" id="Group 21625" o:spid="_x0000_s1026" style="width:542.5pt;height:136.1pt;mso-position-horizontal-relative:char;mso-position-vertical-relative:line" coordsize="68896,17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">
                <v:rect id="Rectangle 6" o:spid="_x0000_s1027" style="position:absolute;left:68580;top:158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1189FBE" w14:textId="77777777" w:rsidR="004D1E97" w:rsidRDefault="008B4006">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top:5133;width:68550;height:1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">
                  <v:imagedata r:id="rId9" o:title=""/>
                </v:shape>
                <v:shape id="Picture 178" o:spid="_x0000_s1029" type="#_x0000_t75" style="position:absolute;left:3573;top:26;width:61411;height:5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">
                  <v:imagedata r:id="rId10" o:title=""/>
                </v:shape>
                <v:shape id="Shape 179" o:spid="_x0000_s1030" style="position:absolute;left:3801;top:78;width:6103;height:4695;visibility:visible;mso-wrap-style:square;v-text-anchor:top" coordsize="610311,46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" path="m,l127978,v15176,87757,30988,175120,46177,262877c196063,175120,219253,87884,241402,l368960,v22136,87757,45530,174993,67463,262623c451574,174993,467576,87757,482562,l610311,c578688,156578,545427,312915,513804,469494r-131991,c356730,370827,330365,272529,305283,173977v-24880,98552,-51232,196850,-76112,295517l96990,469494c65354,312915,31839,156578,,xe" fillcolor="#9b2d1f" stroked="f" strokeweight="0">
                  <v:stroke miterlimit="1" joinstyle="miter"/>
                  <v:path arrowok="t" textboxrect="0,0,610311,469494"/>
                </v:shape>
                <v:shape id="Shape 180" o:spid="_x0000_s1031" style="position:absolute;left:3801;top:78;width:6103;height:4695;visibility:visible;mso-wrap-style:square;v-text-anchor:top" coordsize="610311,46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" path="m,l127978,v15176,87757,30988,175120,46177,262877c196063,175120,219253,87884,241402,l368960,v22136,87757,45530,174993,67463,262623c451574,174993,467576,87757,482562,l610311,c578688,156578,545427,312915,513804,469494r-131991,c356730,370827,330365,272529,305283,173977v-24880,98552,-51232,196850,-76112,295517l96990,469494c65354,312915,31839,156578,,xe" filled="f" strokeweight="1.42pt">
                  <v:path arrowok="t" textboxrect="0,0,610311,469494"/>
                </v:shape>
                <v:shape id="Shape 181" o:spid="_x0000_s1032" style="position:absolute;left:10009;top:2688;width:1760;height:2161;visibility:visible;mso-wrap-style:square;v-text-anchor:top" coordsize="176022,21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" path="m176022,r,64961l148247,74587v-7810,3442,-13373,6871,-16675,10363c124841,91935,121539,99936,121539,108826v,10287,3302,18542,10033,25019c138176,140703,148082,143751,160655,143751r15367,-1994l176022,206273r-20904,6338c142621,214960,129286,216129,115189,216129v-37719,,-66421,-9144,-85598,-28055c10160,168897,,146164,,118478,,92570,7366,71488,21336,54851,35052,37960,61341,25768,99187,17767,133287,10147,158458,4534,174485,432l176022,xe" fillcolor="#9b2d1f" stroked="f" strokeweight="0">
                  <v:stroke miterlimit="1" joinstyle="miter"/>
                  <v:path arrowok="t" textboxrect="0,0,176022,216129"/>
                </v:shape>
                <v:shape id="Shape 182" o:spid="_x0000_s1033" style="position:absolute;left:10104;top:1296;width:1665;height:1177;visibility:visible;mso-wrap-style:square;v-text-anchor:top" coordsize="166497,117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" path="m163449,r3048,102l166497,78689r-13462,1296c145606,81686,139446,84264,134493,87757v-7620,5461,-13843,15240,-18796,29972c77216,113284,38608,109093,,104648,4445,82931,10922,65659,19177,53213,27051,40513,39243,30226,54610,20701,65532,13970,81026,8890,100330,5334,119761,1778,140843,,163449,xe" fillcolor="#9b2d1f" stroked="f" strokeweight="0">
                  <v:stroke miterlimit="1" joinstyle="miter"/>
                  <v:path arrowok="t" textboxrect="0,0,166497,117729"/>
                </v:shape>
                <v:shape id="Shape 183" o:spid="_x0000_s1034" style="position:absolute;left:11769;top:1297;width:1880;height:3476;visibility:visible;mso-wrap-style:square;v-text-anchor:top" coordsize="187960,34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" path="m,l46038,1499c60642,2565,73470,4153,84455,6248v21844,4699,40640,13716,54991,27432c149733,43586,157988,56921,163957,74447v5588,17653,8763,34544,8763,50546l172720,275349v,15748,1143,28448,2921,37211c177546,321958,181864,333515,187960,347612r-113665,c69850,338976,66929,332245,65405,327419v-1397,-4445,-2667,-11684,-4191,-21590c45593,322339,29591,333896,13970,341135l,345364,,280861r4382,-572c10732,278562,16827,275920,22606,272301v11430,-7112,19685,-15494,24638,-25908c51943,236487,54483,223279,54483,207023v-254,-6985,-254,-13970,,-20942c37846,192672,20574,198387,2413,203213l,204051,,139090r11430,-3175c24892,131978,39243,127152,54483,120548v,-16002,-3175,-27178,-9271,-33528c38862,80543,28067,77368,12700,77368l,78588,,xe" fillcolor="#9b2d1f" stroked="f" strokeweight="0">
                  <v:stroke miterlimit="1" joinstyle="miter"/>
                  <v:path arrowok="t" textboxrect="0,0,187960,347612"/>
                </v:shape>
                <v:shape id="Shape 184" o:spid="_x0000_s1035" style="position:absolute;left:10009;top:1296;width:3640;height:3553;visibility:visible;mso-wrap-style:square;v-text-anchor:top" coordsize="363969,35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" path="m125222,117729c86741,113284,48133,109093,9525,104648,13970,82931,20447,65659,28702,53213,36576,40513,48768,30226,64135,20701,75057,13970,90551,8890,109855,5334,129286,1778,150368,,172974,v36195,,65532,2159,87503,6350c282321,11049,301117,20066,315468,33782v10274,9906,18529,23241,24498,40767c345554,92202,348729,109093,348729,125095r,150355c348729,291198,349872,303898,351650,312661v1905,9398,6223,20955,12319,35052l250317,347713v-4445,-8636,-7366,-15367,-8890,-20193c240030,323075,238760,315836,237236,305930v-15621,16510,-31623,28067,-47244,35306c168529,350634,143383,355333,115189,355333v-37719,,-66421,-9144,-85598,-28067c10160,308089,,285356,,257683,,231775,7366,210693,21336,194056,35052,177165,61341,164973,99187,156972v45466,-10160,75057,-16764,88265,-20955c200914,132080,215265,127254,230505,120650v,-16002,-3175,-27178,-9271,-33528c214884,80645,204089,77470,188722,77470v-20066,,-34798,3302,-44704,10287c136398,93218,130175,102997,125222,117729xe" filled="f" strokeweight="1.42pt">
                  <v:path arrowok="t" textboxrect="0,0,363969,355333"/>
                </v:shape>
                <v:shape id="Shape 185" o:spid="_x0000_s1036" style="position:absolute;left:11225;top:3158;width:1089;height:968;visibility:visible;mso-wrap-style:square;v-text-anchor:top" coordsize="108966,9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" path="m108966,c92329,6604,75057,12319,56896,17145,32258,24257,16637,30988,10033,37973,3302,44958,,52959,,61849,,72136,3302,80391,10033,86868v6604,6858,16510,9906,29083,9906c52705,96774,65532,93472,77089,86233,88519,79121,96774,70739,101727,60325v4699,-9906,7239,-23114,7239,-39370c108712,13970,108712,6985,108966,xe" filled="f" strokeweight="1.42pt">
                  <v:path arrowok="t" textboxrect="0,0,108966,96774"/>
                </v:shape>
                <v:shape id="Shape 186" o:spid="_x0000_s1037" style="position:absolute;left:14234;top:1296;width:2488;height:3477;visibility:visible;mso-wrap-style:square;v-text-anchor:top" coordsize="248780,34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" path="m190233,v17653,,37465,5969,58547,18034c236334,49022,223507,79756,211315,110744v-14351,-6477,-25527,-9652,-34036,-9652c161531,101092,148831,107950,140449,122301v-12192,19812,-18796,57010,-18796,111366l121653,347713,,347713,,7620r113398,l113398,63373c124193,39243,135750,22860,147434,13335,158737,4318,173088,,190233,xe" fillcolor="#9b2d1f" stroked="f" strokeweight="0">
                  <v:stroke miterlimit="1" joinstyle="miter"/>
                  <v:path arrowok="t" textboxrect="0,0,248780,347713"/>
                </v:shape>
                <v:shape id="Shape 187" o:spid="_x0000_s1038" style="position:absolute;left:14234;top:1296;width:2488;height:3477;visibility:visible;mso-wrap-style:square;v-text-anchor:top" coordsize="248780,34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" path="m,7620r113411,l113411,63373c124206,39243,135763,22860,147447,13335,158750,4318,173101,,190233,v17653,,37465,5969,58547,18034c236334,49022,223507,79756,211315,110744v-14351,-6477,-25527,-9652,-34023,-9652c161544,101092,148844,107950,140462,122301v-12192,19812,-18796,57010,-18796,111366l121666,347713,,347713,,7620xe" filled="f" strokeweight="1.42pt">
                  <v:path arrowok="t" textboxrect="0,0,248780,347713"/>
                </v:shape>
                <v:shape id="Shape 188" o:spid="_x0000_s1039" style="position:absolute;left:17195;top:1296;width:2488;height:3477;visibility:visible;mso-wrap-style:square;v-text-anchor:top" coordsize="248780,34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" path="m190233,v17653,,37465,5969,58547,18034c236334,49022,223507,79756,211315,110744v-14351,-6477,-25527,-9652,-34036,-9652c161531,101092,148831,107950,140449,122301v-12192,19812,-18796,57010,-18796,111366l121653,347713,,347713,,7620r113398,l113398,63373c124193,39243,135750,22860,147434,13335,158737,4318,173088,,190233,xe" fillcolor="#9b2d1f" stroked="f" strokeweight="0">
                  <v:stroke miterlimit="1" joinstyle="miter"/>
                  <v:path arrowok="t" textboxrect="0,0,248780,347713"/>
                </v:shape>
                <v:shape id="Shape 189" o:spid="_x0000_s1040" style="position:absolute;left:17195;top:1296;width:2487;height:3477;visibility:visible;mso-wrap-style:square;v-text-anchor:top" coordsize="248780,34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" path="m,7620r113411,l113411,63373c124206,39243,135763,22860,147447,13335,158750,4318,173101,,190233,v17653,,37465,5969,58547,18034c236334,49022,223507,79756,211315,110744v-14351,-6477,-25527,-9652,-34023,-9652c161544,101092,148844,107950,140462,122301v-12192,19812,-18796,57010,-18796,111366l121666,347713,,347713,,7620xe" filled="f" strokeweight="1.42pt">
                  <v:path arrowok="t" textboxrect="0,0,248780,347713"/>
                </v:shape>
                <v:shape id="Shape 27703" o:spid="_x0000_s1041" style="position:absolute;left:19931;top:1372;width:1213;height:3401;visibility:visible;mso-wrap-style:square;v-text-anchor:top" coordsize="121285,340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" path="m,l121285,r,340093l,340093,,e" fillcolor="#9b2d1f" stroked="f" strokeweight="0">
                  <v:stroke miterlimit="1" joinstyle="miter"/>
                  <v:path arrowok="t" textboxrect="0,0,121285,340093"/>
                </v:shape>
                <v:shape id="Shape 27704" o:spid="_x0000_s1042" style="position:absolute;left:19931;top:78;width:1213;height:888;visibility:visible;mso-wrap-style:square;v-text-anchor:top" coordsize="121285,88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" path="m,l121285,r,88773l,88773,,e" fillcolor="#9b2d1f" stroked="f" strokeweight="0">
                  <v:stroke miterlimit="1" joinstyle="miter"/>
                  <v:path arrowok="t" textboxrect="0,0,121285,88773"/>
                </v:shape>
                <v:shape id="Shape 192" o:spid="_x0000_s1043" style="position:absolute;left:19931;top:78;width:1213;height:888;visibility:visible;mso-wrap-style:square;v-text-anchor:top" coordsize="121285,88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" path="m,88773r121285,l121285,,,,,88773xe" filled="f" strokeweight="1.42pt">
                  <v:path arrowok="t" textboxrect="0,0,121285,88773"/>
                </v:shape>
                <v:shape id="Shape 193" o:spid="_x0000_s1044" style="position:absolute;left:19931;top:1372;width:1213;height:3401;visibility:visible;mso-wrap-style:square;v-text-anchor:top" coordsize="121285,340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" path="m,340093r121285,l121285,,,,,340093xe" filled="f" strokeweight="1.42pt">
                  <v:path arrowok="t" textboxrect="0,0,121285,340093"/>
                </v:shape>
                <v:shape id="Shape 194" o:spid="_x0000_s1045" style="position:absolute;left:21768;top:1296;width:1813;height:3553;visibility:visible;mso-wrap-style:square;v-text-anchor:top" coordsize="181293,35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" path="m180467,r826,64l181293,89903r-23064,5131c150914,98641,144336,104077,138557,111379v-11430,14732,-17145,37071,-17145,66789c121412,208775,127127,230873,138557,245478v5588,7239,12002,12738,19177,16421l181293,267398r,87897l180848,355333v-50800,,-92329,-13462,-123063,-41529c19558,279006,,234302,,178676,,126746,16637,84201,48768,50292,81026,16256,125222,,180467,xe" fillcolor="#9b2d1f" stroked="f" strokeweight="0">
                  <v:path arrowok="t" textboxrect="0,0,181293,355333"/>
                </v:shape>
                <v:shape id="Shape 195" o:spid="_x0000_s1046" style="position:absolute;left:23581;top:1297;width:1815;height:3552;visibility:visible;mso-wrap-style:square;v-text-anchor:top" coordsize="181534,35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" path="m,l43891,3594v41796,7315,74816,25679,98920,55398c168339,91110,181534,130226,181534,176708v,52070,-16243,94615,-47993,128397c109436,330530,78054,346037,39916,352196l,355232,,267335r190,51c17717,267386,32067,260401,43243,245796,54165,231318,59880,208712,59880,176835v,-29210,-5715,-51435,-16891,-65913c31814,96571,17717,89586,1080,89586l,89827,,xe" fillcolor="#9b2d1f" stroked="f" strokeweight="0">
                  <v:path arrowok="t" textboxrect="0,0,181534,355232"/>
                </v:shape>
                <v:shape id="Shape 196" o:spid="_x0000_s1047" style="position:absolute;left:21768;top:1296;width:3628;height:3553;visibility:visible;mso-wrap-style:square;v-text-anchor:top" coordsize="362826,35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" path="m,178676c,126733,16637,84188,48768,50279,81026,16256,125222,,180467,v63487,,111493,19431,143624,59042c349618,91173,362826,130289,362826,176771v,52070,-16256,94615,-48006,128397c282689,339065,237604,355321,180848,355321v-50800,,-92329,-13462,-123063,-41529c19558,279006,,234302,,178676xe" filled="f" strokeweight="1.42pt">
                  <v:path arrowok="t" textboxrect="0,0,362826,355321"/>
                </v:shape>
                <v:shape id="Shape 197" o:spid="_x0000_s1048" style="position:absolute;left:22982;top:2193;width:1197;height:1778;visibility:visible;mso-wrap-style:square;v-text-anchor:top" coordsize="119761,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" path="m,88519v,30607,5715,52705,17145,67310c28321,170307,42799,177800,60071,177800v17526,,31877,-6985,43053,-21590c114046,141732,119761,119126,119761,87249v,-29210,-5715,-51435,-16891,-65913c91694,6985,77597,,60960,,43434,,28702,7112,17145,21717,5715,36449,,58801,,88519xe" filled="f" strokeweight="1.42pt">
                  <v:path arrowok="t" textboxrect="0,0,119761,177800"/>
                </v:shape>
                <v:shape id="Shape 198" o:spid="_x0000_s1049" style="position:absolute;left:25993;top:1296;width:2485;height:3477;visibility:visible;mso-wrap-style:square;v-text-anchor:top" coordsize="248526,34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" path="m189979,v17907,,37719,5969,58547,18034c236334,49022,223507,79756,211061,110744v-14097,-6477,-25527,-9652,-33782,-9652c161531,101092,148831,107950,140449,122301v-12446,19812,-18796,57010,-18796,111366l121653,347713,,347713,,7620r113144,l113144,63373c124193,39243,135750,22860,147180,13335,158737,4318,173088,,189979,xe" fillcolor="#9b2d1f" stroked="f" strokeweight="0">
                  <v:path arrowok="t" textboxrect="0,0,248526,347713"/>
                </v:shape>
                <v:shape id="Shape 199" o:spid="_x0000_s1050" style="position:absolute;left:25993;top:1296;width:2485;height:3477;visibility:visible;mso-wrap-style:square;v-text-anchor:top" coordsize="248526,34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" path="m,7620r113157,l113157,63373c124206,39243,135763,22860,147193,13335,158750,4318,173101,,189979,v17907,,37719,5969,58547,18034c236334,49022,223507,79756,211061,110744v-14097,-6477,-25527,-9652,-33782,-9652c161544,101092,148844,107950,140462,122301v-12446,19812,-18796,57010,-18796,111366l121666,347713,,347713,,7620xe" filled="f" strokeweight="1.42pt">
                  <v:path arrowok="t" textboxrect="0,0,248526,347713"/>
                </v:shape>
                <v:shape id="Shape 200" o:spid="_x0000_s1051" style="position:absolute;left:30640;width:4241;height:4853;visibility:visible;mso-wrap-style:square;v-text-anchor:top" coordsize="424155,485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" path="m220332,v54991,,98425,11430,129794,35941c381241,60198,405231,96266,419964,145923v-39612,9766,-79236,18783,-118860,28435c296786,160134,292468,149720,288023,142989v-7366,-11176,-16891,-19418,-27813,-25514c249161,111379,236969,108458,223634,108458v-30480,,-54102,13068,-70104,39865c141465,167881,134861,198869,134861,240652v,52197,7874,87630,22225,107061c171437,366890,192519,376415,218808,376415v25908,,45593,-7366,58674,-23368c290563,337172,300215,315074,306184,285356v39116,12827,78740,25273,117971,38354c416408,359270,403327,388861,386702,412852v-16637,24257,-38227,41783,-63246,54229c298056,479527,265671,485369,226682,485369v-47244,,-86106,-7112,-115951,-22098c80759,448285,53962,422770,32639,385051,11176,347459,,299834,,241668,,163817,19558,104648,57518,62484,95745,20320,150101,,220332,xe" fillcolor="#9b2d1f" stroked="f" strokeweight="0">
                  <v:path arrowok="t" textboxrect="0,0,424155,485369"/>
                </v:shape>
                <v:shape id="Shape 201" o:spid="_x0000_s1052" style="position:absolute;left:30640;width:4241;height:4853;visibility:visible;mso-wrap-style:square;v-text-anchor:top" coordsize="424168,48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" path="m306184,285356v39116,12827,78741,25273,117984,38354c416420,359270,403339,388861,386702,412852v-16637,24257,-38227,41782,-63246,54229c298056,479527,265671,485368,226682,485368v-47244,,-86106,-7112,-115938,-22097c80772,448284,53975,422770,32639,385051,11176,347459,,299834,,241668,,163817,19558,104648,57531,62484,95758,20320,150101,,220332,v54992,,98425,11430,129794,35941c381241,60198,405244,96266,419976,145923v-39624,9766,-79248,18783,-118871,28435c296787,160134,292469,149720,288024,142989v-7367,-11176,-16892,-19418,-27814,-25514c249162,111379,236969,108458,223634,108458v-30480,,-54102,13068,-70103,39865c141465,167881,134862,198869,134862,240652v,52197,7873,87630,22225,107061c171438,366890,192519,376415,218808,376415v25908,,45593,-7366,58674,-23368c290563,337172,300215,315074,306184,285356xe" filled="f" strokeweight="1.42pt">
                  <v:path arrowok="t" textboxrect="0,0,424168,485368"/>
                </v:shape>
                <v:shape id="Shape 27705" o:spid="_x0000_s1053" style="position:absolute;left:35497;top:78;width:1214;height:4695;visibility:visible;mso-wrap-style:square;v-text-anchor:top" coordsize="121412,46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" path="m,l121412,r,469494l,469494,,e" fillcolor="#9b2d1f" stroked="f" strokeweight="0">
                  <v:path arrowok="t" textboxrect="0,0,121412,469494"/>
                </v:shape>
                <v:shape id="Shape 203" o:spid="_x0000_s1054" style="position:absolute;left:35497;top:78;width:1214;height:4695;visibility:visible;mso-wrap-style:square;v-text-anchor:top" coordsize="121412,46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" path="m,469494r121412,l121412,,,,,469494xe" filled="f" strokeweight="1.42pt">
                  <v:path arrowok="t" textboxrect="0,0,121412,469494"/>
                </v:shape>
                <v:shape id="Shape 204" o:spid="_x0000_s1055" style="position:absolute;left:37473;top:1372;width:3342;height:3477;visibility:visible;mso-wrap-style:square;v-text-anchor:top" coordsize="334124,34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" path="m,l121539,r,187058c121539,208521,125222,223507,132588,232397v7366,9017,17653,13462,30988,13462c178054,245859,190119,239890,199123,227952v9271,-11811,13716,-33274,13716,-64262l212839,,334124,r,340093l220840,340093r,-54991c204203,307835,186944,323710,170053,333362v-17018,9652,-38354,14351,-63246,14351c73533,347713,46990,336918,28448,315455,9652,293738,,261099,,216522l,xe" fillcolor="#9b2d1f" stroked="f" strokeweight="0">
                  <v:path arrowok="t" textboxrect="0,0,334124,347713"/>
                </v:shape>
                <v:shape id="Shape 205" o:spid="_x0000_s1056" style="position:absolute;left:37473;top:1372;width:3342;height:3477;visibility:visible;mso-wrap-style:square;v-text-anchor:top" coordsize="334124,34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" path="m334124,340093r-113284,l220840,285102v-16637,22733,-33909,38608,-50800,48260c153022,343014,131699,347713,106807,347713v-33274,,-59817,-10795,-78359,-32258c9652,293738,,261099,,216522l,,121539,r,187071c121539,208534,125222,223507,132588,232397v7353,9017,17640,13462,30975,13462c178041,245859,190106,239890,199123,227952v9271,-11811,13716,-33274,13716,-64249l212839,,334124,r,340093xe" filled="f" strokeweight="1.42pt">
                  <v:path arrowok="t" textboxrect="0,0,334124,347713"/>
                </v:shape>
                <v:shape id="Shape 206" o:spid="_x0000_s1057" style="position:absolute;left:41555;top:78;width:1740;height:4695;visibility:visible;mso-wrap-style:square;v-text-anchor:top" coordsize="173990,46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" path="m,l122174,r,162801c134239,148831,148209,138938,163576,131940r10414,-3289l173990,219773r-19164,4115c148107,227127,142177,232016,137033,238620v-10160,13335,-15621,33401,-15621,59944c121412,327647,126492,348729,136779,361810v4953,6604,10693,11583,17158,14923l173990,381419r,87859l156845,462382v-13462,-7874,-28067,-21971,-43434,-43307l113411,469494,,469494,,xe" fillcolor="#9b2d1f" stroked="f" strokeweight="0">
                  <v:path arrowok="t" textboxrect="0,0,173990,469494"/>
                </v:shape>
                <v:shape id="Shape 207" o:spid="_x0000_s1058" style="position:absolute;left:43295;top:1296;width:1738;height:3553;visibility:visible;mso-wrap-style:square;v-text-anchor:top" coordsize="173863,35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" path="m40386,v38354,,70612,14351,95504,44577c161036,74549,173863,117094,173863,172961v,37084,-5969,69596,-17272,97790c145161,299453,128905,320281,108966,334251,88392,348602,65659,355333,41021,355333v-10541,,-20764,-1181,-30505,-3606l,347497,,259626r1397,330c16129,259956,28321,253733,38100,240398v9652,-12827,14478,-34544,14478,-64897c52578,148450,47752,128651,38227,116205,28575,103632,17018,97282,3302,97282l,97993,,6858,13601,2553c22073,864,30988,,40386,xe" fillcolor="#9b2d1f" stroked="f" strokeweight="0">
                  <v:path arrowok="t" textboxrect="0,0,173863,355333"/>
                </v:shape>
                <v:shape id="Shape 208" o:spid="_x0000_s1059" style="position:absolute;left:41555;top:78;width:3478;height:4771;visibility:visible;mso-wrap-style:square;v-text-anchor:top" coordsize="347840,47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" path="m,l122174,r,162801c134239,148831,148209,138938,163576,131940v15113,-6718,31991,-10147,50787,-10147c252717,121793,284975,136131,309867,166357v25146,29972,37973,72517,37973,128397c347840,331838,341871,364350,330568,392544v-11430,28690,-27686,49518,-47625,63488c262369,470383,239636,477114,214999,477114v-21083,,-40882,-4699,-58154,-14732c143383,454508,128778,440411,113411,419075r,50419l,469494,,xe" filled="f" strokeweight="1.42pt">
                  <v:path arrowok="t" textboxrect="0,0,347840,477114"/>
                </v:shape>
                <v:shape id="Shape 209" o:spid="_x0000_s1060" style="position:absolute;left:42769;top:2269;width:1052;height:1627;visibility:visible;mso-wrap-style:square;v-text-anchor:top" coordsize="105156,1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" path="m,79502v,29083,5080,50165,15367,63246c25273,155956,38354,162687,53975,162687v14732,,26924,-6223,36703,-19558c100330,130302,105156,108585,105156,78232v,-27051,-4826,-46863,-14351,-59309c81153,6350,69596,,55880,,39370,,25908,6350,15621,19558,5461,32893,,52959,,79502xe" filled="f" strokeweight="1.42pt">
                  <v:path arrowok="t" textboxrect="0,0,105156,162687"/>
                </v:shape>
                <v:shape id="Shape 210" o:spid="_x0000_s1061" style="position:absolute;left:45613;top:78;width:3339;height:4695;visibility:visible;mso-wrap-style:square;v-text-anchor:top" coordsize="333997,46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" path="m,l121031,r,172834c137287,154546,153924,141719,170180,133591v16256,-8115,35420,-11798,57772,-11798c260845,121793,287007,132321,305803,154038v18542,21717,28194,54864,28194,99314l333997,469494r-121666,l212331,282562v,-21590,-3556,-36576,-10922,-45593c194056,228333,183896,223888,170434,223888v-14605,,-26543,5842,-35687,17907c125730,253860,121031,275069,121031,306057r,163437l,469494,,xe" fillcolor="#9b2d1f" stroked="f" strokeweight="0">
                  <v:path arrowok="t" textboxrect="0,0,333997,469494"/>
                </v:shape>
                <v:shape id="Shape 211" o:spid="_x0000_s1062" style="position:absolute;left:45613;top:78;width:3339;height:4695;visibility:visible;mso-wrap-style:square;v-text-anchor:top" coordsize="333997,46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" path="m,l121031,r,172834c137287,154546,153924,141719,170180,133591v16256,-8115,35420,-11798,57772,-11798c260845,121793,287007,132321,305803,154038v18542,21717,28194,54864,28194,99314l333997,469494r-121666,l212331,282562v,-21590,-3556,-36576,-10922,-45593c194056,228333,183896,223888,170434,223888v-14605,,-26543,5842,-35687,17907c125730,253860,121031,275069,121031,306057r,163437l,469494,,xe" filled="f" strokeweight="1.42pt">
                  <v:path arrowok="t" textboxrect="0,0,333997,469494"/>
                </v:shape>
                <v:shape id="Shape 212" o:spid="_x0000_s1063" style="position:absolute;left:49528;top:1296;width:1813;height:3553;visibility:visible;mso-wrap-style:square;v-text-anchor:top" coordsize="181292,35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" path="m180467,r825,64l181292,89903r-23114,5131c150876,98641,144335,104077,138557,111379v-11430,14732,-17272,37071,-17272,66789c121285,208775,127127,230873,138557,245478v5588,7239,12040,12738,19215,16421l181292,267437r,87871l180975,355333v-51054,,-92329,-13462,-123317,-41529c19685,279006,,234302,,178676,,126746,16637,84201,48768,50292,80772,16256,125222,,180467,xe" fillcolor="#9b2d1f" stroked="f" strokeweight="0">
                  <v:path arrowok="t" textboxrect="0,0,181292,355333"/>
                </v:shape>
                <v:shape id="Shape 213" o:spid="_x0000_s1064" style="position:absolute;left:51341;top:1297;width:1815;height:3552;visibility:visible;mso-wrap-style:square;v-text-anchor:top" coordsize="181547,3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" path="m,l43866,3594v41757,7315,74688,25679,98692,55398c168339,91110,181547,130226,181547,176708v,52070,-16383,94615,-48006,128397c109347,330530,78003,346037,39954,352196l,355244,,267373r64,13c17716,267386,32067,260401,43243,245796,54292,231318,60008,208712,60008,176835v,-29210,-5716,-51435,-16892,-65913c31941,96571,17716,89586,1079,89586l,89827,,xe" fillcolor="#9b2d1f" stroked="f" strokeweight="0">
                  <v:path arrowok="t" textboxrect="0,0,181547,355244"/>
                </v:shape>
                <v:shape id="Shape 214" o:spid="_x0000_s1065" style="position:absolute;left:49528;top:1296;width:3628;height:3553;visibility:visible;mso-wrap-style:square;v-text-anchor:top" coordsize="362826,35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" path="m,178676c,126733,16637,84188,48768,50279,80772,16256,125222,,180467,v63487,,111366,19431,143370,59042c349618,91173,362826,130289,362826,176771v,52070,-16383,94615,-48006,128397c282562,339065,237604,355321,180975,355321v-51054,,-92329,-13462,-123317,-41529c19685,279006,,234302,,178676xe" filled="f" strokeweight="1.42pt">
                  <v:path arrowok="t" textboxrect="0,0,362826,355321"/>
                </v:shape>
                <v:shape id="Shape 215" o:spid="_x0000_s1066" style="position:absolute;left:50741;top:2193;width:1200;height:1778;visibility:visible;mso-wrap-style:square;v-text-anchor:top" coordsize="12001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" path="m,88519v,30607,5842,52705,17272,67310c28448,170307,43053,177800,60071,177800v17653,,32004,-6985,43180,-21590c114300,141732,120015,119126,120015,87249v,-29210,-5715,-51435,-16891,-65913c91948,6985,77724,,61087,,43434,,28829,7112,17272,21717,5842,36449,,58801,,88519xe" filled="f" strokeweight="1.42pt">
                  <v:path arrowok="t" textboxrect="0,0,120015,177800"/>
                </v:shape>
                <v:shape id="Shape 216" o:spid="_x0000_s1067" style="position:absolute;left:53728;top:1372;width:3342;height:3477;visibility:visible;mso-wrap-style:square;v-text-anchor:top" coordsize="334251,34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" path="m,l121666,r,187058c121666,208521,125476,223507,132715,232397v7366,9017,17653,13462,30988,13462c178181,245859,190233,239890,199504,227952v9017,-11811,13462,-33274,13462,-64262l212966,,334251,r,340093l221221,340093r,-54991c204330,307835,187071,323710,170180,333362v-17018,9652,-38354,14351,-63246,14351c73660,347713,47117,336918,28702,315455,9779,293738,,261099,,216522l,xe" fillcolor="#9b2d1f" stroked="f" strokeweight="0">
                  <v:path arrowok="t" textboxrect="0,0,334251,347713"/>
                </v:shape>
                <v:shape id="Shape 217" o:spid="_x0000_s1068" style="position:absolute;left:53728;top:1372;width:3342;height:3477;visibility:visible;mso-wrap-style:square;v-text-anchor:top" coordsize="334251,34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" path="m334251,340093r-113030,l221221,285102v-16891,22733,-34163,38608,-51054,48260c153149,343014,131826,347713,106934,347713v-33274,,-59817,-10795,-78232,-32258c9779,293738,,261099,,216522l,,121666,r,187071c121666,208534,125476,223507,132715,232397v7366,9017,17640,13462,30975,13462c178168,245859,190233,239890,199504,227952v9017,-11811,13462,-33274,13462,-64249l212966,,334251,r,340093xe" filled="f" strokeweight="1.42pt">
                  <v:path arrowok="t" textboxrect="0,0,334251,347713"/>
                </v:shape>
                <v:shape id="Shape 218" o:spid="_x0000_s1069" style="position:absolute;left:57591;top:1296;width:3358;height:3553;visibility:visible;mso-wrap-style:square;v-text-anchor:top" coordsize="335788,35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" path="m166751,v37719,,65532,3048,83693,9398c268097,15494,283337,24765,295402,37973v11811,13335,21844,30861,29718,52959c286766,94996,248539,98933,210185,103124,207264,92202,202184,84201,195453,79121,185928,72136,174371,68834,160782,68834v-13589,,-23495,2540,-29718,7493c124968,82042,121666,88392,121666,95758v,8255,3810,14605,11811,18796c141478,118745,158750,122555,185293,126111v40005,4826,70231,11671,89789,20447c294767,155435,310134,167627,320294,184137v10287,16383,15494,33909,15494,53340c335788,257035,330327,276212,319405,294754v-10795,18796,-28702,33147,-52070,44323c243713,349999,211201,355333,170307,355333v-57785,,-98806,-8636,-123063,-26543c22733,310883,6477,285991,,253225v40005,-4191,80137,-8001,120142,-12192c124968,256400,131953,267195,140970,273926v8890,6985,20701,10160,35687,10160c192913,284086,205486,280403,214376,273037v6731,-5461,10287,-12446,10287,-20828c224663,242938,220345,235826,211201,230492v-6477,-3556,-23749,-8001,-52070,-13462c117221,208775,87884,201790,71628,194805,55245,188074,41021,177152,30353,160896,19177,144894,13208,126746,13208,106299v,-22479,6096,-41529,18161,-57912c43434,31877,60325,19939,81407,11811,102489,3683,131064,,166751,xe" fillcolor="#9b2d1f" stroked="f" strokeweight="0">
                  <v:path arrowok="t" textboxrect="0,0,335788,355333"/>
                </v:shape>
                <v:shape id="Shape 219" o:spid="_x0000_s1070" style="position:absolute;left:57591;top:1296;width:3357;height:3553;visibility:visible;mso-wrap-style:square;v-text-anchor:top" coordsize="335775,35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" path="m,253225v40005,-4191,80137,-8001,120142,-12192c124968,256400,131953,267195,140970,273926v8890,6985,20701,10160,35687,10160c192900,284086,205473,280403,214363,273037v6731,-5461,10287,-12446,10287,-20828c224650,242938,220332,235826,211188,230492v-6477,-3556,-23749,-8001,-52057,-13462c117221,208775,87884,201790,71628,194805,55245,188074,41021,177152,30353,160896,19177,144894,13208,126746,13208,106299v,-22479,6096,-41529,18161,-57912c43434,31877,60325,19939,81407,11811,102489,3683,131064,,166751,v37706,,65519,3048,83680,9398c268084,15494,283324,24765,295389,37973v11811,13335,21844,30861,29719,52959c286753,94996,248526,98933,210172,103124,207251,92202,202171,84201,195440,79121,185915,72136,174371,68834,160782,68834v-13589,,-23495,2540,-29718,7493c124968,82042,121666,88392,121666,95758v,8255,3810,14605,11811,18796c141478,118745,158750,122542,185280,126098v40005,4826,70231,11684,89789,20447c294755,155435,310121,167627,320282,184137v10287,16383,15493,33909,15493,53340c335775,257035,330314,276212,319393,294754v-10796,18796,-28703,33147,-52071,44323c243700,349999,211188,355333,170307,355333v-57785,,-98806,-8636,-123063,-26543c22733,310883,6477,285991,,253225xe" filled="f" strokeweight="1.42pt">
                  <v:path arrowok="t" textboxrect="0,0,335775,355333"/>
                </v:shape>
                <v:shape id="Shape 220" o:spid="_x0000_s1071" style="position:absolute;left:61375;top:1296;width:1830;height:3553;visibility:visible;mso-wrap-style:square;v-text-anchor:top" coordsize="183007,35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" path="m178308,r4699,419l183007,77305r-25641,5969c149707,87338,143001,93472,137160,101727v-7112,10287,-11684,25654,-13843,45961l183007,147688r,62357l123063,210045v1905,20701,7365,36322,15875,46609c144589,264147,151320,269672,158991,273329r24016,5080l183007,355232r-1143,101c139953,355333,107061,349237,83185,336156,59182,323456,39243,303644,23622,275577,8127,248018,,215760,,178168,,125095,16001,82550,47371,49149,78613,15875,122682,,178308,xe" fillcolor="#9b2d1f" stroked="f" strokeweight="0">
                  <v:path arrowok="t" textboxrect="0,0,183007,355333"/>
                </v:shape>
                <v:shape id="Shape 221" o:spid="_x0000_s1072" style="position:absolute;left:63205;top:3774;width:1760;height:1074;visibility:visible;mso-wrap-style:square;v-text-anchor:top" coordsize="176023,10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" path="m56642,v39624,4064,79502,7874,119381,11811c158115,46228,135763,70231,109855,85217,96965,92773,81306,98361,62827,102057l,107467,,30632r1651,356c13462,30988,24892,27813,35561,21463,42164,17272,49276,10414,56642,xe" fillcolor="#9b2d1f" stroked="f" strokeweight="0">
                  <v:path arrowok="t" textboxrect="0,0,176023,107467"/>
                </v:shape>
                <v:shape id="Shape 222" o:spid="_x0000_s1073" style="position:absolute;left:63205;top:1300;width:1828;height:2097;visibility:visible;mso-wrap-style:square;v-text-anchor:top" coordsize="182740,20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" path="m,l56134,4953v17869,3620,33337,9106,46355,16599c128524,36538,148844,57620,162306,85687v13462,28067,20434,64262,20434,109220l182740,209639,,209639,,147282r59690,c57277,121882,50927,103975,40894,93053,30480,82131,17018,76797,381,76797l,76886,,xe" fillcolor="#9b2d1f" stroked="f" strokeweight="0">
                  <v:path arrowok="t" textboxrect="0,0,182740,209639"/>
                </v:shape>
                <v:shape id="Shape 223" o:spid="_x0000_s1074" style="position:absolute;left:61375;top:1296;width:3658;height:3553;visibility:visible;mso-wrap-style:square;v-text-anchor:top" coordsize="365747,35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" path="m365747,210045r-242684,c124968,230746,130429,246367,138938,256654v11303,14986,26924,22098,45721,22098c196456,278752,207887,275577,218554,269227v6604,-4191,13716,-11049,21083,-21463c279260,251828,319139,255638,359016,259575v-17907,34417,-40259,58420,-66166,73406c267068,348082,230239,355333,181864,355333v-41910,,-74803,-6108,-98679,-19177c59182,323456,39243,303644,23622,275577,8128,248018,,215760,,178168,,125082,16002,82537,47371,49149,78613,15875,122682,,178309,v45325,,81140,6985,107174,21971c311518,36957,331839,58039,345301,86093v13462,28067,20446,64262,20446,109220l365747,210045xe" filled="f" strokeweight="1.42pt">
                  <v:path arrowok="t" textboxrect="0,0,365747,355333"/>
                </v:shape>
                <v:shape id="Shape 224" o:spid="_x0000_s1075" style="position:absolute;left:62608;top:2068;width:1194;height:705;visibility:visible;mso-wrap-style:square;v-text-anchor:top" coordsize="11938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" path="m119380,70485c116967,45085,110617,27178,100585,16256,90170,5334,76709,,60072,,40640,,25527,8001,13843,24511,6731,34798,2160,50165,,70485r119380,xe" filled="f" strokeweight="1.42pt">
                  <v:path arrowok="t" textboxrect="0,0,119380,70485"/>
                </v:shape>
                <w10:anchorlock/>
              </v:group>
            </w:pict>
          </mc:Fallback>
        </mc:AlternateContent>
      </w:r>
    </w:p>
    <w:p w14:paraId="4E1A4C10" w14:textId="77777777" w:rsidR="004D1E97" w:rsidRDefault="008B4006">
      <w:pPr>
        <w:spacing w:after="0"/>
        <w:ind w:left="2540"/>
      </w:pPr>
      <w:r>
        <w:rPr>
          <w:noProof/>
        </w:rPr>
        <mc:AlternateContent>
          <mc:Choice Requires="wpg">
            <w:drawing>
              <wp:inline distT="0" distB="0" distL="0" distR="0" wp14:anchorId="5BA46510" wp14:editId="4CC602EF">
                <wp:extent cx="3382645" cy="579755"/>
                <wp:effectExtent l="0" t="0" r="0" b="0"/>
                <wp:docPr id="21627" name="Group 21627"/>
                <wp:cNvGraphicFramePr/>
                <a:graphic xmlns:a="http://schemas.openxmlformats.org/drawingml/2006/main">
                  <a:graphicData uri="http://schemas.microsoft.com/office/word/2010/wordprocessingGroup">
                    <wpg:wgp>
                      <wpg:cNvGrpSpPr/>
                      <wpg:grpSpPr>
                        <a:xfrm>
                          <a:off x="0" y="0"/>
                          <a:ext cx="3382645" cy="579755"/>
                          <a:chOff x="0" y="0"/>
                          <a:chExt cx="3382645" cy="579755"/>
                        </a:xfrm>
                      </wpg:grpSpPr>
                      <pic:pic xmlns:pic="http://schemas.openxmlformats.org/drawingml/2006/picture">
                        <pic:nvPicPr>
                          <pic:cNvPr id="43" name="Picture 43"/>
                          <pic:cNvPicPr/>
                        </pic:nvPicPr>
                        <pic:blipFill>
                          <a:blip r:embed="rId11"/>
                          <a:stretch>
                            <a:fillRect/>
                          </a:stretch>
                        </pic:blipFill>
                        <pic:spPr>
                          <a:xfrm>
                            <a:off x="0" y="3052"/>
                            <a:ext cx="3377946" cy="576703"/>
                          </a:xfrm>
                          <a:prstGeom prst="rect">
                            <a:avLst/>
                          </a:prstGeom>
                        </pic:spPr>
                      </pic:pic>
                      <wps:wsp>
                        <wps:cNvPr id="44" name="Shape 44"/>
                        <wps:cNvSpPr/>
                        <wps:spPr>
                          <a:xfrm>
                            <a:off x="22352" y="0"/>
                            <a:ext cx="110109" cy="548132"/>
                          </a:xfrm>
                          <a:custGeom>
                            <a:avLst/>
                            <a:gdLst/>
                            <a:ahLst/>
                            <a:cxnLst/>
                            <a:rect l="0" t="0" r="0" b="0"/>
                            <a:pathLst>
                              <a:path w="110109" h="548132">
                                <a:moveTo>
                                  <a:pt x="0" y="0"/>
                                </a:moveTo>
                                <a:lnTo>
                                  <a:pt x="110109" y="0"/>
                                </a:lnTo>
                                <a:lnTo>
                                  <a:pt x="110109" y="113259"/>
                                </a:lnTo>
                                <a:lnTo>
                                  <a:pt x="102235" y="111379"/>
                                </a:lnTo>
                                <a:lnTo>
                                  <a:pt x="79629" y="111379"/>
                                </a:lnTo>
                                <a:lnTo>
                                  <a:pt x="79629" y="233706"/>
                                </a:lnTo>
                                <a:lnTo>
                                  <a:pt x="99060" y="233706"/>
                                </a:lnTo>
                                <a:lnTo>
                                  <a:pt x="110109" y="231318"/>
                                </a:lnTo>
                                <a:lnTo>
                                  <a:pt x="110109" y="344805"/>
                                </a:lnTo>
                                <a:lnTo>
                                  <a:pt x="79629" y="344805"/>
                                </a:lnTo>
                                <a:lnTo>
                                  <a:pt x="79629" y="548132"/>
                                </a:lnTo>
                                <a:lnTo>
                                  <a:pt x="0" y="548132"/>
                                </a:lnTo>
                                <a:lnTo>
                                  <a:pt x="0" y="0"/>
                                </a:ln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45" name="Shape 45"/>
                        <wps:cNvSpPr/>
                        <wps:spPr>
                          <a:xfrm>
                            <a:off x="132461" y="0"/>
                            <a:ext cx="107696" cy="344805"/>
                          </a:xfrm>
                          <a:custGeom>
                            <a:avLst/>
                            <a:gdLst/>
                            <a:ahLst/>
                            <a:cxnLst/>
                            <a:rect l="0" t="0" r="0" b="0"/>
                            <a:pathLst>
                              <a:path w="107696" h="344805">
                                <a:moveTo>
                                  <a:pt x="0" y="0"/>
                                </a:moveTo>
                                <a:lnTo>
                                  <a:pt x="21717" y="0"/>
                                </a:lnTo>
                                <a:cubicBezTo>
                                  <a:pt x="50419" y="0"/>
                                  <a:pt x="72136" y="14427"/>
                                  <a:pt x="86360" y="43688"/>
                                </a:cubicBezTo>
                                <a:cubicBezTo>
                                  <a:pt x="100203" y="72949"/>
                                  <a:pt x="107696" y="114427"/>
                                  <a:pt x="107696" y="168237"/>
                                </a:cubicBezTo>
                                <a:cubicBezTo>
                                  <a:pt x="107696" y="223584"/>
                                  <a:pt x="99695" y="266852"/>
                                  <a:pt x="84328" y="298056"/>
                                </a:cubicBezTo>
                                <a:cubicBezTo>
                                  <a:pt x="69088" y="329133"/>
                                  <a:pt x="44958" y="344805"/>
                                  <a:pt x="12954" y="344805"/>
                                </a:cubicBezTo>
                                <a:lnTo>
                                  <a:pt x="0" y="344805"/>
                                </a:lnTo>
                                <a:lnTo>
                                  <a:pt x="0" y="231318"/>
                                </a:lnTo>
                                <a:lnTo>
                                  <a:pt x="8509" y="229476"/>
                                </a:lnTo>
                                <a:cubicBezTo>
                                  <a:pt x="13907" y="226632"/>
                                  <a:pt x="18161" y="222326"/>
                                  <a:pt x="21209" y="216510"/>
                                </a:cubicBezTo>
                                <a:cubicBezTo>
                                  <a:pt x="27178" y="205270"/>
                                  <a:pt x="30480" y="190703"/>
                                  <a:pt x="30480" y="173088"/>
                                </a:cubicBezTo>
                                <a:cubicBezTo>
                                  <a:pt x="30480" y="155892"/>
                                  <a:pt x="27813" y="141338"/>
                                  <a:pt x="22479" y="129400"/>
                                </a:cubicBezTo>
                                <a:cubicBezTo>
                                  <a:pt x="19812" y="123368"/>
                                  <a:pt x="15939" y="118859"/>
                                  <a:pt x="10871" y="115862"/>
                                </a:cubicBezTo>
                                <a:lnTo>
                                  <a:pt x="0" y="113259"/>
                                </a:lnTo>
                                <a:lnTo>
                                  <a:pt x="0" y="0"/>
                                </a:ln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46" name="Shape 46"/>
                        <wps:cNvSpPr/>
                        <wps:spPr>
                          <a:xfrm>
                            <a:off x="22352" y="0"/>
                            <a:ext cx="217805" cy="548132"/>
                          </a:xfrm>
                          <a:custGeom>
                            <a:avLst/>
                            <a:gdLst/>
                            <a:ahLst/>
                            <a:cxnLst/>
                            <a:rect l="0" t="0" r="0" b="0"/>
                            <a:pathLst>
                              <a:path w="217805" h="548132">
                                <a:moveTo>
                                  <a:pt x="0" y="0"/>
                                </a:moveTo>
                                <a:lnTo>
                                  <a:pt x="131826" y="0"/>
                                </a:lnTo>
                                <a:cubicBezTo>
                                  <a:pt x="160528" y="0"/>
                                  <a:pt x="182245" y="14427"/>
                                  <a:pt x="196469" y="43688"/>
                                </a:cubicBezTo>
                                <a:cubicBezTo>
                                  <a:pt x="210312" y="72949"/>
                                  <a:pt x="217805" y="114427"/>
                                  <a:pt x="217805" y="168237"/>
                                </a:cubicBezTo>
                                <a:cubicBezTo>
                                  <a:pt x="217805" y="223584"/>
                                  <a:pt x="209804" y="266852"/>
                                  <a:pt x="194437" y="298056"/>
                                </a:cubicBezTo>
                                <a:cubicBezTo>
                                  <a:pt x="179197" y="329133"/>
                                  <a:pt x="155067" y="344805"/>
                                  <a:pt x="123063" y="344805"/>
                                </a:cubicBezTo>
                                <a:lnTo>
                                  <a:pt x="79629" y="344805"/>
                                </a:lnTo>
                                <a:lnTo>
                                  <a:pt x="79629" y="548132"/>
                                </a:lnTo>
                                <a:lnTo>
                                  <a:pt x="0" y="548132"/>
                                </a:lnTo>
                                <a:lnTo>
                                  <a:pt x="0" y="0"/>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47" name="Shape 47"/>
                        <wps:cNvSpPr/>
                        <wps:spPr>
                          <a:xfrm>
                            <a:off x="101981" y="111379"/>
                            <a:ext cx="60960" cy="122326"/>
                          </a:xfrm>
                          <a:custGeom>
                            <a:avLst/>
                            <a:gdLst/>
                            <a:ahLst/>
                            <a:cxnLst/>
                            <a:rect l="0" t="0" r="0" b="0"/>
                            <a:pathLst>
                              <a:path w="60960" h="122326">
                                <a:moveTo>
                                  <a:pt x="0" y="122326"/>
                                </a:moveTo>
                                <a:lnTo>
                                  <a:pt x="19431" y="122326"/>
                                </a:lnTo>
                                <a:cubicBezTo>
                                  <a:pt x="34671" y="122326"/>
                                  <a:pt x="45593" y="116776"/>
                                  <a:pt x="51689" y="105130"/>
                                </a:cubicBezTo>
                                <a:cubicBezTo>
                                  <a:pt x="57658" y="93891"/>
                                  <a:pt x="60960" y="79324"/>
                                  <a:pt x="60960" y="61722"/>
                                </a:cubicBezTo>
                                <a:cubicBezTo>
                                  <a:pt x="60960" y="44513"/>
                                  <a:pt x="58293" y="29959"/>
                                  <a:pt x="52959" y="18021"/>
                                </a:cubicBezTo>
                                <a:cubicBezTo>
                                  <a:pt x="47625" y="5956"/>
                                  <a:pt x="37465" y="0"/>
                                  <a:pt x="22606" y="0"/>
                                </a:cubicBezTo>
                                <a:lnTo>
                                  <a:pt x="0" y="0"/>
                                </a:lnTo>
                                <a:lnTo>
                                  <a:pt x="0" y="122326"/>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48" name="Shape 48"/>
                        <wps:cNvSpPr/>
                        <wps:spPr>
                          <a:xfrm>
                            <a:off x="262001" y="304426"/>
                            <a:ext cx="103442" cy="252717"/>
                          </a:xfrm>
                          <a:custGeom>
                            <a:avLst/>
                            <a:gdLst/>
                            <a:ahLst/>
                            <a:cxnLst/>
                            <a:rect l="0" t="0" r="0" b="0"/>
                            <a:pathLst>
                              <a:path w="103442" h="252717">
                                <a:moveTo>
                                  <a:pt x="103442" y="0"/>
                                </a:moveTo>
                                <a:lnTo>
                                  <a:pt x="103442" y="76073"/>
                                </a:lnTo>
                                <a:lnTo>
                                  <a:pt x="87122" y="87465"/>
                                </a:lnTo>
                                <a:cubicBezTo>
                                  <a:pt x="82512" y="91516"/>
                                  <a:pt x="79248" y="95504"/>
                                  <a:pt x="77343" y="99466"/>
                                </a:cubicBezTo>
                                <a:cubicBezTo>
                                  <a:pt x="73406" y="107645"/>
                                  <a:pt x="71374" y="116942"/>
                                  <a:pt x="71374" y="127483"/>
                                </a:cubicBezTo>
                                <a:cubicBezTo>
                                  <a:pt x="71374" y="139408"/>
                                  <a:pt x="73406" y="149111"/>
                                  <a:pt x="77343" y="156604"/>
                                </a:cubicBezTo>
                                <a:cubicBezTo>
                                  <a:pt x="81153" y="164516"/>
                                  <a:pt x="86995" y="168123"/>
                                  <a:pt x="94488" y="168123"/>
                                </a:cubicBezTo>
                                <a:lnTo>
                                  <a:pt x="103442" y="165760"/>
                                </a:lnTo>
                                <a:lnTo>
                                  <a:pt x="103442" y="241211"/>
                                </a:lnTo>
                                <a:lnTo>
                                  <a:pt x="91275" y="248628"/>
                                </a:lnTo>
                                <a:cubicBezTo>
                                  <a:pt x="83947" y="251371"/>
                                  <a:pt x="76073" y="252717"/>
                                  <a:pt x="67691" y="252717"/>
                                </a:cubicBezTo>
                                <a:cubicBezTo>
                                  <a:pt x="45466" y="252717"/>
                                  <a:pt x="28575" y="242049"/>
                                  <a:pt x="17272" y="219850"/>
                                </a:cubicBezTo>
                                <a:cubicBezTo>
                                  <a:pt x="5969" y="197663"/>
                                  <a:pt x="0" y="170752"/>
                                  <a:pt x="0" y="138709"/>
                                </a:cubicBezTo>
                                <a:cubicBezTo>
                                  <a:pt x="0" y="108344"/>
                                  <a:pt x="4318" y="83795"/>
                                  <a:pt x="12446" y="64237"/>
                                </a:cubicBezTo>
                                <a:cubicBezTo>
                                  <a:pt x="20447" y="44679"/>
                                  <a:pt x="36068" y="30391"/>
                                  <a:pt x="58293" y="20815"/>
                                </a:cubicBezTo>
                                <a:cubicBezTo>
                                  <a:pt x="71628" y="14922"/>
                                  <a:pt x="82677" y="10109"/>
                                  <a:pt x="91364" y="6134"/>
                                </a:cubicBezTo>
                                <a:lnTo>
                                  <a:pt x="103442" y="0"/>
                                </a:ln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49" name="Shape 49"/>
                        <wps:cNvSpPr/>
                        <wps:spPr>
                          <a:xfrm>
                            <a:off x="267589" y="142027"/>
                            <a:ext cx="97854" cy="137732"/>
                          </a:xfrm>
                          <a:custGeom>
                            <a:avLst/>
                            <a:gdLst/>
                            <a:ahLst/>
                            <a:cxnLst/>
                            <a:rect l="0" t="0" r="0" b="0"/>
                            <a:pathLst>
                              <a:path w="97854" h="137732">
                                <a:moveTo>
                                  <a:pt x="96139" y="0"/>
                                </a:moveTo>
                                <a:lnTo>
                                  <a:pt x="97854" y="114"/>
                                </a:lnTo>
                                <a:lnTo>
                                  <a:pt x="97854" y="92037"/>
                                </a:lnTo>
                                <a:lnTo>
                                  <a:pt x="90030" y="93574"/>
                                </a:lnTo>
                                <a:cubicBezTo>
                                  <a:pt x="85636" y="95567"/>
                                  <a:pt x="81979" y="98539"/>
                                  <a:pt x="79121" y="102502"/>
                                </a:cubicBezTo>
                                <a:cubicBezTo>
                                  <a:pt x="74676" y="108877"/>
                                  <a:pt x="70866" y="120396"/>
                                  <a:pt x="68072" y="137732"/>
                                </a:cubicBezTo>
                                <a:cubicBezTo>
                                  <a:pt x="45466" y="132461"/>
                                  <a:pt x="22733" y="127597"/>
                                  <a:pt x="0" y="122326"/>
                                </a:cubicBezTo>
                                <a:cubicBezTo>
                                  <a:pt x="2667" y="96952"/>
                                  <a:pt x="6350" y="76695"/>
                                  <a:pt x="11176" y="62141"/>
                                </a:cubicBezTo>
                                <a:cubicBezTo>
                                  <a:pt x="15875" y="47574"/>
                                  <a:pt x="22987" y="35370"/>
                                  <a:pt x="32004" y="24270"/>
                                </a:cubicBezTo>
                                <a:cubicBezTo>
                                  <a:pt x="38481" y="16510"/>
                                  <a:pt x="47625" y="10541"/>
                                  <a:pt x="59055" y="6376"/>
                                </a:cubicBezTo>
                                <a:cubicBezTo>
                                  <a:pt x="70358" y="2222"/>
                                  <a:pt x="82804" y="0"/>
                                  <a:pt x="96139" y="0"/>
                                </a:cubicBez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50" name="Shape 50"/>
                        <wps:cNvSpPr/>
                        <wps:spPr>
                          <a:xfrm>
                            <a:off x="365442" y="142139"/>
                            <a:ext cx="110680" cy="405993"/>
                          </a:xfrm>
                          <a:custGeom>
                            <a:avLst/>
                            <a:gdLst/>
                            <a:ahLst/>
                            <a:cxnLst/>
                            <a:rect l="0" t="0" r="0" b="0"/>
                            <a:pathLst>
                              <a:path w="110680" h="405993">
                                <a:moveTo>
                                  <a:pt x="0" y="0"/>
                                </a:moveTo>
                                <a:lnTo>
                                  <a:pt x="27140" y="1765"/>
                                </a:lnTo>
                                <a:cubicBezTo>
                                  <a:pt x="35725" y="3010"/>
                                  <a:pt x="43243" y="4877"/>
                                  <a:pt x="49720" y="7379"/>
                                </a:cubicBezTo>
                                <a:cubicBezTo>
                                  <a:pt x="62674" y="12789"/>
                                  <a:pt x="73596" y="23330"/>
                                  <a:pt x="82105" y="39560"/>
                                </a:cubicBezTo>
                                <a:cubicBezTo>
                                  <a:pt x="88074" y="50787"/>
                                  <a:pt x="93027" y="66459"/>
                                  <a:pt x="96457" y="86995"/>
                                </a:cubicBezTo>
                                <a:cubicBezTo>
                                  <a:pt x="99886" y="107658"/>
                                  <a:pt x="101664" y="127495"/>
                                  <a:pt x="101664" y="146076"/>
                                </a:cubicBezTo>
                                <a:lnTo>
                                  <a:pt x="101664" y="321526"/>
                                </a:lnTo>
                                <a:cubicBezTo>
                                  <a:pt x="101664" y="340246"/>
                                  <a:pt x="102298" y="354812"/>
                                  <a:pt x="103442" y="365214"/>
                                </a:cubicBezTo>
                                <a:cubicBezTo>
                                  <a:pt x="104458" y="376174"/>
                                  <a:pt x="106998" y="389484"/>
                                  <a:pt x="110680" y="405993"/>
                                </a:cubicBezTo>
                                <a:lnTo>
                                  <a:pt x="43752" y="405993"/>
                                </a:lnTo>
                                <a:cubicBezTo>
                                  <a:pt x="41211" y="395872"/>
                                  <a:pt x="39307" y="388099"/>
                                  <a:pt x="38545" y="382550"/>
                                </a:cubicBezTo>
                                <a:cubicBezTo>
                                  <a:pt x="37655" y="377279"/>
                                  <a:pt x="36893" y="368960"/>
                                  <a:pt x="36132" y="357454"/>
                                </a:cubicBezTo>
                                <a:cubicBezTo>
                                  <a:pt x="26988" y="376593"/>
                                  <a:pt x="17463" y="390182"/>
                                  <a:pt x="8192" y="398500"/>
                                </a:cubicBezTo>
                                <a:lnTo>
                                  <a:pt x="0" y="403504"/>
                                </a:lnTo>
                                <a:lnTo>
                                  <a:pt x="0" y="328054"/>
                                </a:lnTo>
                                <a:lnTo>
                                  <a:pt x="2591" y="327368"/>
                                </a:lnTo>
                                <a:cubicBezTo>
                                  <a:pt x="6312" y="325336"/>
                                  <a:pt x="9906" y="322288"/>
                                  <a:pt x="13271" y="318198"/>
                                </a:cubicBezTo>
                                <a:cubicBezTo>
                                  <a:pt x="20130" y="309880"/>
                                  <a:pt x="24955" y="299885"/>
                                  <a:pt x="27877" y="287820"/>
                                </a:cubicBezTo>
                                <a:cubicBezTo>
                                  <a:pt x="30543" y="276314"/>
                                  <a:pt x="32067" y="260922"/>
                                  <a:pt x="32067" y="241910"/>
                                </a:cubicBezTo>
                                <a:lnTo>
                                  <a:pt x="32067" y="217640"/>
                                </a:lnTo>
                                <a:cubicBezTo>
                                  <a:pt x="22289" y="225133"/>
                                  <a:pt x="12002" y="231648"/>
                                  <a:pt x="1461" y="237337"/>
                                </a:cubicBezTo>
                                <a:lnTo>
                                  <a:pt x="0" y="238354"/>
                                </a:lnTo>
                                <a:lnTo>
                                  <a:pt x="0" y="162280"/>
                                </a:lnTo>
                                <a:lnTo>
                                  <a:pt x="6795" y="158839"/>
                                </a:lnTo>
                                <a:cubicBezTo>
                                  <a:pt x="14668" y="154254"/>
                                  <a:pt x="23177" y="148437"/>
                                  <a:pt x="32067" y="140945"/>
                                </a:cubicBezTo>
                                <a:cubicBezTo>
                                  <a:pt x="32067" y="122225"/>
                                  <a:pt x="30289" y="109182"/>
                                  <a:pt x="26607" y="101549"/>
                                </a:cubicBezTo>
                                <a:cubicBezTo>
                                  <a:pt x="23051" y="94069"/>
                                  <a:pt x="16701" y="90462"/>
                                  <a:pt x="7557" y="90462"/>
                                </a:cubicBezTo>
                                <a:lnTo>
                                  <a:pt x="0" y="91935"/>
                                </a:lnTo>
                                <a:lnTo>
                                  <a:pt x="0" y="0"/>
                                </a:ln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51" name="Shape 51"/>
                        <wps:cNvSpPr/>
                        <wps:spPr>
                          <a:xfrm>
                            <a:off x="262001" y="142022"/>
                            <a:ext cx="214122" cy="415125"/>
                          </a:xfrm>
                          <a:custGeom>
                            <a:avLst/>
                            <a:gdLst/>
                            <a:ahLst/>
                            <a:cxnLst/>
                            <a:rect l="0" t="0" r="0" b="0"/>
                            <a:pathLst>
                              <a:path w="214122" h="415125">
                                <a:moveTo>
                                  <a:pt x="73660" y="137732"/>
                                </a:moveTo>
                                <a:cubicBezTo>
                                  <a:pt x="51054" y="132461"/>
                                  <a:pt x="28321" y="127610"/>
                                  <a:pt x="5588" y="122339"/>
                                </a:cubicBezTo>
                                <a:cubicBezTo>
                                  <a:pt x="8255" y="96952"/>
                                  <a:pt x="11938" y="76708"/>
                                  <a:pt x="16764" y="62141"/>
                                </a:cubicBezTo>
                                <a:cubicBezTo>
                                  <a:pt x="21463" y="47574"/>
                                  <a:pt x="28575" y="35370"/>
                                  <a:pt x="37592" y="24282"/>
                                </a:cubicBezTo>
                                <a:cubicBezTo>
                                  <a:pt x="44069" y="16510"/>
                                  <a:pt x="53213" y="10541"/>
                                  <a:pt x="64643" y="6388"/>
                                </a:cubicBezTo>
                                <a:cubicBezTo>
                                  <a:pt x="75946" y="2222"/>
                                  <a:pt x="88392" y="0"/>
                                  <a:pt x="101727" y="0"/>
                                </a:cubicBezTo>
                                <a:cubicBezTo>
                                  <a:pt x="123063" y="0"/>
                                  <a:pt x="140208" y="2502"/>
                                  <a:pt x="153162" y="7493"/>
                                </a:cubicBezTo>
                                <a:cubicBezTo>
                                  <a:pt x="166116" y="12903"/>
                                  <a:pt x="177038" y="23444"/>
                                  <a:pt x="185547" y="39675"/>
                                </a:cubicBezTo>
                                <a:cubicBezTo>
                                  <a:pt x="191516" y="50902"/>
                                  <a:pt x="196469" y="66573"/>
                                  <a:pt x="199898" y="87109"/>
                                </a:cubicBezTo>
                                <a:cubicBezTo>
                                  <a:pt x="203327" y="107772"/>
                                  <a:pt x="205105" y="127610"/>
                                  <a:pt x="205105" y="146190"/>
                                </a:cubicBezTo>
                                <a:lnTo>
                                  <a:pt x="205105" y="321640"/>
                                </a:lnTo>
                                <a:cubicBezTo>
                                  <a:pt x="205105" y="340373"/>
                                  <a:pt x="205740" y="354927"/>
                                  <a:pt x="206883" y="365328"/>
                                </a:cubicBezTo>
                                <a:cubicBezTo>
                                  <a:pt x="207899" y="376288"/>
                                  <a:pt x="210439" y="389611"/>
                                  <a:pt x="214122" y="406108"/>
                                </a:cubicBezTo>
                                <a:lnTo>
                                  <a:pt x="147193" y="406108"/>
                                </a:lnTo>
                                <a:cubicBezTo>
                                  <a:pt x="144653" y="395986"/>
                                  <a:pt x="142748" y="388214"/>
                                  <a:pt x="141986" y="382676"/>
                                </a:cubicBezTo>
                                <a:cubicBezTo>
                                  <a:pt x="141097" y="377406"/>
                                  <a:pt x="140335" y="369075"/>
                                  <a:pt x="139573" y="357569"/>
                                </a:cubicBezTo>
                                <a:cubicBezTo>
                                  <a:pt x="130429" y="376707"/>
                                  <a:pt x="120904" y="390296"/>
                                  <a:pt x="111633" y="398615"/>
                                </a:cubicBezTo>
                                <a:cubicBezTo>
                                  <a:pt x="99187" y="409715"/>
                                  <a:pt x="84455" y="415125"/>
                                  <a:pt x="67691" y="415125"/>
                                </a:cubicBezTo>
                                <a:cubicBezTo>
                                  <a:pt x="45466" y="415125"/>
                                  <a:pt x="28575" y="404444"/>
                                  <a:pt x="17272" y="382257"/>
                                </a:cubicBezTo>
                                <a:cubicBezTo>
                                  <a:pt x="5969" y="360058"/>
                                  <a:pt x="0" y="333159"/>
                                  <a:pt x="0" y="301117"/>
                                </a:cubicBezTo>
                                <a:cubicBezTo>
                                  <a:pt x="0" y="270739"/>
                                  <a:pt x="4318" y="246190"/>
                                  <a:pt x="12446" y="226632"/>
                                </a:cubicBezTo>
                                <a:cubicBezTo>
                                  <a:pt x="20447" y="207086"/>
                                  <a:pt x="36068" y="192799"/>
                                  <a:pt x="58293" y="183223"/>
                                </a:cubicBezTo>
                                <a:cubicBezTo>
                                  <a:pt x="84963" y="171437"/>
                                  <a:pt x="102489" y="163944"/>
                                  <a:pt x="110236" y="158953"/>
                                </a:cubicBezTo>
                                <a:cubicBezTo>
                                  <a:pt x="118110" y="154381"/>
                                  <a:pt x="126619" y="148552"/>
                                  <a:pt x="135509" y="141059"/>
                                </a:cubicBezTo>
                                <a:cubicBezTo>
                                  <a:pt x="135509" y="122339"/>
                                  <a:pt x="133731" y="109296"/>
                                  <a:pt x="130048" y="101676"/>
                                </a:cubicBezTo>
                                <a:cubicBezTo>
                                  <a:pt x="126492" y="94183"/>
                                  <a:pt x="120142" y="90576"/>
                                  <a:pt x="110998" y="90576"/>
                                </a:cubicBezTo>
                                <a:cubicBezTo>
                                  <a:pt x="99314" y="90576"/>
                                  <a:pt x="90424" y="94602"/>
                                  <a:pt x="84709" y="102502"/>
                                </a:cubicBezTo>
                                <a:cubicBezTo>
                                  <a:pt x="80264" y="108877"/>
                                  <a:pt x="76454" y="120396"/>
                                  <a:pt x="73660" y="137732"/>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52" name="Shape 52"/>
                        <wps:cNvSpPr/>
                        <wps:spPr>
                          <a:xfrm>
                            <a:off x="333375" y="359782"/>
                            <a:ext cx="64135" cy="112763"/>
                          </a:xfrm>
                          <a:custGeom>
                            <a:avLst/>
                            <a:gdLst/>
                            <a:ahLst/>
                            <a:cxnLst/>
                            <a:rect l="0" t="0" r="0" b="0"/>
                            <a:pathLst>
                              <a:path w="64135" h="112763">
                                <a:moveTo>
                                  <a:pt x="64135" y="0"/>
                                </a:moveTo>
                                <a:cubicBezTo>
                                  <a:pt x="54356" y="7493"/>
                                  <a:pt x="44069" y="14008"/>
                                  <a:pt x="33528" y="19698"/>
                                </a:cubicBezTo>
                                <a:cubicBezTo>
                                  <a:pt x="19050" y="28156"/>
                                  <a:pt x="9779" y="36195"/>
                                  <a:pt x="5969" y="44107"/>
                                </a:cubicBezTo>
                                <a:cubicBezTo>
                                  <a:pt x="2032" y="52286"/>
                                  <a:pt x="0" y="61582"/>
                                  <a:pt x="0" y="72123"/>
                                </a:cubicBezTo>
                                <a:cubicBezTo>
                                  <a:pt x="0" y="84049"/>
                                  <a:pt x="2032" y="93764"/>
                                  <a:pt x="5969" y="101244"/>
                                </a:cubicBezTo>
                                <a:cubicBezTo>
                                  <a:pt x="9779" y="109157"/>
                                  <a:pt x="15621" y="112763"/>
                                  <a:pt x="23114" y="112763"/>
                                </a:cubicBezTo>
                                <a:cubicBezTo>
                                  <a:pt x="30988" y="112763"/>
                                  <a:pt x="38608" y="108738"/>
                                  <a:pt x="45339" y="100559"/>
                                </a:cubicBezTo>
                                <a:cubicBezTo>
                                  <a:pt x="52197" y="92240"/>
                                  <a:pt x="57023" y="82245"/>
                                  <a:pt x="59944" y="70180"/>
                                </a:cubicBezTo>
                                <a:cubicBezTo>
                                  <a:pt x="62611" y="58674"/>
                                  <a:pt x="64135" y="43269"/>
                                  <a:pt x="64135" y="24270"/>
                                </a:cubicBezTo>
                                <a:lnTo>
                                  <a:pt x="64135" y="0"/>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53" name="Shape 53"/>
                        <wps:cNvSpPr/>
                        <wps:spPr>
                          <a:xfrm>
                            <a:off x="510540" y="142027"/>
                            <a:ext cx="146431" cy="406108"/>
                          </a:xfrm>
                          <a:custGeom>
                            <a:avLst/>
                            <a:gdLst/>
                            <a:ahLst/>
                            <a:cxnLst/>
                            <a:rect l="0" t="0" r="0" b="0"/>
                            <a:pathLst>
                              <a:path w="146431" h="406108">
                                <a:moveTo>
                                  <a:pt x="111887" y="0"/>
                                </a:moveTo>
                                <a:cubicBezTo>
                                  <a:pt x="122428" y="0"/>
                                  <a:pt x="134112" y="7074"/>
                                  <a:pt x="146431" y="20942"/>
                                </a:cubicBezTo>
                                <a:cubicBezTo>
                                  <a:pt x="139192" y="57137"/>
                                  <a:pt x="131572" y="93205"/>
                                  <a:pt x="124333" y="129400"/>
                                </a:cubicBezTo>
                                <a:cubicBezTo>
                                  <a:pt x="115951" y="121780"/>
                                  <a:pt x="109220" y="118173"/>
                                  <a:pt x="104394" y="118173"/>
                                </a:cubicBezTo>
                                <a:cubicBezTo>
                                  <a:pt x="95123" y="118173"/>
                                  <a:pt x="87630" y="126352"/>
                                  <a:pt x="82677" y="142862"/>
                                </a:cubicBezTo>
                                <a:cubicBezTo>
                                  <a:pt x="75438" y="166154"/>
                                  <a:pt x="71628" y="209436"/>
                                  <a:pt x="71628" y="272961"/>
                                </a:cubicBezTo>
                                <a:lnTo>
                                  <a:pt x="71628" y="406108"/>
                                </a:lnTo>
                                <a:lnTo>
                                  <a:pt x="0" y="406108"/>
                                </a:lnTo>
                                <a:lnTo>
                                  <a:pt x="0" y="9017"/>
                                </a:lnTo>
                                <a:lnTo>
                                  <a:pt x="66675" y="9017"/>
                                </a:lnTo>
                                <a:lnTo>
                                  <a:pt x="66675" y="74066"/>
                                </a:lnTo>
                                <a:cubicBezTo>
                                  <a:pt x="73025" y="46050"/>
                                  <a:pt x="79883" y="26632"/>
                                  <a:pt x="86741" y="15811"/>
                                </a:cubicBezTo>
                                <a:cubicBezTo>
                                  <a:pt x="93472" y="5131"/>
                                  <a:pt x="101981" y="0"/>
                                  <a:pt x="111887" y="0"/>
                                </a:cubicBez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54" name="Shape 54"/>
                        <wps:cNvSpPr/>
                        <wps:spPr>
                          <a:xfrm>
                            <a:off x="510540" y="142025"/>
                            <a:ext cx="146431" cy="406108"/>
                          </a:xfrm>
                          <a:custGeom>
                            <a:avLst/>
                            <a:gdLst/>
                            <a:ahLst/>
                            <a:cxnLst/>
                            <a:rect l="0" t="0" r="0" b="0"/>
                            <a:pathLst>
                              <a:path w="146431" h="406108">
                                <a:moveTo>
                                  <a:pt x="0" y="9017"/>
                                </a:moveTo>
                                <a:lnTo>
                                  <a:pt x="66675" y="9017"/>
                                </a:lnTo>
                                <a:lnTo>
                                  <a:pt x="66675" y="74066"/>
                                </a:lnTo>
                                <a:cubicBezTo>
                                  <a:pt x="73025" y="46050"/>
                                  <a:pt x="79883" y="26632"/>
                                  <a:pt x="86741" y="15811"/>
                                </a:cubicBezTo>
                                <a:cubicBezTo>
                                  <a:pt x="93472" y="5131"/>
                                  <a:pt x="101981" y="0"/>
                                  <a:pt x="111887" y="0"/>
                                </a:cubicBezTo>
                                <a:cubicBezTo>
                                  <a:pt x="122428" y="0"/>
                                  <a:pt x="134112" y="7074"/>
                                  <a:pt x="146431" y="20942"/>
                                </a:cubicBezTo>
                                <a:cubicBezTo>
                                  <a:pt x="139192" y="57150"/>
                                  <a:pt x="131572" y="93205"/>
                                  <a:pt x="124333" y="129400"/>
                                </a:cubicBezTo>
                                <a:cubicBezTo>
                                  <a:pt x="115951" y="121780"/>
                                  <a:pt x="109220" y="118173"/>
                                  <a:pt x="104394" y="118173"/>
                                </a:cubicBezTo>
                                <a:cubicBezTo>
                                  <a:pt x="95123" y="118173"/>
                                  <a:pt x="87630" y="126352"/>
                                  <a:pt x="82677" y="142862"/>
                                </a:cubicBezTo>
                                <a:cubicBezTo>
                                  <a:pt x="75438" y="166167"/>
                                  <a:pt x="71628" y="209436"/>
                                  <a:pt x="71628" y="272961"/>
                                </a:cubicBezTo>
                                <a:lnTo>
                                  <a:pt x="71628" y="406108"/>
                                </a:lnTo>
                                <a:lnTo>
                                  <a:pt x="0" y="406108"/>
                                </a:lnTo>
                                <a:lnTo>
                                  <a:pt x="0" y="9017"/>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55" name="Shape 55"/>
                        <wps:cNvSpPr/>
                        <wps:spPr>
                          <a:xfrm>
                            <a:off x="665861" y="142027"/>
                            <a:ext cx="107760" cy="415125"/>
                          </a:xfrm>
                          <a:custGeom>
                            <a:avLst/>
                            <a:gdLst/>
                            <a:ahLst/>
                            <a:cxnLst/>
                            <a:rect l="0" t="0" r="0" b="0"/>
                            <a:pathLst>
                              <a:path w="107760" h="415125">
                                <a:moveTo>
                                  <a:pt x="105029" y="0"/>
                                </a:moveTo>
                                <a:lnTo>
                                  <a:pt x="107760" y="495"/>
                                </a:lnTo>
                                <a:lnTo>
                                  <a:pt x="107760" y="90246"/>
                                </a:lnTo>
                                <a:lnTo>
                                  <a:pt x="92659" y="97396"/>
                                </a:lnTo>
                                <a:cubicBezTo>
                                  <a:pt x="88138" y="102222"/>
                                  <a:pt x="84201" y="109436"/>
                                  <a:pt x="80899" y="118999"/>
                                </a:cubicBezTo>
                                <a:cubicBezTo>
                                  <a:pt x="76581" y="130924"/>
                                  <a:pt x="73787" y="148818"/>
                                  <a:pt x="72644" y="172403"/>
                                </a:cubicBezTo>
                                <a:lnTo>
                                  <a:pt x="107760" y="172403"/>
                                </a:lnTo>
                                <a:lnTo>
                                  <a:pt x="107760" y="245351"/>
                                </a:lnTo>
                                <a:lnTo>
                                  <a:pt x="72390" y="245351"/>
                                </a:lnTo>
                                <a:cubicBezTo>
                                  <a:pt x="73660" y="269634"/>
                                  <a:pt x="76835" y="287934"/>
                                  <a:pt x="81661" y="300000"/>
                                </a:cubicBezTo>
                                <a:cubicBezTo>
                                  <a:pt x="85027" y="308597"/>
                                  <a:pt x="89027" y="315049"/>
                                  <a:pt x="93561" y="319354"/>
                                </a:cubicBezTo>
                                <a:lnTo>
                                  <a:pt x="107760" y="325400"/>
                                </a:lnTo>
                                <a:lnTo>
                                  <a:pt x="107760" y="414998"/>
                                </a:lnTo>
                                <a:lnTo>
                                  <a:pt x="107061" y="415125"/>
                                </a:lnTo>
                                <a:cubicBezTo>
                                  <a:pt x="82423" y="415125"/>
                                  <a:pt x="62992" y="407772"/>
                                  <a:pt x="49022" y="392646"/>
                                </a:cubicBezTo>
                                <a:cubicBezTo>
                                  <a:pt x="34925" y="377952"/>
                                  <a:pt x="23114" y="354647"/>
                                  <a:pt x="13970" y="322059"/>
                                </a:cubicBezTo>
                                <a:cubicBezTo>
                                  <a:pt x="4826" y="289738"/>
                                  <a:pt x="0" y="252019"/>
                                  <a:pt x="0" y="208318"/>
                                </a:cubicBezTo>
                                <a:cubicBezTo>
                                  <a:pt x="0" y="146190"/>
                                  <a:pt x="9525" y="96253"/>
                                  <a:pt x="27940" y="57557"/>
                                </a:cubicBezTo>
                                <a:cubicBezTo>
                                  <a:pt x="46228" y="18999"/>
                                  <a:pt x="72263" y="0"/>
                                  <a:pt x="105029" y="0"/>
                                </a:cubicBez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56" name="Shape 56"/>
                        <wps:cNvSpPr/>
                        <wps:spPr>
                          <a:xfrm>
                            <a:off x="773622" y="431488"/>
                            <a:ext cx="103442" cy="125540"/>
                          </a:xfrm>
                          <a:custGeom>
                            <a:avLst/>
                            <a:gdLst/>
                            <a:ahLst/>
                            <a:cxnLst/>
                            <a:rect l="0" t="0" r="0" b="0"/>
                            <a:pathLst>
                              <a:path w="103442" h="125540">
                                <a:moveTo>
                                  <a:pt x="33338" y="0"/>
                                </a:moveTo>
                                <a:cubicBezTo>
                                  <a:pt x="56705" y="4712"/>
                                  <a:pt x="80073" y="9157"/>
                                  <a:pt x="103442" y="13869"/>
                                </a:cubicBezTo>
                                <a:cubicBezTo>
                                  <a:pt x="93027" y="53949"/>
                                  <a:pt x="79692" y="82105"/>
                                  <a:pt x="64707" y="99441"/>
                                </a:cubicBezTo>
                                <a:cubicBezTo>
                                  <a:pt x="57150" y="108318"/>
                                  <a:pt x="47904" y="114872"/>
                                  <a:pt x="37008" y="119215"/>
                                </a:cubicBezTo>
                                <a:lnTo>
                                  <a:pt x="0" y="125540"/>
                                </a:lnTo>
                                <a:lnTo>
                                  <a:pt x="0" y="35928"/>
                                </a:lnTo>
                                <a:lnTo>
                                  <a:pt x="952" y="36335"/>
                                </a:lnTo>
                                <a:cubicBezTo>
                                  <a:pt x="7938" y="36335"/>
                                  <a:pt x="14668" y="32588"/>
                                  <a:pt x="20892" y="25108"/>
                                </a:cubicBezTo>
                                <a:cubicBezTo>
                                  <a:pt x="24702" y="20117"/>
                                  <a:pt x="29020" y="12065"/>
                                  <a:pt x="33338" y="0"/>
                                </a:cubicBez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57" name="Shape 57"/>
                        <wps:cNvSpPr/>
                        <wps:spPr>
                          <a:xfrm>
                            <a:off x="773620" y="142516"/>
                            <a:ext cx="107505" cy="244869"/>
                          </a:xfrm>
                          <a:custGeom>
                            <a:avLst/>
                            <a:gdLst/>
                            <a:ahLst/>
                            <a:cxnLst/>
                            <a:rect l="0" t="0" r="0" b="0"/>
                            <a:pathLst>
                              <a:path w="107505" h="244869">
                                <a:moveTo>
                                  <a:pt x="0" y="0"/>
                                </a:moveTo>
                                <a:lnTo>
                                  <a:pt x="33007" y="5905"/>
                                </a:lnTo>
                                <a:cubicBezTo>
                                  <a:pt x="43523" y="10185"/>
                                  <a:pt x="52642" y="16637"/>
                                  <a:pt x="60261" y="25311"/>
                                </a:cubicBezTo>
                                <a:cubicBezTo>
                                  <a:pt x="75502" y="42647"/>
                                  <a:pt x="87567" y="67615"/>
                                  <a:pt x="95440" y="100063"/>
                                </a:cubicBezTo>
                                <a:cubicBezTo>
                                  <a:pt x="103314" y="132664"/>
                                  <a:pt x="107505" y="175374"/>
                                  <a:pt x="107505" y="227673"/>
                                </a:cubicBezTo>
                                <a:lnTo>
                                  <a:pt x="107505" y="244869"/>
                                </a:lnTo>
                                <a:lnTo>
                                  <a:pt x="0" y="244869"/>
                                </a:lnTo>
                                <a:lnTo>
                                  <a:pt x="0" y="171907"/>
                                </a:lnTo>
                                <a:lnTo>
                                  <a:pt x="35115" y="171907"/>
                                </a:lnTo>
                                <a:cubicBezTo>
                                  <a:pt x="33718" y="142367"/>
                                  <a:pt x="29908" y="121564"/>
                                  <a:pt x="24067" y="108661"/>
                                </a:cubicBezTo>
                                <a:cubicBezTo>
                                  <a:pt x="17970" y="95910"/>
                                  <a:pt x="9970" y="89662"/>
                                  <a:pt x="190" y="89662"/>
                                </a:cubicBezTo>
                                <a:lnTo>
                                  <a:pt x="0" y="89751"/>
                                </a:lnTo>
                                <a:lnTo>
                                  <a:pt x="0" y="0"/>
                                </a:ln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58" name="Shape 58"/>
                        <wps:cNvSpPr/>
                        <wps:spPr>
                          <a:xfrm>
                            <a:off x="665861" y="142030"/>
                            <a:ext cx="215265" cy="415112"/>
                          </a:xfrm>
                          <a:custGeom>
                            <a:avLst/>
                            <a:gdLst/>
                            <a:ahLst/>
                            <a:cxnLst/>
                            <a:rect l="0" t="0" r="0" b="0"/>
                            <a:pathLst>
                              <a:path w="215265" h="415112">
                                <a:moveTo>
                                  <a:pt x="215265" y="245351"/>
                                </a:moveTo>
                                <a:lnTo>
                                  <a:pt x="72390" y="245351"/>
                                </a:lnTo>
                                <a:cubicBezTo>
                                  <a:pt x="73660" y="269621"/>
                                  <a:pt x="76835" y="287934"/>
                                  <a:pt x="81661" y="300000"/>
                                </a:cubicBezTo>
                                <a:cubicBezTo>
                                  <a:pt x="88392" y="317195"/>
                                  <a:pt x="97663" y="325793"/>
                                  <a:pt x="108712" y="325793"/>
                                </a:cubicBezTo>
                                <a:cubicBezTo>
                                  <a:pt x="115697" y="325793"/>
                                  <a:pt x="122428" y="322047"/>
                                  <a:pt x="128651" y="314566"/>
                                </a:cubicBezTo>
                                <a:cubicBezTo>
                                  <a:pt x="132461" y="309563"/>
                                  <a:pt x="136779" y="301523"/>
                                  <a:pt x="141097" y="289458"/>
                                </a:cubicBezTo>
                                <a:cubicBezTo>
                                  <a:pt x="164465" y="294170"/>
                                  <a:pt x="187833" y="298615"/>
                                  <a:pt x="211201" y="303327"/>
                                </a:cubicBezTo>
                                <a:cubicBezTo>
                                  <a:pt x="200787" y="343408"/>
                                  <a:pt x="187452" y="371564"/>
                                  <a:pt x="172466" y="388900"/>
                                </a:cubicBezTo>
                                <a:cubicBezTo>
                                  <a:pt x="157353" y="406654"/>
                                  <a:pt x="135509" y="415112"/>
                                  <a:pt x="107061" y="415112"/>
                                </a:cubicBezTo>
                                <a:cubicBezTo>
                                  <a:pt x="82423" y="415112"/>
                                  <a:pt x="62992" y="407772"/>
                                  <a:pt x="49022" y="392646"/>
                                </a:cubicBezTo>
                                <a:cubicBezTo>
                                  <a:pt x="34925" y="377952"/>
                                  <a:pt x="23114" y="354647"/>
                                  <a:pt x="13970" y="322047"/>
                                </a:cubicBezTo>
                                <a:cubicBezTo>
                                  <a:pt x="4826" y="289738"/>
                                  <a:pt x="0" y="252006"/>
                                  <a:pt x="0" y="208318"/>
                                </a:cubicBezTo>
                                <a:cubicBezTo>
                                  <a:pt x="0" y="146177"/>
                                  <a:pt x="9525" y="96253"/>
                                  <a:pt x="27940" y="57557"/>
                                </a:cubicBezTo>
                                <a:cubicBezTo>
                                  <a:pt x="46228" y="18999"/>
                                  <a:pt x="72263" y="0"/>
                                  <a:pt x="105029" y="0"/>
                                </a:cubicBezTo>
                                <a:cubicBezTo>
                                  <a:pt x="131572" y="0"/>
                                  <a:pt x="152781" y="8458"/>
                                  <a:pt x="168021" y="25794"/>
                                </a:cubicBezTo>
                                <a:cubicBezTo>
                                  <a:pt x="183261" y="43129"/>
                                  <a:pt x="195326" y="68097"/>
                                  <a:pt x="203200" y="100546"/>
                                </a:cubicBezTo>
                                <a:cubicBezTo>
                                  <a:pt x="211074" y="133147"/>
                                  <a:pt x="215265" y="175870"/>
                                  <a:pt x="215265" y="228155"/>
                                </a:cubicBezTo>
                                <a:lnTo>
                                  <a:pt x="215265" y="245351"/>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59" name="Shape 59"/>
                        <wps:cNvSpPr/>
                        <wps:spPr>
                          <a:xfrm>
                            <a:off x="738505" y="232184"/>
                            <a:ext cx="70231" cy="82245"/>
                          </a:xfrm>
                          <a:custGeom>
                            <a:avLst/>
                            <a:gdLst/>
                            <a:ahLst/>
                            <a:cxnLst/>
                            <a:rect l="0" t="0" r="0" b="0"/>
                            <a:pathLst>
                              <a:path w="70231" h="82245">
                                <a:moveTo>
                                  <a:pt x="70231" y="82245"/>
                                </a:moveTo>
                                <a:cubicBezTo>
                                  <a:pt x="68834" y="52705"/>
                                  <a:pt x="65024" y="31903"/>
                                  <a:pt x="59182" y="18999"/>
                                </a:cubicBezTo>
                                <a:cubicBezTo>
                                  <a:pt x="53086" y="6236"/>
                                  <a:pt x="45085" y="0"/>
                                  <a:pt x="35306" y="0"/>
                                </a:cubicBezTo>
                                <a:cubicBezTo>
                                  <a:pt x="24003" y="0"/>
                                  <a:pt x="14859" y="9703"/>
                                  <a:pt x="8255" y="28842"/>
                                </a:cubicBezTo>
                                <a:cubicBezTo>
                                  <a:pt x="3937" y="40780"/>
                                  <a:pt x="1143" y="58662"/>
                                  <a:pt x="0" y="82245"/>
                                </a:cubicBezTo>
                                <a:lnTo>
                                  <a:pt x="70231" y="82245"/>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60" name="Shape 60"/>
                        <wps:cNvSpPr/>
                        <wps:spPr>
                          <a:xfrm>
                            <a:off x="913892" y="142027"/>
                            <a:ext cx="196596" cy="406108"/>
                          </a:xfrm>
                          <a:custGeom>
                            <a:avLst/>
                            <a:gdLst/>
                            <a:ahLst/>
                            <a:cxnLst/>
                            <a:rect l="0" t="0" r="0" b="0"/>
                            <a:pathLst>
                              <a:path w="196596" h="406108">
                                <a:moveTo>
                                  <a:pt x="133604" y="0"/>
                                </a:moveTo>
                                <a:cubicBezTo>
                                  <a:pt x="153289" y="0"/>
                                  <a:pt x="168910" y="12344"/>
                                  <a:pt x="179959" y="37452"/>
                                </a:cubicBezTo>
                                <a:cubicBezTo>
                                  <a:pt x="190754" y="62547"/>
                                  <a:pt x="196596" y="101384"/>
                                  <a:pt x="196596" y="153683"/>
                                </a:cubicBezTo>
                                <a:lnTo>
                                  <a:pt x="196596" y="406108"/>
                                </a:lnTo>
                                <a:lnTo>
                                  <a:pt x="124968" y="406108"/>
                                </a:lnTo>
                                <a:lnTo>
                                  <a:pt x="124968" y="187795"/>
                                </a:lnTo>
                                <a:cubicBezTo>
                                  <a:pt x="124968" y="162687"/>
                                  <a:pt x="122809" y="145212"/>
                                  <a:pt x="118491" y="134671"/>
                                </a:cubicBezTo>
                                <a:cubicBezTo>
                                  <a:pt x="114173" y="124549"/>
                                  <a:pt x="108204" y="119278"/>
                                  <a:pt x="100330" y="119278"/>
                                </a:cubicBezTo>
                                <a:cubicBezTo>
                                  <a:pt x="91694" y="119278"/>
                                  <a:pt x="84582" y="126352"/>
                                  <a:pt x="79248" y="140221"/>
                                </a:cubicBezTo>
                                <a:cubicBezTo>
                                  <a:pt x="73914" y="154089"/>
                                  <a:pt x="71247" y="179197"/>
                                  <a:pt x="71247" y="215392"/>
                                </a:cubicBezTo>
                                <a:lnTo>
                                  <a:pt x="71247" y="406108"/>
                                </a:lnTo>
                                <a:lnTo>
                                  <a:pt x="0" y="406108"/>
                                </a:lnTo>
                                <a:lnTo>
                                  <a:pt x="0" y="9017"/>
                                </a:lnTo>
                                <a:lnTo>
                                  <a:pt x="66294" y="9017"/>
                                </a:lnTo>
                                <a:lnTo>
                                  <a:pt x="66294" y="73787"/>
                                </a:lnTo>
                                <a:cubicBezTo>
                                  <a:pt x="76073" y="47015"/>
                                  <a:pt x="86360" y="28575"/>
                                  <a:pt x="96393" y="16916"/>
                                </a:cubicBezTo>
                                <a:cubicBezTo>
                                  <a:pt x="106426" y="5550"/>
                                  <a:pt x="118999" y="0"/>
                                  <a:pt x="133604" y="0"/>
                                </a:cubicBez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61" name="Shape 61"/>
                        <wps:cNvSpPr/>
                        <wps:spPr>
                          <a:xfrm>
                            <a:off x="913892" y="142025"/>
                            <a:ext cx="196596" cy="406108"/>
                          </a:xfrm>
                          <a:custGeom>
                            <a:avLst/>
                            <a:gdLst/>
                            <a:ahLst/>
                            <a:cxnLst/>
                            <a:rect l="0" t="0" r="0" b="0"/>
                            <a:pathLst>
                              <a:path w="196596" h="406108">
                                <a:moveTo>
                                  <a:pt x="0" y="9017"/>
                                </a:moveTo>
                                <a:lnTo>
                                  <a:pt x="66294" y="9017"/>
                                </a:lnTo>
                                <a:lnTo>
                                  <a:pt x="66294" y="73787"/>
                                </a:lnTo>
                                <a:cubicBezTo>
                                  <a:pt x="76073" y="47015"/>
                                  <a:pt x="86360" y="28575"/>
                                  <a:pt x="96393" y="16916"/>
                                </a:cubicBezTo>
                                <a:cubicBezTo>
                                  <a:pt x="106426" y="5550"/>
                                  <a:pt x="118999" y="0"/>
                                  <a:pt x="133604" y="0"/>
                                </a:cubicBezTo>
                                <a:cubicBezTo>
                                  <a:pt x="153289" y="0"/>
                                  <a:pt x="168910" y="12344"/>
                                  <a:pt x="179959" y="37452"/>
                                </a:cubicBezTo>
                                <a:cubicBezTo>
                                  <a:pt x="190754" y="62560"/>
                                  <a:pt x="196596" y="101384"/>
                                  <a:pt x="196596" y="153682"/>
                                </a:cubicBezTo>
                                <a:lnTo>
                                  <a:pt x="196596" y="406108"/>
                                </a:lnTo>
                                <a:lnTo>
                                  <a:pt x="124968" y="406108"/>
                                </a:lnTo>
                                <a:lnTo>
                                  <a:pt x="124968" y="187795"/>
                                </a:lnTo>
                                <a:cubicBezTo>
                                  <a:pt x="124968" y="162700"/>
                                  <a:pt x="122809" y="145212"/>
                                  <a:pt x="118491" y="134671"/>
                                </a:cubicBezTo>
                                <a:cubicBezTo>
                                  <a:pt x="114173" y="124549"/>
                                  <a:pt x="108204" y="119278"/>
                                  <a:pt x="100330" y="119278"/>
                                </a:cubicBezTo>
                                <a:cubicBezTo>
                                  <a:pt x="91694" y="119278"/>
                                  <a:pt x="84582" y="126352"/>
                                  <a:pt x="79248" y="140221"/>
                                </a:cubicBezTo>
                                <a:cubicBezTo>
                                  <a:pt x="73914" y="154089"/>
                                  <a:pt x="71247" y="179197"/>
                                  <a:pt x="71247" y="215405"/>
                                </a:cubicBezTo>
                                <a:lnTo>
                                  <a:pt x="71247" y="406108"/>
                                </a:lnTo>
                                <a:lnTo>
                                  <a:pt x="0" y="406108"/>
                                </a:lnTo>
                                <a:lnTo>
                                  <a:pt x="0" y="9017"/>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62" name="Shape 62"/>
                        <wps:cNvSpPr/>
                        <wps:spPr>
                          <a:xfrm>
                            <a:off x="1141222" y="0"/>
                            <a:ext cx="139573" cy="557149"/>
                          </a:xfrm>
                          <a:custGeom>
                            <a:avLst/>
                            <a:gdLst/>
                            <a:ahLst/>
                            <a:cxnLst/>
                            <a:rect l="0" t="0" r="0" b="0"/>
                            <a:pathLst>
                              <a:path w="139573" h="557149">
                                <a:moveTo>
                                  <a:pt x="97790" y="0"/>
                                </a:moveTo>
                                <a:lnTo>
                                  <a:pt x="97790" y="151041"/>
                                </a:lnTo>
                                <a:lnTo>
                                  <a:pt x="136906" y="151041"/>
                                </a:lnTo>
                                <a:lnTo>
                                  <a:pt x="136906" y="262420"/>
                                </a:lnTo>
                                <a:lnTo>
                                  <a:pt x="97790" y="262420"/>
                                </a:lnTo>
                                <a:lnTo>
                                  <a:pt x="97790" y="403466"/>
                                </a:lnTo>
                                <a:cubicBezTo>
                                  <a:pt x="97790" y="420256"/>
                                  <a:pt x="98425" y="431483"/>
                                  <a:pt x="99949" y="437032"/>
                                </a:cubicBezTo>
                                <a:cubicBezTo>
                                  <a:pt x="102235" y="445364"/>
                                  <a:pt x="106553" y="449377"/>
                                  <a:pt x="112268" y="449377"/>
                                </a:cubicBezTo>
                                <a:cubicBezTo>
                                  <a:pt x="117475" y="449377"/>
                                  <a:pt x="124968" y="446608"/>
                                  <a:pt x="134239" y="440093"/>
                                </a:cubicBezTo>
                                <a:cubicBezTo>
                                  <a:pt x="136017" y="475044"/>
                                  <a:pt x="137795" y="509854"/>
                                  <a:pt x="139573" y="544805"/>
                                </a:cubicBezTo>
                                <a:cubicBezTo>
                                  <a:pt x="121920" y="553123"/>
                                  <a:pt x="105410" y="557149"/>
                                  <a:pt x="90170" y="557149"/>
                                </a:cubicBezTo>
                                <a:cubicBezTo>
                                  <a:pt x="72517" y="557149"/>
                                  <a:pt x="59309" y="552298"/>
                                  <a:pt x="50927" y="542582"/>
                                </a:cubicBezTo>
                                <a:cubicBezTo>
                                  <a:pt x="42672" y="533159"/>
                                  <a:pt x="36449" y="518313"/>
                                  <a:pt x="32512" y="498475"/>
                                </a:cubicBezTo>
                                <a:cubicBezTo>
                                  <a:pt x="28448" y="478650"/>
                                  <a:pt x="26289" y="446887"/>
                                  <a:pt x="26289" y="402362"/>
                                </a:cubicBezTo>
                                <a:lnTo>
                                  <a:pt x="26289" y="262420"/>
                                </a:lnTo>
                                <a:lnTo>
                                  <a:pt x="0" y="262420"/>
                                </a:lnTo>
                                <a:lnTo>
                                  <a:pt x="0" y="151041"/>
                                </a:lnTo>
                                <a:lnTo>
                                  <a:pt x="26289" y="151041"/>
                                </a:lnTo>
                                <a:lnTo>
                                  <a:pt x="26289" y="78092"/>
                                </a:lnTo>
                                <a:cubicBezTo>
                                  <a:pt x="49911" y="51740"/>
                                  <a:pt x="74168" y="26213"/>
                                  <a:pt x="97790" y="0"/>
                                </a:cubicBez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63" name="Shape 63"/>
                        <wps:cNvSpPr/>
                        <wps:spPr>
                          <a:xfrm>
                            <a:off x="1141222" y="0"/>
                            <a:ext cx="139573" cy="557149"/>
                          </a:xfrm>
                          <a:custGeom>
                            <a:avLst/>
                            <a:gdLst/>
                            <a:ahLst/>
                            <a:cxnLst/>
                            <a:rect l="0" t="0" r="0" b="0"/>
                            <a:pathLst>
                              <a:path w="139573" h="557149">
                                <a:moveTo>
                                  <a:pt x="97790" y="0"/>
                                </a:moveTo>
                                <a:lnTo>
                                  <a:pt x="97790" y="151041"/>
                                </a:lnTo>
                                <a:lnTo>
                                  <a:pt x="136906" y="151041"/>
                                </a:lnTo>
                                <a:lnTo>
                                  <a:pt x="136906" y="262420"/>
                                </a:lnTo>
                                <a:lnTo>
                                  <a:pt x="97790" y="262420"/>
                                </a:lnTo>
                                <a:lnTo>
                                  <a:pt x="97790" y="403466"/>
                                </a:lnTo>
                                <a:cubicBezTo>
                                  <a:pt x="97790" y="420256"/>
                                  <a:pt x="98425" y="431483"/>
                                  <a:pt x="99949" y="437032"/>
                                </a:cubicBezTo>
                                <a:cubicBezTo>
                                  <a:pt x="102235" y="445364"/>
                                  <a:pt x="106553" y="449377"/>
                                  <a:pt x="112268" y="449377"/>
                                </a:cubicBezTo>
                                <a:cubicBezTo>
                                  <a:pt x="117475" y="449377"/>
                                  <a:pt x="124968" y="446608"/>
                                  <a:pt x="134239" y="440093"/>
                                </a:cubicBezTo>
                                <a:cubicBezTo>
                                  <a:pt x="136017" y="475044"/>
                                  <a:pt x="137795" y="509854"/>
                                  <a:pt x="139573" y="544805"/>
                                </a:cubicBezTo>
                                <a:cubicBezTo>
                                  <a:pt x="121920" y="553123"/>
                                  <a:pt x="105410" y="557149"/>
                                  <a:pt x="90170" y="557149"/>
                                </a:cubicBezTo>
                                <a:cubicBezTo>
                                  <a:pt x="72517" y="557149"/>
                                  <a:pt x="59309" y="552298"/>
                                  <a:pt x="50927" y="542582"/>
                                </a:cubicBezTo>
                                <a:cubicBezTo>
                                  <a:pt x="42672" y="533159"/>
                                  <a:pt x="36449" y="518313"/>
                                  <a:pt x="32512" y="498475"/>
                                </a:cubicBezTo>
                                <a:cubicBezTo>
                                  <a:pt x="28448" y="478650"/>
                                  <a:pt x="26289" y="446887"/>
                                  <a:pt x="26289" y="402362"/>
                                </a:cubicBezTo>
                                <a:lnTo>
                                  <a:pt x="26289" y="262420"/>
                                </a:lnTo>
                                <a:lnTo>
                                  <a:pt x="0" y="262420"/>
                                </a:lnTo>
                                <a:lnTo>
                                  <a:pt x="0" y="151041"/>
                                </a:lnTo>
                                <a:lnTo>
                                  <a:pt x="26289" y="151041"/>
                                </a:lnTo>
                                <a:lnTo>
                                  <a:pt x="26289" y="78092"/>
                                </a:lnTo>
                                <a:cubicBezTo>
                                  <a:pt x="49911" y="51740"/>
                                  <a:pt x="74168" y="26213"/>
                                  <a:pt x="97790" y="0"/>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64" name="Shape 64"/>
                        <wps:cNvSpPr/>
                        <wps:spPr>
                          <a:xfrm>
                            <a:off x="1436751" y="0"/>
                            <a:ext cx="245618" cy="548132"/>
                          </a:xfrm>
                          <a:custGeom>
                            <a:avLst/>
                            <a:gdLst/>
                            <a:ahLst/>
                            <a:cxnLst/>
                            <a:rect l="0" t="0" r="0" b="0"/>
                            <a:pathLst>
                              <a:path w="245618" h="548132">
                                <a:moveTo>
                                  <a:pt x="0" y="0"/>
                                </a:moveTo>
                                <a:lnTo>
                                  <a:pt x="79248" y="0"/>
                                </a:lnTo>
                                <a:lnTo>
                                  <a:pt x="79248" y="191821"/>
                                </a:lnTo>
                                <a:lnTo>
                                  <a:pt x="165989" y="191821"/>
                                </a:lnTo>
                                <a:lnTo>
                                  <a:pt x="165989" y="0"/>
                                </a:lnTo>
                                <a:lnTo>
                                  <a:pt x="245618" y="0"/>
                                </a:lnTo>
                                <a:lnTo>
                                  <a:pt x="245618" y="548132"/>
                                </a:lnTo>
                                <a:lnTo>
                                  <a:pt x="165989" y="548132"/>
                                </a:lnTo>
                                <a:lnTo>
                                  <a:pt x="165989" y="326352"/>
                                </a:lnTo>
                                <a:lnTo>
                                  <a:pt x="79248" y="326352"/>
                                </a:lnTo>
                                <a:lnTo>
                                  <a:pt x="79248" y="548132"/>
                                </a:lnTo>
                                <a:lnTo>
                                  <a:pt x="0" y="548132"/>
                                </a:lnTo>
                                <a:lnTo>
                                  <a:pt x="0" y="0"/>
                                </a:ln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65" name="Shape 65"/>
                        <wps:cNvSpPr/>
                        <wps:spPr>
                          <a:xfrm>
                            <a:off x="1436751" y="0"/>
                            <a:ext cx="245618" cy="548132"/>
                          </a:xfrm>
                          <a:custGeom>
                            <a:avLst/>
                            <a:gdLst/>
                            <a:ahLst/>
                            <a:cxnLst/>
                            <a:rect l="0" t="0" r="0" b="0"/>
                            <a:pathLst>
                              <a:path w="245618" h="548132">
                                <a:moveTo>
                                  <a:pt x="0" y="0"/>
                                </a:moveTo>
                                <a:lnTo>
                                  <a:pt x="79248" y="0"/>
                                </a:lnTo>
                                <a:lnTo>
                                  <a:pt x="79248" y="191821"/>
                                </a:lnTo>
                                <a:lnTo>
                                  <a:pt x="165989" y="191821"/>
                                </a:lnTo>
                                <a:lnTo>
                                  <a:pt x="165989" y="0"/>
                                </a:lnTo>
                                <a:lnTo>
                                  <a:pt x="245618" y="0"/>
                                </a:lnTo>
                                <a:lnTo>
                                  <a:pt x="245618" y="548132"/>
                                </a:lnTo>
                                <a:lnTo>
                                  <a:pt x="165989" y="548132"/>
                                </a:lnTo>
                                <a:lnTo>
                                  <a:pt x="165989" y="326352"/>
                                </a:lnTo>
                                <a:lnTo>
                                  <a:pt x="79248" y="326352"/>
                                </a:lnTo>
                                <a:lnTo>
                                  <a:pt x="79248" y="548132"/>
                                </a:lnTo>
                                <a:lnTo>
                                  <a:pt x="0" y="548132"/>
                                </a:lnTo>
                                <a:lnTo>
                                  <a:pt x="0" y="0"/>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66" name="Shape 66"/>
                        <wps:cNvSpPr/>
                        <wps:spPr>
                          <a:xfrm>
                            <a:off x="1721612" y="304450"/>
                            <a:ext cx="103378" cy="252705"/>
                          </a:xfrm>
                          <a:custGeom>
                            <a:avLst/>
                            <a:gdLst/>
                            <a:ahLst/>
                            <a:cxnLst/>
                            <a:rect l="0" t="0" r="0" b="0"/>
                            <a:pathLst>
                              <a:path w="103378" h="252705">
                                <a:moveTo>
                                  <a:pt x="103378" y="0"/>
                                </a:moveTo>
                                <a:lnTo>
                                  <a:pt x="103378" y="76009"/>
                                </a:lnTo>
                                <a:lnTo>
                                  <a:pt x="87059" y="87440"/>
                                </a:lnTo>
                                <a:cubicBezTo>
                                  <a:pt x="82487" y="91503"/>
                                  <a:pt x="79248" y="95491"/>
                                  <a:pt x="77343" y="99441"/>
                                </a:cubicBezTo>
                                <a:cubicBezTo>
                                  <a:pt x="73406" y="107620"/>
                                  <a:pt x="71374" y="116916"/>
                                  <a:pt x="71374" y="127457"/>
                                </a:cubicBezTo>
                                <a:cubicBezTo>
                                  <a:pt x="71374" y="139383"/>
                                  <a:pt x="73279" y="149098"/>
                                  <a:pt x="77343" y="156578"/>
                                </a:cubicBezTo>
                                <a:cubicBezTo>
                                  <a:pt x="81153" y="164490"/>
                                  <a:pt x="86995" y="168097"/>
                                  <a:pt x="94488" y="168097"/>
                                </a:cubicBezTo>
                                <a:lnTo>
                                  <a:pt x="103378" y="165760"/>
                                </a:lnTo>
                                <a:lnTo>
                                  <a:pt x="103378" y="241211"/>
                                </a:lnTo>
                                <a:lnTo>
                                  <a:pt x="91186" y="248603"/>
                                </a:lnTo>
                                <a:cubicBezTo>
                                  <a:pt x="83846" y="251346"/>
                                  <a:pt x="76010" y="252705"/>
                                  <a:pt x="67691" y="252705"/>
                                </a:cubicBezTo>
                                <a:cubicBezTo>
                                  <a:pt x="45466" y="252705"/>
                                  <a:pt x="28448" y="242024"/>
                                  <a:pt x="17272" y="219824"/>
                                </a:cubicBezTo>
                                <a:cubicBezTo>
                                  <a:pt x="5842" y="197638"/>
                                  <a:pt x="0" y="170726"/>
                                  <a:pt x="0" y="138684"/>
                                </a:cubicBezTo>
                                <a:cubicBezTo>
                                  <a:pt x="0" y="108318"/>
                                  <a:pt x="4318" y="83769"/>
                                  <a:pt x="12319" y="64211"/>
                                </a:cubicBezTo>
                                <a:cubicBezTo>
                                  <a:pt x="20447" y="44653"/>
                                  <a:pt x="36068" y="30366"/>
                                  <a:pt x="58293" y="20803"/>
                                </a:cubicBezTo>
                                <a:cubicBezTo>
                                  <a:pt x="71628" y="14897"/>
                                  <a:pt x="82639" y="10084"/>
                                  <a:pt x="91313" y="6109"/>
                                </a:cubicBezTo>
                                <a:lnTo>
                                  <a:pt x="103378" y="0"/>
                                </a:ln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67" name="Shape 67"/>
                        <wps:cNvSpPr/>
                        <wps:spPr>
                          <a:xfrm>
                            <a:off x="1727200" y="142027"/>
                            <a:ext cx="97790" cy="137732"/>
                          </a:xfrm>
                          <a:custGeom>
                            <a:avLst/>
                            <a:gdLst/>
                            <a:ahLst/>
                            <a:cxnLst/>
                            <a:rect l="0" t="0" r="0" b="0"/>
                            <a:pathLst>
                              <a:path w="97790" h="137732">
                                <a:moveTo>
                                  <a:pt x="96012" y="0"/>
                                </a:moveTo>
                                <a:lnTo>
                                  <a:pt x="97790" y="114"/>
                                </a:lnTo>
                                <a:lnTo>
                                  <a:pt x="97790" y="92037"/>
                                </a:lnTo>
                                <a:lnTo>
                                  <a:pt x="89916" y="93574"/>
                                </a:lnTo>
                                <a:cubicBezTo>
                                  <a:pt x="85534" y="95567"/>
                                  <a:pt x="81915" y="98539"/>
                                  <a:pt x="79121" y="102502"/>
                                </a:cubicBezTo>
                                <a:cubicBezTo>
                                  <a:pt x="74549" y="108877"/>
                                  <a:pt x="70866" y="120396"/>
                                  <a:pt x="68072" y="137732"/>
                                </a:cubicBezTo>
                                <a:cubicBezTo>
                                  <a:pt x="45339" y="132461"/>
                                  <a:pt x="22606" y="127597"/>
                                  <a:pt x="0" y="122326"/>
                                </a:cubicBezTo>
                                <a:cubicBezTo>
                                  <a:pt x="2540" y="96952"/>
                                  <a:pt x="6350" y="76695"/>
                                  <a:pt x="11176" y="62141"/>
                                </a:cubicBezTo>
                                <a:cubicBezTo>
                                  <a:pt x="15748" y="47574"/>
                                  <a:pt x="22987" y="35370"/>
                                  <a:pt x="32004" y="24270"/>
                                </a:cubicBezTo>
                                <a:cubicBezTo>
                                  <a:pt x="38354" y="16510"/>
                                  <a:pt x="47625" y="10541"/>
                                  <a:pt x="58928" y="6376"/>
                                </a:cubicBezTo>
                                <a:cubicBezTo>
                                  <a:pt x="70358" y="2222"/>
                                  <a:pt x="82804" y="0"/>
                                  <a:pt x="96012" y="0"/>
                                </a:cubicBez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68" name="Shape 68"/>
                        <wps:cNvSpPr/>
                        <wps:spPr>
                          <a:xfrm>
                            <a:off x="1824990" y="142141"/>
                            <a:ext cx="110617" cy="405993"/>
                          </a:xfrm>
                          <a:custGeom>
                            <a:avLst/>
                            <a:gdLst/>
                            <a:ahLst/>
                            <a:cxnLst/>
                            <a:rect l="0" t="0" r="0" b="0"/>
                            <a:pathLst>
                              <a:path w="110617" h="405993">
                                <a:moveTo>
                                  <a:pt x="0" y="0"/>
                                </a:moveTo>
                                <a:lnTo>
                                  <a:pt x="27191" y="1753"/>
                                </a:lnTo>
                                <a:cubicBezTo>
                                  <a:pt x="35776" y="3010"/>
                                  <a:pt x="43307" y="4877"/>
                                  <a:pt x="49784" y="7379"/>
                                </a:cubicBezTo>
                                <a:cubicBezTo>
                                  <a:pt x="62611" y="12789"/>
                                  <a:pt x="73660" y="23330"/>
                                  <a:pt x="82169" y="39548"/>
                                </a:cubicBezTo>
                                <a:cubicBezTo>
                                  <a:pt x="88138" y="50787"/>
                                  <a:pt x="93091" y="66459"/>
                                  <a:pt x="96520" y="86982"/>
                                </a:cubicBezTo>
                                <a:cubicBezTo>
                                  <a:pt x="99822" y="107658"/>
                                  <a:pt x="101727" y="127483"/>
                                  <a:pt x="101727" y="146076"/>
                                </a:cubicBezTo>
                                <a:lnTo>
                                  <a:pt x="101727" y="321526"/>
                                </a:lnTo>
                                <a:cubicBezTo>
                                  <a:pt x="101727" y="340246"/>
                                  <a:pt x="102235" y="354812"/>
                                  <a:pt x="103505" y="365214"/>
                                </a:cubicBezTo>
                                <a:cubicBezTo>
                                  <a:pt x="104521" y="376174"/>
                                  <a:pt x="107061" y="389484"/>
                                  <a:pt x="110617" y="405993"/>
                                </a:cubicBezTo>
                                <a:lnTo>
                                  <a:pt x="43815" y="405993"/>
                                </a:lnTo>
                                <a:cubicBezTo>
                                  <a:pt x="41275" y="395872"/>
                                  <a:pt x="39370" y="388099"/>
                                  <a:pt x="38608" y="382550"/>
                                </a:cubicBezTo>
                                <a:cubicBezTo>
                                  <a:pt x="37719" y="377279"/>
                                  <a:pt x="36957" y="368960"/>
                                  <a:pt x="36068" y="357441"/>
                                </a:cubicBezTo>
                                <a:cubicBezTo>
                                  <a:pt x="26924" y="376593"/>
                                  <a:pt x="17399" y="390182"/>
                                  <a:pt x="8255" y="398500"/>
                                </a:cubicBezTo>
                                <a:lnTo>
                                  <a:pt x="0" y="403517"/>
                                </a:lnTo>
                                <a:lnTo>
                                  <a:pt x="0" y="328066"/>
                                </a:lnTo>
                                <a:lnTo>
                                  <a:pt x="2654" y="327368"/>
                                </a:lnTo>
                                <a:cubicBezTo>
                                  <a:pt x="6388" y="325336"/>
                                  <a:pt x="9970" y="322288"/>
                                  <a:pt x="13335" y="318198"/>
                                </a:cubicBezTo>
                                <a:cubicBezTo>
                                  <a:pt x="20066" y="309880"/>
                                  <a:pt x="24892" y="299885"/>
                                  <a:pt x="27813" y="287820"/>
                                </a:cubicBezTo>
                                <a:cubicBezTo>
                                  <a:pt x="30607" y="276314"/>
                                  <a:pt x="32004" y="260909"/>
                                  <a:pt x="32004" y="241910"/>
                                </a:cubicBezTo>
                                <a:lnTo>
                                  <a:pt x="32004" y="217640"/>
                                </a:lnTo>
                                <a:cubicBezTo>
                                  <a:pt x="22352" y="225133"/>
                                  <a:pt x="12065" y="231648"/>
                                  <a:pt x="1397" y="237337"/>
                                </a:cubicBezTo>
                                <a:lnTo>
                                  <a:pt x="0" y="238315"/>
                                </a:lnTo>
                                <a:lnTo>
                                  <a:pt x="0" y="162306"/>
                                </a:lnTo>
                                <a:lnTo>
                                  <a:pt x="6858" y="158839"/>
                                </a:lnTo>
                                <a:cubicBezTo>
                                  <a:pt x="14732" y="154254"/>
                                  <a:pt x="23114" y="148425"/>
                                  <a:pt x="32004" y="140945"/>
                                </a:cubicBezTo>
                                <a:cubicBezTo>
                                  <a:pt x="32004" y="122212"/>
                                  <a:pt x="30226" y="109182"/>
                                  <a:pt x="26670" y="101549"/>
                                </a:cubicBezTo>
                                <a:cubicBezTo>
                                  <a:pt x="22987" y="94056"/>
                                  <a:pt x="16637" y="90450"/>
                                  <a:pt x="7493" y="90450"/>
                                </a:cubicBezTo>
                                <a:lnTo>
                                  <a:pt x="0" y="91923"/>
                                </a:lnTo>
                                <a:lnTo>
                                  <a:pt x="0" y="0"/>
                                </a:ln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69" name="Shape 69"/>
                        <wps:cNvSpPr/>
                        <wps:spPr>
                          <a:xfrm>
                            <a:off x="1721612" y="142022"/>
                            <a:ext cx="213995" cy="415125"/>
                          </a:xfrm>
                          <a:custGeom>
                            <a:avLst/>
                            <a:gdLst/>
                            <a:ahLst/>
                            <a:cxnLst/>
                            <a:rect l="0" t="0" r="0" b="0"/>
                            <a:pathLst>
                              <a:path w="213995" h="415125">
                                <a:moveTo>
                                  <a:pt x="73660" y="137732"/>
                                </a:moveTo>
                                <a:cubicBezTo>
                                  <a:pt x="50927" y="132461"/>
                                  <a:pt x="28194" y="127610"/>
                                  <a:pt x="5588" y="122339"/>
                                </a:cubicBezTo>
                                <a:cubicBezTo>
                                  <a:pt x="8128" y="96952"/>
                                  <a:pt x="11938" y="76708"/>
                                  <a:pt x="16764" y="62141"/>
                                </a:cubicBezTo>
                                <a:cubicBezTo>
                                  <a:pt x="21336" y="47574"/>
                                  <a:pt x="28575" y="35370"/>
                                  <a:pt x="37592" y="24282"/>
                                </a:cubicBezTo>
                                <a:cubicBezTo>
                                  <a:pt x="43942" y="16510"/>
                                  <a:pt x="53213" y="10541"/>
                                  <a:pt x="64516" y="6388"/>
                                </a:cubicBezTo>
                                <a:cubicBezTo>
                                  <a:pt x="75946" y="2222"/>
                                  <a:pt x="88392" y="0"/>
                                  <a:pt x="101600" y="0"/>
                                </a:cubicBezTo>
                                <a:cubicBezTo>
                                  <a:pt x="123063" y="0"/>
                                  <a:pt x="140208" y="2502"/>
                                  <a:pt x="153162" y="7493"/>
                                </a:cubicBezTo>
                                <a:cubicBezTo>
                                  <a:pt x="165989" y="12903"/>
                                  <a:pt x="177038" y="23444"/>
                                  <a:pt x="185547" y="39675"/>
                                </a:cubicBezTo>
                                <a:cubicBezTo>
                                  <a:pt x="191516" y="50902"/>
                                  <a:pt x="196469" y="66573"/>
                                  <a:pt x="199898" y="87109"/>
                                </a:cubicBezTo>
                                <a:cubicBezTo>
                                  <a:pt x="203200" y="107772"/>
                                  <a:pt x="205105" y="127610"/>
                                  <a:pt x="205105" y="146190"/>
                                </a:cubicBezTo>
                                <a:lnTo>
                                  <a:pt x="205105" y="321640"/>
                                </a:lnTo>
                                <a:cubicBezTo>
                                  <a:pt x="205105" y="340373"/>
                                  <a:pt x="205613" y="354927"/>
                                  <a:pt x="206883" y="365328"/>
                                </a:cubicBezTo>
                                <a:cubicBezTo>
                                  <a:pt x="207899" y="376288"/>
                                  <a:pt x="210439" y="389611"/>
                                  <a:pt x="213995" y="406108"/>
                                </a:cubicBezTo>
                                <a:lnTo>
                                  <a:pt x="147193" y="406108"/>
                                </a:lnTo>
                                <a:cubicBezTo>
                                  <a:pt x="144653" y="395986"/>
                                  <a:pt x="142748" y="388214"/>
                                  <a:pt x="141986" y="382676"/>
                                </a:cubicBezTo>
                                <a:cubicBezTo>
                                  <a:pt x="141097" y="377406"/>
                                  <a:pt x="140335" y="369075"/>
                                  <a:pt x="139446" y="357569"/>
                                </a:cubicBezTo>
                                <a:cubicBezTo>
                                  <a:pt x="130302" y="376707"/>
                                  <a:pt x="120777" y="390296"/>
                                  <a:pt x="111633" y="398615"/>
                                </a:cubicBezTo>
                                <a:cubicBezTo>
                                  <a:pt x="99060" y="409715"/>
                                  <a:pt x="84328" y="415125"/>
                                  <a:pt x="67691" y="415125"/>
                                </a:cubicBezTo>
                                <a:cubicBezTo>
                                  <a:pt x="45466" y="415125"/>
                                  <a:pt x="28448" y="404444"/>
                                  <a:pt x="17272" y="382257"/>
                                </a:cubicBezTo>
                                <a:cubicBezTo>
                                  <a:pt x="5842" y="360058"/>
                                  <a:pt x="0" y="333159"/>
                                  <a:pt x="0" y="301117"/>
                                </a:cubicBezTo>
                                <a:cubicBezTo>
                                  <a:pt x="0" y="270739"/>
                                  <a:pt x="4318" y="246190"/>
                                  <a:pt x="12319" y="226632"/>
                                </a:cubicBezTo>
                                <a:cubicBezTo>
                                  <a:pt x="20447" y="207086"/>
                                  <a:pt x="36068" y="192799"/>
                                  <a:pt x="58293" y="183223"/>
                                </a:cubicBezTo>
                                <a:cubicBezTo>
                                  <a:pt x="84963" y="171437"/>
                                  <a:pt x="102362" y="163944"/>
                                  <a:pt x="110236" y="158953"/>
                                </a:cubicBezTo>
                                <a:cubicBezTo>
                                  <a:pt x="118110" y="154381"/>
                                  <a:pt x="126492" y="148552"/>
                                  <a:pt x="135382" y="141059"/>
                                </a:cubicBezTo>
                                <a:cubicBezTo>
                                  <a:pt x="135382" y="122339"/>
                                  <a:pt x="133604" y="109296"/>
                                  <a:pt x="130048" y="101676"/>
                                </a:cubicBezTo>
                                <a:cubicBezTo>
                                  <a:pt x="126365" y="94183"/>
                                  <a:pt x="120015" y="90576"/>
                                  <a:pt x="110871" y="90576"/>
                                </a:cubicBezTo>
                                <a:cubicBezTo>
                                  <a:pt x="99187" y="90576"/>
                                  <a:pt x="90297" y="94602"/>
                                  <a:pt x="84709" y="102502"/>
                                </a:cubicBezTo>
                                <a:cubicBezTo>
                                  <a:pt x="80137" y="108877"/>
                                  <a:pt x="76454" y="120396"/>
                                  <a:pt x="73660" y="137732"/>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70" name="Shape 70"/>
                        <wps:cNvSpPr/>
                        <wps:spPr>
                          <a:xfrm>
                            <a:off x="1792986" y="359782"/>
                            <a:ext cx="64008" cy="112763"/>
                          </a:xfrm>
                          <a:custGeom>
                            <a:avLst/>
                            <a:gdLst/>
                            <a:ahLst/>
                            <a:cxnLst/>
                            <a:rect l="0" t="0" r="0" b="0"/>
                            <a:pathLst>
                              <a:path w="64008" h="112763">
                                <a:moveTo>
                                  <a:pt x="64008" y="0"/>
                                </a:moveTo>
                                <a:cubicBezTo>
                                  <a:pt x="54356" y="7493"/>
                                  <a:pt x="44069" y="14008"/>
                                  <a:pt x="33401" y="19698"/>
                                </a:cubicBezTo>
                                <a:cubicBezTo>
                                  <a:pt x="18923" y="28156"/>
                                  <a:pt x="9779" y="36195"/>
                                  <a:pt x="5969" y="44107"/>
                                </a:cubicBezTo>
                                <a:cubicBezTo>
                                  <a:pt x="2032" y="52286"/>
                                  <a:pt x="0" y="61582"/>
                                  <a:pt x="0" y="72123"/>
                                </a:cubicBezTo>
                                <a:cubicBezTo>
                                  <a:pt x="0" y="84049"/>
                                  <a:pt x="1905" y="93764"/>
                                  <a:pt x="5969" y="101244"/>
                                </a:cubicBezTo>
                                <a:cubicBezTo>
                                  <a:pt x="9779" y="109157"/>
                                  <a:pt x="15621" y="112763"/>
                                  <a:pt x="23114" y="112763"/>
                                </a:cubicBezTo>
                                <a:cubicBezTo>
                                  <a:pt x="30988" y="112763"/>
                                  <a:pt x="38608" y="108738"/>
                                  <a:pt x="45339" y="100559"/>
                                </a:cubicBezTo>
                                <a:cubicBezTo>
                                  <a:pt x="52070" y="92240"/>
                                  <a:pt x="56896" y="82245"/>
                                  <a:pt x="59817" y="70180"/>
                                </a:cubicBezTo>
                                <a:cubicBezTo>
                                  <a:pt x="62611" y="58674"/>
                                  <a:pt x="64008" y="43269"/>
                                  <a:pt x="64008" y="24270"/>
                                </a:cubicBezTo>
                                <a:lnTo>
                                  <a:pt x="64008" y="0"/>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71" name="Shape 71"/>
                        <wps:cNvSpPr/>
                        <wps:spPr>
                          <a:xfrm>
                            <a:off x="1969389" y="142027"/>
                            <a:ext cx="196596" cy="406108"/>
                          </a:xfrm>
                          <a:custGeom>
                            <a:avLst/>
                            <a:gdLst/>
                            <a:ahLst/>
                            <a:cxnLst/>
                            <a:rect l="0" t="0" r="0" b="0"/>
                            <a:pathLst>
                              <a:path w="196596" h="406108">
                                <a:moveTo>
                                  <a:pt x="133604" y="0"/>
                                </a:moveTo>
                                <a:cubicBezTo>
                                  <a:pt x="153416" y="0"/>
                                  <a:pt x="168910" y="12344"/>
                                  <a:pt x="179959" y="37452"/>
                                </a:cubicBezTo>
                                <a:cubicBezTo>
                                  <a:pt x="190881" y="62547"/>
                                  <a:pt x="196596" y="101384"/>
                                  <a:pt x="196596" y="153683"/>
                                </a:cubicBezTo>
                                <a:lnTo>
                                  <a:pt x="196596" y="406108"/>
                                </a:lnTo>
                                <a:lnTo>
                                  <a:pt x="124968" y="406108"/>
                                </a:lnTo>
                                <a:lnTo>
                                  <a:pt x="124968" y="187795"/>
                                </a:lnTo>
                                <a:cubicBezTo>
                                  <a:pt x="124968" y="162687"/>
                                  <a:pt x="122809" y="145212"/>
                                  <a:pt x="118491" y="134671"/>
                                </a:cubicBezTo>
                                <a:cubicBezTo>
                                  <a:pt x="114173" y="124549"/>
                                  <a:pt x="108204" y="119278"/>
                                  <a:pt x="100330" y="119278"/>
                                </a:cubicBezTo>
                                <a:cubicBezTo>
                                  <a:pt x="91821" y="119278"/>
                                  <a:pt x="84709" y="126352"/>
                                  <a:pt x="79375" y="140221"/>
                                </a:cubicBezTo>
                                <a:cubicBezTo>
                                  <a:pt x="74041" y="154089"/>
                                  <a:pt x="71247" y="179197"/>
                                  <a:pt x="71247" y="215392"/>
                                </a:cubicBezTo>
                                <a:lnTo>
                                  <a:pt x="71247" y="406108"/>
                                </a:lnTo>
                                <a:lnTo>
                                  <a:pt x="0" y="406108"/>
                                </a:lnTo>
                                <a:lnTo>
                                  <a:pt x="0" y="9017"/>
                                </a:lnTo>
                                <a:lnTo>
                                  <a:pt x="66421" y="9017"/>
                                </a:lnTo>
                                <a:lnTo>
                                  <a:pt x="66421" y="73787"/>
                                </a:lnTo>
                                <a:cubicBezTo>
                                  <a:pt x="76200" y="47015"/>
                                  <a:pt x="86487" y="28575"/>
                                  <a:pt x="96520" y="16916"/>
                                </a:cubicBezTo>
                                <a:cubicBezTo>
                                  <a:pt x="106553" y="5550"/>
                                  <a:pt x="118999" y="0"/>
                                  <a:pt x="133604" y="0"/>
                                </a:cubicBez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72" name="Shape 72"/>
                        <wps:cNvSpPr/>
                        <wps:spPr>
                          <a:xfrm>
                            <a:off x="1969389" y="142025"/>
                            <a:ext cx="196596" cy="406108"/>
                          </a:xfrm>
                          <a:custGeom>
                            <a:avLst/>
                            <a:gdLst/>
                            <a:ahLst/>
                            <a:cxnLst/>
                            <a:rect l="0" t="0" r="0" b="0"/>
                            <a:pathLst>
                              <a:path w="196596" h="406108">
                                <a:moveTo>
                                  <a:pt x="0" y="9017"/>
                                </a:moveTo>
                                <a:lnTo>
                                  <a:pt x="66421" y="9017"/>
                                </a:lnTo>
                                <a:lnTo>
                                  <a:pt x="66421" y="73787"/>
                                </a:lnTo>
                                <a:cubicBezTo>
                                  <a:pt x="76200" y="47015"/>
                                  <a:pt x="86487" y="28575"/>
                                  <a:pt x="96520" y="16916"/>
                                </a:cubicBezTo>
                                <a:cubicBezTo>
                                  <a:pt x="106553" y="5550"/>
                                  <a:pt x="118999" y="0"/>
                                  <a:pt x="133604" y="0"/>
                                </a:cubicBezTo>
                                <a:cubicBezTo>
                                  <a:pt x="153416" y="0"/>
                                  <a:pt x="168910" y="12344"/>
                                  <a:pt x="179959" y="37452"/>
                                </a:cubicBezTo>
                                <a:cubicBezTo>
                                  <a:pt x="190881" y="62560"/>
                                  <a:pt x="196596" y="101384"/>
                                  <a:pt x="196596" y="153682"/>
                                </a:cubicBezTo>
                                <a:lnTo>
                                  <a:pt x="196596" y="406108"/>
                                </a:lnTo>
                                <a:lnTo>
                                  <a:pt x="124968" y="406108"/>
                                </a:lnTo>
                                <a:lnTo>
                                  <a:pt x="124968" y="187795"/>
                                </a:lnTo>
                                <a:cubicBezTo>
                                  <a:pt x="124968" y="162700"/>
                                  <a:pt x="122809" y="145212"/>
                                  <a:pt x="118491" y="134671"/>
                                </a:cubicBezTo>
                                <a:cubicBezTo>
                                  <a:pt x="114173" y="124549"/>
                                  <a:pt x="108204" y="119278"/>
                                  <a:pt x="100330" y="119278"/>
                                </a:cubicBezTo>
                                <a:cubicBezTo>
                                  <a:pt x="91821" y="119278"/>
                                  <a:pt x="84709" y="126352"/>
                                  <a:pt x="79375" y="140221"/>
                                </a:cubicBezTo>
                                <a:cubicBezTo>
                                  <a:pt x="74041" y="154089"/>
                                  <a:pt x="71247" y="179197"/>
                                  <a:pt x="71247" y="215405"/>
                                </a:cubicBezTo>
                                <a:lnTo>
                                  <a:pt x="71247" y="406108"/>
                                </a:lnTo>
                                <a:lnTo>
                                  <a:pt x="0" y="406108"/>
                                </a:lnTo>
                                <a:lnTo>
                                  <a:pt x="0" y="9017"/>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73" name="Shape 73"/>
                        <wps:cNvSpPr/>
                        <wps:spPr>
                          <a:xfrm>
                            <a:off x="2199640" y="142027"/>
                            <a:ext cx="102235" cy="415125"/>
                          </a:xfrm>
                          <a:custGeom>
                            <a:avLst/>
                            <a:gdLst/>
                            <a:ahLst/>
                            <a:cxnLst/>
                            <a:rect l="0" t="0" r="0" b="0"/>
                            <a:pathLst>
                              <a:path w="102235" h="415125">
                                <a:moveTo>
                                  <a:pt x="78359" y="0"/>
                                </a:moveTo>
                                <a:cubicBezTo>
                                  <a:pt x="83884" y="0"/>
                                  <a:pt x="89218" y="1003"/>
                                  <a:pt x="94298" y="3023"/>
                                </a:cubicBezTo>
                                <a:lnTo>
                                  <a:pt x="102235" y="8001"/>
                                </a:lnTo>
                                <a:lnTo>
                                  <a:pt x="102235" y="114503"/>
                                </a:lnTo>
                                <a:lnTo>
                                  <a:pt x="100457" y="113728"/>
                                </a:lnTo>
                                <a:cubicBezTo>
                                  <a:pt x="92202" y="113728"/>
                                  <a:pt x="85090" y="121082"/>
                                  <a:pt x="79629" y="135788"/>
                                </a:cubicBezTo>
                                <a:cubicBezTo>
                                  <a:pt x="74168" y="150343"/>
                                  <a:pt x="71247" y="175032"/>
                                  <a:pt x="71247" y="209855"/>
                                </a:cubicBezTo>
                                <a:cubicBezTo>
                                  <a:pt x="71247" y="242303"/>
                                  <a:pt x="74295" y="265887"/>
                                  <a:pt x="80010" y="280860"/>
                                </a:cubicBezTo>
                                <a:cubicBezTo>
                                  <a:pt x="85598" y="296253"/>
                                  <a:pt x="92837" y="303746"/>
                                  <a:pt x="101346" y="303746"/>
                                </a:cubicBezTo>
                                <a:lnTo>
                                  <a:pt x="102235" y="303340"/>
                                </a:lnTo>
                                <a:lnTo>
                                  <a:pt x="102235" y="406006"/>
                                </a:lnTo>
                                <a:lnTo>
                                  <a:pt x="96101" y="410896"/>
                                </a:lnTo>
                                <a:cubicBezTo>
                                  <a:pt x="90399" y="413728"/>
                                  <a:pt x="84392" y="415125"/>
                                  <a:pt x="78105" y="415125"/>
                                </a:cubicBezTo>
                                <a:cubicBezTo>
                                  <a:pt x="52705" y="415125"/>
                                  <a:pt x="33147" y="394589"/>
                                  <a:pt x="20066" y="353403"/>
                                </a:cubicBezTo>
                                <a:cubicBezTo>
                                  <a:pt x="6858" y="312204"/>
                                  <a:pt x="0" y="262141"/>
                                  <a:pt x="0" y="203467"/>
                                </a:cubicBezTo>
                                <a:cubicBezTo>
                                  <a:pt x="0" y="137732"/>
                                  <a:pt x="7620" y="87236"/>
                                  <a:pt x="22225" y="52425"/>
                                </a:cubicBezTo>
                                <a:cubicBezTo>
                                  <a:pt x="36703" y="17475"/>
                                  <a:pt x="55626" y="0"/>
                                  <a:pt x="78359" y="0"/>
                                </a:cubicBez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74" name="Shape 74"/>
                        <wps:cNvSpPr/>
                        <wps:spPr>
                          <a:xfrm>
                            <a:off x="2301875" y="0"/>
                            <a:ext cx="102362" cy="548132"/>
                          </a:xfrm>
                          <a:custGeom>
                            <a:avLst/>
                            <a:gdLst/>
                            <a:ahLst/>
                            <a:cxnLst/>
                            <a:rect l="0" t="0" r="0" b="0"/>
                            <a:pathLst>
                              <a:path w="102362" h="548132">
                                <a:moveTo>
                                  <a:pt x="30480" y="0"/>
                                </a:moveTo>
                                <a:lnTo>
                                  <a:pt x="102362" y="0"/>
                                </a:lnTo>
                                <a:lnTo>
                                  <a:pt x="102362" y="548132"/>
                                </a:lnTo>
                                <a:lnTo>
                                  <a:pt x="35687" y="548132"/>
                                </a:lnTo>
                                <a:lnTo>
                                  <a:pt x="35687" y="489458"/>
                                </a:lnTo>
                                <a:cubicBezTo>
                                  <a:pt x="26543" y="514566"/>
                                  <a:pt x="17780" y="531216"/>
                                  <a:pt x="10160" y="539953"/>
                                </a:cubicBezTo>
                                <a:lnTo>
                                  <a:pt x="0" y="548043"/>
                                </a:lnTo>
                                <a:lnTo>
                                  <a:pt x="0" y="445376"/>
                                </a:lnTo>
                                <a:lnTo>
                                  <a:pt x="11621" y="440106"/>
                                </a:lnTo>
                                <a:cubicBezTo>
                                  <a:pt x="15430" y="436309"/>
                                  <a:pt x="18859" y="430581"/>
                                  <a:pt x="21844" y="422885"/>
                                </a:cubicBezTo>
                                <a:cubicBezTo>
                                  <a:pt x="27813" y="407492"/>
                                  <a:pt x="30988" y="382943"/>
                                  <a:pt x="30988" y="348412"/>
                                </a:cubicBezTo>
                                <a:cubicBezTo>
                                  <a:pt x="30988" y="317474"/>
                                  <a:pt x="27686" y="293903"/>
                                  <a:pt x="21717" y="278638"/>
                                </a:cubicBezTo>
                                <a:cubicBezTo>
                                  <a:pt x="18669" y="270878"/>
                                  <a:pt x="15138" y="265150"/>
                                  <a:pt x="11201" y="261379"/>
                                </a:cubicBezTo>
                                <a:lnTo>
                                  <a:pt x="0" y="256527"/>
                                </a:lnTo>
                                <a:lnTo>
                                  <a:pt x="0" y="150025"/>
                                </a:lnTo>
                                <a:lnTo>
                                  <a:pt x="6477" y="154089"/>
                                </a:lnTo>
                                <a:cubicBezTo>
                                  <a:pt x="15367" y="162001"/>
                                  <a:pt x="23622" y="173787"/>
                                  <a:pt x="30480" y="189878"/>
                                </a:cubicBezTo>
                                <a:lnTo>
                                  <a:pt x="30480" y="0"/>
                                </a:ln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75" name="Shape 75"/>
                        <wps:cNvSpPr/>
                        <wps:spPr>
                          <a:xfrm>
                            <a:off x="2199640" y="0"/>
                            <a:ext cx="204597" cy="557149"/>
                          </a:xfrm>
                          <a:custGeom>
                            <a:avLst/>
                            <a:gdLst/>
                            <a:ahLst/>
                            <a:cxnLst/>
                            <a:rect l="0" t="0" r="0" b="0"/>
                            <a:pathLst>
                              <a:path w="204597" h="557149">
                                <a:moveTo>
                                  <a:pt x="204597" y="0"/>
                                </a:moveTo>
                                <a:lnTo>
                                  <a:pt x="204597" y="548132"/>
                                </a:lnTo>
                                <a:lnTo>
                                  <a:pt x="137922" y="548132"/>
                                </a:lnTo>
                                <a:lnTo>
                                  <a:pt x="137922" y="489458"/>
                                </a:lnTo>
                                <a:cubicBezTo>
                                  <a:pt x="128778" y="514566"/>
                                  <a:pt x="120015" y="531216"/>
                                  <a:pt x="112395" y="539953"/>
                                </a:cubicBezTo>
                                <a:cubicBezTo>
                                  <a:pt x="102108" y="551599"/>
                                  <a:pt x="90678" y="557149"/>
                                  <a:pt x="78105" y="557149"/>
                                </a:cubicBezTo>
                                <a:cubicBezTo>
                                  <a:pt x="52705" y="557149"/>
                                  <a:pt x="33147" y="536626"/>
                                  <a:pt x="20066" y="495427"/>
                                </a:cubicBezTo>
                                <a:cubicBezTo>
                                  <a:pt x="6858" y="454228"/>
                                  <a:pt x="0" y="404165"/>
                                  <a:pt x="0" y="345491"/>
                                </a:cubicBezTo>
                                <a:cubicBezTo>
                                  <a:pt x="0" y="279755"/>
                                  <a:pt x="7620" y="229273"/>
                                  <a:pt x="22225" y="194450"/>
                                </a:cubicBezTo>
                                <a:cubicBezTo>
                                  <a:pt x="36703" y="159499"/>
                                  <a:pt x="55626" y="142024"/>
                                  <a:pt x="78359" y="142024"/>
                                </a:cubicBezTo>
                                <a:cubicBezTo>
                                  <a:pt x="89408" y="142024"/>
                                  <a:pt x="99695" y="146050"/>
                                  <a:pt x="108712" y="154089"/>
                                </a:cubicBezTo>
                                <a:cubicBezTo>
                                  <a:pt x="117602" y="162001"/>
                                  <a:pt x="125857" y="173787"/>
                                  <a:pt x="132715" y="189878"/>
                                </a:cubicBezTo>
                                <a:lnTo>
                                  <a:pt x="132715" y="0"/>
                                </a:lnTo>
                                <a:lnTo>
                                  <a:pt x="204597" y="0"/>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76" name="Shape 76"/>
                        <wps:cNvSpPr/>
                        <wps:spPr>
                          <a:xfrm>
                            <a:off x="2270887" y="255763"/>
                            <a:ext cx="61976" cy="190017"/>
                          </a:xfrm>
                          <a:custGeom>
                            <a:avLst/>
                            <a:gdLst/>
                            <a:ahLst/>
                            <a:cxnLst/>
                            <a:rect l="0" t="0" r="0" b="0"/>
                            <a:pathLst>
                              <a:path w="61976" h="190017">
                                <a:moveTo>
                                  <a:pt x="61976" y="92647"/>
                                </a:moveTo>
                                <a:cubicBezTo>
                                  <a:pt x="61976" y="61722"/>
                                  <a:pt x="58674" y="38138"/>
                                  <a:pt x="52705" y="22885"/>
                                </a:cubicBezTo>
                                <a:cubicBezTo>
                                  <a:pt x="46609" y="7353"/>
                                  <a:pt x="38608" y="0"/>
                                  <a:pt x="29210" y="0"/>
                                </a:cubicBezTo>
                                <a:cubicBezTo>
                                  <a:pt x="20955" y="0"/>
                                  <a:pt x="13843" y="7353"/>
                                  <a:pt x="8382" y="22047"/>
                                </a:cubicBezTo>
                                <a:cubicBezTo>
                                  <a:pt x="2921" y="36614"/>
                                  <a:pt x="0" y="61303"/>
                                  <a:pt x="0" y="96114"/>
                                </a:cubicBezTo>
                                <a:cubicBezTo>
                                  <a:pt x="0" y="128575"/>
                                  <a:pt x="3048" y="152146"/>
                                  <a:pt x="8763" y="167132"/>
                                </a:cubicBezTo>
                                <a:cubicBezTo>
                                  <a:pt x="14351" y="182525"/>
                                  <a:pt x="21590" y="190017"/>
                                  <a:pt x="30099" y="190017"/>
                                </a:cubicBezTo>
                                <a:cubicBezTo>
                                  <a:pt x="39116" y="190017"/>
                                  <a:pt x="46863" y="182525"/>
                                  <a:pt x="52832" y="167132"/>
                                </a:cubicBezTo>
                                <a:cubicBezTo>
                                  <a:pt x="58801" y="151727"/>
                                  <a:pt x="61976" y="127178"/>
                                  <a:pt x="61976" y="92647"/>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77" name="Shape 77"/>
                        <wps:cNvSpPr/>
                        <wps:spPr>
                          <a:xfrm>
                            <a:off x="2448052" y="0"/>
                            <a:ext cx="102362" cy="548132"/>
                          </a:xfrm>
                          <a:custGeom>
                            <a:avLst/>
                            <a:gdLst/>
                            <a:ahLst/>
                            <a:cxnLst/>
                            <a:rect l="0" t="0" r="0" b="0"/>
                            <a:pathLst>
                              <a:path w="102362" h="548132">
                                <a:moveTo>
                                  <a:pt x="0" y="0"/>
                                </a:moveTo>
                                <a:lnTo>
                                  <a:pt x="71882" y="0"/>
                                </a:lnTo>
                                <a:lnTo>
                                  <a:pt x="71882" y="189878"/>
                                </a:lnTo>
                                <a:cubicBezTo>
                                  <a:pt x="78994" y="173787"/>
                                  <a:pt x="87249" y="162001"/>
                                  <a:pt x="96266" y="154089"/>
                                </a:cubicBezTo>
                                <a:lnTo>
                                  <a:pt x="102362" y="150203"/>
                                </a:lnTo>
                                <a:lnTo>
                                  <a:pt x="102362" y="256565"/>
                                </a:lnTo>
                                <a:lnTo>
                                  <a:pt x="91122" y="261379"/>
                                </a:lnTo>
                                <a:cubicBezTo>
                                  <a:pt x="87185" y="265150"/>
                                  <a:pt x="83693" y="270878"/>
                                  <a:pt x="80645" y="278638"/>
                                </a:cubicBezTo>
                                <a:cubicBezTo>
                                  <a:pt x="74676" y="293903"/>
                                  <a:pt x="71374" y="317474"/>
                                  <a:pt x="71374" y="348412"/>
                                </a:cubicBezTo>
                                <a:cubicBezTo>
                                  <a:pt x="71374" y="382524"/>
                                  <a:pt x="74422" y="407073"/>
                                  <a:pt x="80518" y="422605"/>
                                </a:cubicBezTo>
                                <a:cubicBezTo>
                                  <a:pt x="83439" y="430238"/>
                                  <a:pt x="86804" y="436029"/>
                                  <a:pt x="90602" y="439915"/>
                                </a:cubicBezTo>
                                <a:lnTo>
                                  <a:pt x="102362" y="445364"/>
                                </a:lnTo>
                                <a:lnTo>
                                  <a:pt x="102362" y="548018"/>
                                </a:lnTo>
                                <a:lnTo>
                                  <a:pt x="92202" y="539953"/>
                                </a:lnTo>
                                <a:cubicBezTo>
                                  <a:pt x="84455" y="530936"/>
                                  <a:pt x="75819" y="514147"/>
                                  <a:pt x="66675" y="489458"/>
                                </a:cubicBezTo>
                                <a:lnTo>
                                  <a:pt x="66675" y="548132"/>
                                </a:lnTo>
                                <a:lnTo>
                                  <a:pt x="0" y="548132"/>
                                </a:lnTo>
                                <a:lnTo>
                                  <a:pt x="0" y="0"/>
                                </a:ln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78" name="Shape 78"/>
                        <wps:cNvSpPr/>
                        <wps:spPr>
                          <a:xfrm>
                            <a:off x="2550414" y="142027"/>
                            <a:ext cx="102235" cy="415125"/>
                          </a:xfrm>
                          <a:custGeom>
                            <a:avLst/>
                            <a:gdLst/>
                            <a:ahLst/>
                            <a:cxnLst/>
                            <a:rect l="0" t="0" r="0" b="0"/>
                            <a:pathLst>
                              <a:path w="102235" h="415125">
                                <a:moveTo>
                                  <a:pt x="23876" y="0"/>
                                </a:moveTo>
                                <a:cubicBezTo>
                                  <a:pt x="46355" y="0"/>
                                  <a:pt x="65405" y="17056"/>
                                  <a:pt x="80010" y="52007"/>
                                </a:cubicBezTo>
                                <a:cubicBezTo>
                                  <a:pt x="94615" y="86970"/>
                                  <a:pt x="102235" y="136893"/>
                                  <a:pt x="102235" y="201943"/>
                                </a:cubicBezTo>
                                <a:cubicBezTo>
                                  <a:pt x="102235" y="245351"/>
                                  <a:pt x="98806" y="283502"/>
                                  <a:pt x="92075" y="316370"/>
                                </a:cubicBezTo>
                                <a:cubicBezTo>
                                  <a:pt x="85344" y="349657"/>
                                  <a:pt x="75819" y="374205"/>
                                  <a:pt x="64008" y="390436"/>
                                </a:cubicBezTo>
                                <a:cubicBezTo>
                                  <a:pt x="52070" y="407073"/>
                                  <a:pt x="38735" y="415125"/>
                                  <a:pt x="24130" y="415125"/>
                                </a:cubicBezTo>
                                <a:cubicBezTo>
                                  <a:pt x="17907" y="415125"/>
                                  <a:pt x="11900" y="413728"/>
                                  <a:pt x="6172" y="410896"/>
                                </a:cubicBezTo>
                                <a:lnTo>
                                  <a:pt x="0" y="405993"/>
                                </a:lnTo>
                                <a:lnTo>
                                  <a:pt x="0" y="303340"/>
                                </a:lnTo>
                                <a:lnTo>
                                  <a:pt x="889" y="303746"/>
                                </a:lnTo>
                                <a:cubicBezTo>
                                  <a:pt x="9398" y="303746"/>
                                  <a:pt x="16764" y="296253"/>
                                  <a:pt x="22479" y="280860"/>
                                </a:cubicBezTo>
                                <a:cubicBezTo>
                                  <a:pt x="28067" y="265887"/>
                                  <a:pt x="30988" y="240500"/>
                                  <a:pt x="30988" y="204991"/>
                                </a:cubicBezTo>
                                <a:cubicBezTo>
                                  <a:pt x="30988" y="173507"/>
                                  <a:pt x="28067" y="150343"/>
                                  <a:pt x="22606" y="135788"/>
                                </a:cubicBezTo>
                                <a:cubicBezTo>
                                  <a:pt x="16891" y="121082"/>
                                  <a:pt x="10033" y="113728"/>
                                  <a:pt x="1905" y="113728"/>
                                </a:cubicBezTo>
                                <a:lnTo>
                                  <a:pt x="0" y="114541"/>
                                </a:lnTo>
                                <a:lnTo>
                                  <a:pt x="0" y="8179"/>
                                </a:lnTo>
                                <a:lnTo>
                                  <a:pt x="8077" y="3023"/>
                                </a:lnTo>
                                <a:cubicBezTo>
                                  <a:pt x="13081" y="1003"/>
                                  <a:pt x="18352" y="0"/>
                                  <a:pt x="23876" y="0"/>
                                </a:cubicBez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79" name="Shape 79"/>
                        <wps:cNvSpPr/>
                        <wps:spPr>
                          <a:xfrm>
                            <a:off x="2448052" y="0"/>
                            <a:ext cx="204597" cy="557149"/>
                          </a:xfrm>
                          <a:custGeom>
                            <a:avLst/>
                            <a:gdLst/>
                            <a:ahLst/>
                            <a:cxnLst/>
                            <a:rect l="0" t="0" r="0" b="0"/>
                            <a:pathLst>
                              <a:path w="204597" h="557149">
                                <a:moveTo>
                                  <a:pt x="0" y="0"/>
                                </a:moveTo>
                                <a:lnTo>
                                  <a:pt x="71882" y="0"/>
                                </a:lnTo>
                                <a:lnTo>
                                  <a:pt x="71882" y="189878"/>
                                </a:lnTo>
                                <a:cubicBezTo>
                                  <a:pt x="78994" y="173787"/>
                                  <a:pt x="87249" y="162001"/>
                                  <a:pt x="96266" y="154089"/>
                                </a:cubicBezTo>
                                <a:cubicBezTo>
                                  <a:pt x="105156" y="146050"/>
                                  <a:pt x="115189" y="142024"/>
                                  <a:pt x="126238" y="142024"/>
                                </a:cubicBezTo>
                                <a:cubicBezTo>
                                  <a:pt x="148717" y="142024"/>
                                  <a:pt x="167767" y="159080"/>
                                  <a:pt x="182372" y="194043"/>
                                </a:cubicBezTo>
                                <a:cubicBezTo>
                                  <a:pt x="196977" y="228994"/>
                                  <a:pt x="204597" y="278917"/>
                                  <a:pt x="204597" y="343967"/>
                                </a:cubicBezTo>
                                <a:cubicBezTo>
                                  <a:pt x="204597" y="387388"/>
                                  <a:pt x="201168" y="425526"/>
                                  <a:pt x="194437" y="458394"/>
                                </a:cubicBezTo>
                                <a:cubicBezTo>
                                  <a:pt x="187706" y="491680"/>
                                  <a:pt x="178181" y="516230"/>
                                  <a:pt x="166370" y="532460"/>
                                </a:cubicBezTo>
                                <a:cubicBezTo>
                                  <a:pt x="154432" y="549110"/>
                                  <a:pt x="141097" y="557149"/>
                                  <a:pt x="126492" y="557149"/>
                                </a:cubicBezTo>
                                <a:cubicBezTo>
                                  <a:pt x="114046" y="557149"/>
                                  <a:pt x="102489" y="551599"/>
                                  <a:pt x="92202" y="539953"/>
                                </a:cubicBezTo>
                                <a:cubicBezTo>
                                  <a:pt x="84455" y="530936"/>
                                  <a:pt x="75819" y="514147"/>
                                  <a:pt x="66675" y="489458"/>
                                </a:cubicBezTo>
                                <a:lnTo>
                                  <a:pt x="66675" y="548132"/>
                                </a:lnTo>
                                <a:lnTo>
                                  <a:pt x="0" y="548132"/>
                                </a:lnTo>
                                <a:lnTo>
                                  <a:pt x="0" y="0"/>
                                </a:ln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80" name="Shape 80"/>
                        <wps:cNvSpPr/>
                        <wps:spPr>
                          <a:xfrm>
                            <a:off x="2519426" y="255763"/>
                            <a:ext cx="61976" cy="190017"/>
                          </a:xfrm>
                          <a:custGeom>
                            <a:avLst/>
                            <a:gdLst/>
                            <a:ahLst/>
                            <a:cxnLst/>
                            <a:rect l="0" t="0" r="0" b="0"/>
                            <a:pathLst>
                              <a:path w="61976" h="190017">
                                <a:moveTo>
                                  <a:pt x="0" y="92647"/>
                                </a:moveTo>
                                <a:cubicBezTo>
                                  <a:pt x="0" y="126772"/>
                                  <a:pt x="3048" y="151321"/>
                                  <a:pt x="9144" y="166853"/>
                                </a:cubicBezTo>
                                <a:cubicBezTo>
                                  <a:pt x="14986" y="182106"/>
                                  <a:pt x="22606" y="190017"/>
                                  <a:pt x="31877" y="190017"/>
                                </a:cubicBezTo>
                                <a:cubicBezTo>
                                  <a:pt x="40386" y="190017"/>
                                  <a:pt x="47752" y="182525"/>
                                  <a:pt x="53467" y="167132"/>
                                </a:cubicBezTo>
                                <a:cubicBezTo>
                                  <a:pt x="59055" y="152146"/>
                                  <a:pt x="61976" y="126772"/>
                                  <a:pt x="61976" y="91262"/>
                                </a:cubicBezTo>
                                <a:cubicBezTo>
                                  <a:pt x="61976" y="59779"/>
                                  <a:pt x="59055" y="36614"/>
                                  <a:pt x="53594" y="22047"/>
                                </a:cubicBezTo>
                                <a:cubicBezTo>
                                  <a:pt x="47879" y="7353"/>
                                  <a:pt x="41021" y="0"/>
                                  <a:pt x="32893" y="0"/>
                                </a:cubicBezTo>
                                <a:cubicBezTo>
                                  <a:pt x="23241" y="0"/>
                                  <a:pt x="15367" y="7353"/>
                                  <a:pt x="9271" y="22885"/>
                                </a:cubicBezTo>
                                <a:cubicBezTo>
                                  <a:pt x="3302" y="38138"/>
                                  <a:pt x="0" y="61722"/>
                                  <a:pt x="0" y="92647"/>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81" name="Shape 81"/>
                        <wps:cNvSpPr/>
                        <wps:spPr>
                          <a:xfrm>
                            <a:off x="2678049" y="142027"/>
                            <a:ext cx="106680" cy="415125"/>
                          </a:xfrm>
                          <a:custGeom>
                            <a:avLst/>
                            <a:gdLst/>
                            <a:ahLst/>
                            <a:cxnLst/>
                            <a:rect l="0" t="0" r="0" b="0"/>
                            <a:pathLst>
                              <a:path w="106680" h="415125">
                                <a:moveTo>
                                  <a:pt x="106172" y="0"/>
                                </a:moveTo>
                                <a:lnTo>
                                  <a:pt x="106680" y="89"/>
                                </a:lnTo>
                                <a:lnTo>
                                  <a:pt x="106680" y="105004"/>
                                </a:lnTo>
                                <a:lnTo>
                                  <a:pt x="93091" y="111112"/>
                                </a:lnTo>
                                <a:cubicBezTo>
                                  <a:pt x="88773" y="115367"/>
                                  <a:pt x="84899" y="121704"/>
                                  <a:pt x="81534" y="130099"/>
                                </a:cubicBezTo>
                                <a:cubicBezTo>
                                  <a:pt x="74803" y="147434"/>
                                  <a:pt x="71374" y="173507"/>
                                  <a:pt x="71374" y="208318"/>
                                </a:cubicBezTo>
                                <a:cubicBezTo>
                                  <a:pt x="71374" y="243827"/>
                                  <a:pt x="74803" y="270040"/>
                                  <a:pt x="81534" y="286829"/>
                                </a:cubicBezTo>
                                <a:cubicBezTo>
                                  <a:pt x="84836" y="295288"/>
                                  <a:pt x="88608" y="301638"/>
                                  <a:pt x="92837" y="305867"/>
                                </a:cubicBezTo>
                                <a:lnTo>
                                  <a:pt x="106680" y="312153"/>
                                </a:lnTo>
                                <a:lnTo>
                                  <a:pt x="106680" y="415087"/>
                                </a:lnTo>
                                <a:lnTo>
                                  <a:pt x="106426" y="415125"/>
                                </a:lnTo>
                                <a:cubicBezTo>
                                  <a:pt x="76454" y="415125"/>
                                  <a:pt x="52070" y="399174"/>
                                  <a:pt x="33909" y="366433"/>
                                </a:cubicBezTo>
                                <a:cubicBezTo>
                                  <a:pt x="11684" y="326212"/>
                                  <a:pt x="0" y="273787"/>
                                  <a:pt x="0" y="208737"/>
                                </a:cubicBezTo>
                                <a:cubicBezTo>
                                  <a:pt x="0" y="148133"/>
                                  <a:pt x="9906" y="98196"/>
                                  <a:pt x="28702" y="58814"/>
                                </a:cubicBezTo>
                                <a:cubicBezTo>
                                  <a:pt x="47498" y="19279"/>
                                  <a:pt x="73660" y="0"/>
                                  <a:pt x="106172" y="0"/>
                                </a:cubicBez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82" name="Shape 82"/>
                        <wps:cNvSpPr/>
                        <wps:spPr>
                          <a:xfrm>
                            <a:off x="2784729" y="142112"/>
                            <a:ext cx="106807" cy="414998"/>
                          </a:xfrm>
                          <a:custGeom>
                            <a:avLst/>
                            <a:gdLst/>
                            <a:ahLst/>
                            <a:cxnLst/>
                            <a:rect l="0" t="0" r="0" b="0"/>
                            <a:pathLst>
                              <a:path w="106807" h="414998">
                                <a:moveTo>
                                  <a:pt x="0" y="0"/>
                                </a:moveTo>
                                <a:lnTo>
                                  <a:pt x="25794" y="4229"/>
                                </a:lnTo>
                                <a:cubicBezTo>
                                  <a:pt x="50393" y="12878"/>
                                  <a:pt x="69850" y="34480"/>
                                  <a:pt x="83947" y="69126"/>
                                </a:cubicBezTo>
                                <a:cubicBezTo>
                                  <a:pt x="98933" y="106299"/>
                                  <a:pt x="106807" y="152209"/>
                                  <a:pt x="106807" y="206299"/>
                                </a:cubicBezTo>
                                <a:cubicBezTo>
                                  <a:pt x="106807" y="267322"/>
                                  <a:pt x="97155" y="317259"/>
                                  <a:pt x="78486" y="356362"/>
                                </a:cubicBezTo>
                                <a:cubicBezTo>
                                  <a:pt x="64389" y="385915"/>
                                  <a:pt x="45936" y="404139"/>
                                  <a:pt x="23495" y="411416"/>
                                </a:cubicBezTo>
                                <a:lnTo>
                                  <a:pt x="0" y="414998"/>
                                </a:lnTo>
                                <a:lnTo>
                                  <a:pt x="0" y="312064"/>
                                </a:lnTo>
                                <a:lnTo>
                                  <a:pt x="127" y="312128"/>
                                </a:lnTo>
                                <a:cubicBezTo>
                                  <a:pt x="10414" y="312128"/>
                                  <a:pt x="18923" y="303937"/>
                                  <a:pt x="25527" y="287160"/>
                                </a:cubicBezTo>
                                <a:cubicBezTo>
                                  <a:pt x="31877" y="270243"/>
                                  <a:pt x="35306" y="243751"/>
                                  <a:pt x="35306" y="206718"/>
                                </a:cubicBezTo>
                                <a:cubicBezTo>
                                  <a:pt x="35306" y="172314"/>
                                  <a:pt x="31877" y="146660"/>
                                  <a:pt x="25273" y="129730"/>
                                </a:cubicBezTo>
                                <a:cubicBezTo>
                                  <a:pt x="18796" y="112814"/>
                                  <a:pt x="10414" y="104635"/>
                                  <a:pt x="635" y="104635"/>
                                </a:cubicBezTo>
                                <a:lnTo>
                                  <a:pt x="0" y="104915"/>
                                </a:lnTo>
                                <a:lnTo>
                                  <a:pt x="0" y="0"/>
                                </a:ln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83" name="Shape 83"/>
                        <wps:cNvSpPr/>
                        <wps:spPr>
                          <a:xfrm>
                            <a:off x="2678049" y="142029"/>
                            <a:ext cx="213487" cy="415125"/>
                          </a:xfrm>
                          <a:custGeom>
                            <a:avLst/>
                            <a:gdLst/>
                            <a:ahLst/>
                            <a:cxnLst/>
                            <a:rect l="0" t="0" r="0" b="0"/>
                            <a:pathLst>
                              <a:path w="213487" h="415125">
                                <a:moveTo>
                                  <a:pt x="0" y="208737"/>
                                </a:moveTo>
                                <a:cubicBezTo>
                                  <a:pt x="0" y="148120"/>
                                  <a:pt x="9906" y="98196"/>
                                  <a:pt x="28702" y="58801"/>
                                </a:cubicBezTo>
                                <a:cubicBezTo>
                                  <a:pt x="47498" y="19279"/>
                                  <a:pt x="73660" y="0"/>
                                  <a:pt x="106172" y="0"/>
                                </a:cubicBezTo>
                                <a:cubicBezTo>
                                  <a:pt x="143510" y="0"/>
                                  <a:pt x="171831" y="23025"/>
                                  <a:pt x="190627" y="69202"/>
                                </a:cubicBezTo>
                                <a:cubicBezTo>
                                  <a:pt x="205613" y="106375"/>
                                  <a:pt x="213487" y="152286"/>
                                  <a:pt x="213487" y="206375"/>
                                </a:cubicBezTo>
                                <a:cubicBezTo>
                                  <a:pt x="213487" y="267411"/>
                                  <a:pt x="203835" y="317335"/>
                                  <a:pt x="185166" y="356451"/>
                                </a:cubicBezTo>
                                <a:cubicBezTo>
                                  <a:pt x="166370" y="395834"/>
                                  <a:pt x="139827" y="415125"/>
                                  <a:pt x="106426" y="415125"/>
                                </a:cubicBezTo>
                                <a:cubicBezTo>
                                  <a:pt x="76454" y="415125"/>
                                  <a:pt x="52070" y="399174"/>
                                  <a:pt x="33909" y="366433"/>
                                </a:cubicBezTo>
                                <a:cubicBezTo>
                                  <a:pt x="11684" y="326212"/>
                                  <a:pt x="0" y="273787"/>
                                  <a:pt x="0" y="208737"/>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84" name="Shape 84"/>
                        <wps:cNvSpPr/>
                        <wps:spPr>
                          <a:xfrm>
                            <a:off x="2749423" y="246745"/>
                            <a:ext cx="70612" cy="207492"/>
                          </a:xfrm>
                          <a:custGeom>
                            <a:avLst/>
                            <a:gdLst/>
                            <a:ahLst/>
                            <a:cxnLst/>
                            <a:rect l="0" t="0" r="0" b="0"/>
                            <a:pathLst>
                              <a:path w="70612" h="207492">
                                <a:moveTo>
                                  <a:pt x="0" y="103606"/>
                                </a:moveTo>
                                <a:cubicBezTo>
                                  <a:pt x="0" y="139116"/>
                                  <a:pt x="3429" y="165328"/>
                                  <a:pt x="10160" y="182105"/>
                                </a:cubicBezTo>
                                <a:cubicBezTo>
                                  <a:pt x="16764" y="199034"/>
                                  <a:pt x="25273" y="207492"/>
                                  <a:pt x="35433" y="207492"/>
                                </a:cubicBezTo>
                                <a:cubicBezTo>
                                  <a:pt x="45720" y="207492"/>
                                  <a:pt x="54229" y="199314"/>
                                  <a:pt x="60833" y="182524"/>
                                </a:cubicBezTo>
                                <a:cubicBezTo>
                                  <a:pt x="67183" y="165608"/>
                                  <a:pt x="70612" y="139116"/>
                                  <a:pt x="70612" y="102083"/>
                                </a:cubicBezTo>
                                <a:cubicBezTo>
                                  <a:pt x="70612" y="67678"/>
                                  <a:pt x="67183" y="42024"/>
                                  <a:pt x="60579" y="25108"/>
                                </a:cubicBezTo>
                                <a:cubicBezTo>
                                  <a:pt x="54102" y="8179"/>
                                  <a:pt x="45720" y="0"/>
                                  <a:pt x="35941" y="0"/>
                                </a:cubicBezTo>
                                <a:cubicBezTo>
                                  <a:pt x="25654" y="0"/>
                                  <a:pt x="16891" y="8598"/>
                                  <a:pt x="10160" y="25387"/>
                                </a:cubicBezTo>
                                <a:cubicBezTo>
                                  <a:pt x="3429" y="42723"/>
                                  <a:pt x="0" y="68796"/>
                                  <a:pt x="0" y="103606"/>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85" name="Shape 85"/>
                        <wps:cNvSpPr/>
                        <wps:spPr>
                          <a:xfrm>
                            <a:off x="2917190" y="142027"/>
                            <a:ext cx="106616" cy="415125"/>
                          </a:xfrm>
                          <a:custGeom>
                            <a:avLst/>
                            <a:gdLst/>
                            <a:ahLst/>
                            <a:cxnLst/>
                            <a:rect l="0" t="0" r="0" b="0"/>
                            <a:pathLst>
                              <a:path w="106616" h="415125">
                                <a:moveTo>
                                  <a:pt x="106172" y="0"/>
                                </a:moveTo>
                                <a:lnTo>
                                  <a:pt x="106616" y="76"/>
                                </a:lnTo>
                                <a:lnTo>
                                  <a:pt x="106616" y="104978"/>
                                </a:lnTo>
                                <a:lnTo>
                                  <a:pt x="93027" y="111112"/>
                                </a:lnTo>
                                <a:cubicBezTo>
                                  <a:pt x="88747" y="115367"/>
                                  <a:pt x="84899" y="121704"/>
                                  <a:pt x="81534" y="130099"/>
                                </a:cubicBezTo>
                                <a:cubicBezTo>
                                  <a:pt x="74803" y="147434"/>
                                  <a:pt x="71374" y="173507"/>
                                  <a:pt x="71374" y="208318"/>
                                </a:cubicBezTo>
                                <a:cubicBezTo>
                                  <a:pt x="71374" y="243827"/>
                                  <a:pt x="74803" y="270040"/>
                                  <a:pt x="81534" y="286829"/>
                                </a:cubicBezTo>
                                <a:cubicBezTo>
                                  <a:pt x="84772" y="295288"/>
                                  <a:pt x="88519" y="301638"/>
                                  <a:pt x="92723" y="305867"/>
                                </a:cubicBezTo>
                                <a:lnTo>
                                  <a:pt x="106616" y="312179"/>
                                </a:lnTo>
                                <a:lnTo>
                                  <a:pt x="106616" y="415087"/>
                                </a:lnTo>
                                <a:lnTo>
                                  <a:pt x="106426" y="415125"/>
                                </a:lnTo>
                                <a:cubicBezTo>
                                  <a:pt x="76454" y="415125"/>
                                  <a:pt x="52070" y="399174"/>
                                  <a:pt x="33909" y="366433"/>
                                </a:cubicBezTo>
                                <a:cubicBezTo>
                                  <a:pt x="11684" y="326212"/>
                                  <a:pt x="0" y="273787"/>
                                  <a:pt x="0" y="208737"/>
                                </a:cubicBezTo>
                                <a:cubicBezTo>
                                  <a:pt x="0" y="148133"/>
                                  <a:pt x="9906" y="98196"/>
                                  <a:pt x="28575" y="58814"/>
                                </a:cubicBezTo>
                                <a:cubicBezTo>
                                  <a:pt x="47498" y="19279"/>
                                  <a:pt x="73660" y="0"/>
                                  <a:pt x="106172" y="0"/>
                                </a:cubicBez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86" name="Shape 86"/>
                        <wps:cNvSpPr/>
                        <wps:spPr>
                          <a:xfrm>
                            <a:off x="3023805" y="142100"/>
                            <a:ext cx="106871" cy="415024"/>
                          </a:xfrm>
                          <a:custGeom>
                            <a:avLst/>
                            <a:gdLst/>
                            <a:ahLst/>
                            <a:cxnLst/>
                            <a:rect l="0" t="0" r="0" b="0"/>
                            <a:pathLst>
                              <a:path w="106871" h="415024">
                                <a:moveTo>
                                  <a:pt x="0" y="0"/>
                                </a:moveTo>
                                <a:lnTo>
                                  <a:pt x="25857" y="4242"/>
                                </a:lnTo>
                                <a:cubicBezTo>
                                  <a:pt x="50457" y="12891"/>
                                  <a:pt x="69914" y="34493"/>
                                  <a:pt x="84010" y="69139"/>
                                </a:cubicBezTo>
                                <a:cubicBezTo>
                                  <a:pt x="98870" y="106312"/>
                                  <a:pt x="106871" y="152222"/>
                                  <a:pt x="106871" y="206311"/>
                                </a:cubicBezTo>
                                <a:cubicBezTo>
                                  <a:pt x="106871" y="267335"/>
                                  <a:pt x="97091" y="317271"/>
                                  <a:pt x="78549" y="356375"/>
                                </a:cubicBezTo>
                                <a:cubicBezTo>
                                  <a:pt x="64453" y="385928"/>
                                  <a:pt x="46000" y="404152"/>
                                  <a:pt x="23559" y="411416"/>
                                </a:cubicBezTo>
                                <a:lnTo>
                                  <a:pt x="0" y="415024"/>
                                </a:lnTo>
                                <a:lnTo>
                                  <a:pt x="0" y="312103"/>
                                </a:lnTo>
                                <a:lnTo>
                                  <a:pt x="64" y="312141"/>
                                </a:lnTo>
                                <a:cubicBezTo>
                                  <a:pt x="10478" y="312141"/>
                                  <a:pt x="18986" y="303949"/>
                                  <a:pt x="25464" y="287172"/>
                                </a:cubicBezTo>
                                <a:cubicBezTo>
                                  <a:pt x="31814" y="270243"/>
                                  <a:pt x="35242" y="243751"/>
                                  <a:pt x="35242" y="206731"/>
                                </a:cubicBezTo>
                                <a:cubicBezTo>
                                  <a:pt x="35242" y="172326"/>
                                  <a:pt x="31814" y="146672"/>
                                  <a:pt x="25336" y="129743"/>
                                </a:cubicBezTo>
                                <a:cubicBezTo>
                                  <a:pt x="18733" y="112827"/>
                                  <a:pt x="10478" y="104648"/>
                                  <a:pt x="572" y="104648"/>
                                </a:cubicBezTo>
                                <a:lnTo>
                                  <a:pt x="0" y="104902"/>
                                </a:lnTo>
                                <a:lnTo>
                                  <a:pt x="0" y="0"/>
                                </a:ln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87" name="Shape 87"/>
                        <wps:cNvSpPr/>
                        <wps:spPr>
                          <a:xfrm>
                            <a:off x="2917190" y="142029"/>
                            <a:ext cx="213487" cy="415125"/>
                          </a:xfrm>
                          <a:custGeom>
                            <a:avLst/>
                            <a:gdLst/>
                            <a:ahLst/>
                            <a:cxnLst/>
                            <a:rect l="0" t="0" r="0" b="0"/>
                            <a:pathLst>
                              <a:path w="213487" h="415125">
                                <a:moveTo>
                                  <a:pt x="0" y="208737"/>
                                </a:moveTo>
                                <a:cubicBezTo>
                                  <a:pt x="0" y="148120"/>
                                  <a:pt x="9906" y="98196"/>
                                  <a:pt x="28575" y="58801"/>
                                </a:cubicBezTo>
                                <a:cubicBezTo>
                                  <a:pt x="47498" y="19279"/>
                                  <a:pt x="73660" y="0"/>
                                  <a:pt x="106172" y="0"/>
                                </a:cubicBezTo>
                                <a:cubicBezTo>
                                  <a:pt x="143510" y="0"/>
                                  <a:pt x="171831" y="23025"/>
                                  <a:pt x="190627" y="69202"/>
                                </a:cubicBezTo>
                                <a:cubicBezTo>
                                  <a:pt x="205486" y="106375"/>
                                  <a:pt x="213487" y="152286"/>
                                  <a:pt x="213487" y="206375"/>
                                </a:cubicBezTo>
                                <a:cubicBezTo>
                                  <a:pt x="213487" y="267411"/>
                                  <a:pt x="203708" y="317335"/>
                                  <a:pt x="185166" y="356451"/>
                                </a:cubicBezTo>
                                <a:cubicBezTo>
                                  <a:pt x="166370" y="395834"/>
                                  <a:pt x="139827" y="415125"/>
                                  <a:pt x="106426" y="415125"/>
                                </a:cubicBezTo>
                                <a:cubicBezTo>
                                  <a:pt x="76454" y="415125"/>
                                  <a:pt x="52070" y="399174"/>
                                  <a:pt x="33909" y="366433"/>
                                </a:cubicBezTo>
                                <a:cubicBezTo>
                                  <a:pt x="11684" y="326212"/>
                                  <a:pt x="0" y="273787"/>
                                  <a:pt x="0" y="208737"/>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88" name="Shape 88"/>
                        <wps:cNvSpPr/>
                        <wps:spPr>
                          <a:xfrm>
                            <a:off x="2988564" y="246745"/>
                            <a:ext cx="70485" cy="207492"/>
                          </a:xfrm>
                          <a:custGeom>
                            <a:avLst/>
                            <a:gdLst/>
                            <a:ahLst/>
                            <a:cxnLst/>
                            <a:rect l="0" t="0" r="0" b="0"/>
                            <a:pathLst>
                              <a:path w="70485" h="207492">
                                <a:moveTo>
                                  <a:pt x="0" y="103606"/>
                                </a:moveTo>
                                <a:cubicBezTo>
                                  <a:pt x="0" y="139116"/>
                                  <a:pt x="3429" y="165328"/>
                                  <a:pt x="10160" y="182105"/>
                                </a:cubicBezTo>
                                <a:cubicBezTo>
                                  <a:pt x="16637" y="199034"/>
                                  <a:pt x="25146" y="207492"/>
                                  <a:pt x="35306" y="207492"/>
                                </a:cubicBezTo>
                                <a:cubicBezTo>
                                  <a:pt x="45720" y="207492"/>
                                  <a:pt x="54229" y="199314"/>
                                  <a:pt x="60706" y="182524"/>
                                </a:cubicBezTo>
                                <a:cubicBezTo>
                                  <a:pt x="67056" y="165608"/>
                                  <a:pt x="70485" y="139116"/>
                                  <a:pt x="70485" y="102083"/>
                                </a:cubicBezTo>
                                <a:cubicBezTo>
                                  <a:pt x="70485" y="67678"/>
                                  <a:pt x="67056" y="42024"/>
                                  <a:pt x="60579" y="25108"/>
                                </a:cubicBezTo>
                                <a:cubicBezTo>
                                  <a:pt x="53975" y="8179"/>
                                  <a:pt x="45720" y="0"/>
                                  <a:pt x="35814" y="0"/>
                                </a:cubicBezTo>
                                <a:cubicBezTo>
                                  <a:pt x="25527" y="0"/>
                                  <a:pt x="16891" y="8598"/>
                                  <a:pt x="10160" y="25387"/>
                                </a:cubicBezTo>
                                <a:cubicBezTo>
                                  <a:pt x="3429" y="42723"/>
                                  <a:pt x="0" y="68796"/>
                                  <a:pt x="0" y="103606"/>
                                </a:cubicBezTo>
                                <a:close/>
                              </a:path>
                            </a:pathLst>
                          </a:custGeom>
                          <a:ln w="18034" cap="flat">
                            <a:round/>
                          </a:ln>
                        </wps:spPr>
                        <wps:style>
                          <a:lnRef idx="1">
                            <a:srgbClr val="000000"/>
                          </a:lnRef>
                          <a:fillRef idx="0">
                            <a:srgbClr val="000000">
                              <a:alpha val="0"/>
                            </a:srgbClr>
                          </a:fillRef>
                          <a:effectRef idx="0">
                            <a:scrgbClr r="0" g="0" b="0"/>
                          </a:effectRef>
                          <a:fontRef idx="none"/>
                        </wps:style>
                        <wps:bodyPr/>
                      </wps:wsp>
                      <wps:wsp>
                        <wps:cNvPr id="89" name="Shape 89"/>
                        <wps:cNvSpPr/>
                        <wps:spPr>
                          <a:xfrm>
                            <a:off x="3165094" y="0"/>
                            <a:ext cx="217551" cy="548132"/>
                          </a:xfrm>
                          <a:custGeom>
                            <a:avLst/>
                            <a:gdLst/>
                            <a:ahLst/>
                            <a:cxnLst/>
                            <a:rect l="0" t="0" r="0" b="0"/>
                            <a:pathLst>
                              <a:path w="217551" h="548132">
                                <a:moveTo>
                                  <a:pt x="0" y="0"/>
                                </a:moveTo>
                                <a:lnTo>
                                  <a:pt x="72771" y="0"/>
                                </a:lnTo>
                                <a:lnTo>
                                  <a:pt x="72771" y="283083"/>
                                </a:lnTo>
                                <a:cubicBezTo>
                                  <a:pt x="90170" y="238836"/>
                                  <a:pt x="108585" y="195148"/>
                                  <a:pt x="125984" y="151041"/>
                                </a:cubicBezTo>
                                <a:lnTo>
                                  <a:pt x="213614" y="151041"/>
                                </a:lnTo>
                                <a:cubicBezTo>
                                  <a:pt x="191770" y="197777"/>
                                  <a:pt x="168783" y="243827"/>
                                  <a:pt x="146939" y="290576"/>
                                </a:cubicBezTo>
                                <a:cubicBezTo>
                                  <a:pt x="170053" y="376568"/>
                                  <a:pt x="194437" y="462140"/>
                                  <a:pt x="217551" y="548132"/>
                                </a:cubicBezTo>
                                <a:lnTo>
                                  <a:pt x="137160" y="548132"/>
                                </a:lnTo>
                                <a:cubicBezTo>
                                  <a:pt x="124841" y="495148"/>
                                  <a:pt x="111760" y="442303"/>
                                  <a:pt x="99568" y="389179"/>
                                </a:cubicBezTo>
                                <a:cubicBezTo>
                                  <a:pt x="90805" y="407911"/>
                                  <a:pt x="81534" y="426352"/>
                                  <a:pt x="72771" y="444945"/>
                                </a:cubicBezTo>
                                <a:lnTo>
                                  <a:pt x="72771" y="548132"/>
                                </a:lnTo>
                                <a:lnTo>
                                  <a:pt x="0" y="548132"/>
                                </a:lnTo>
                                <a:lnTo>
                                  <a:pt x="0" y="0"/>
                                </a:lnTo>
                                <a:close/>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90" name="Shape 90"/>
                        <wps:cNvSpPr/>
                        <wps:spPr>
                          <a:xfrm>
                            <a:off x="3165094" y="0"/>
                            <a:ext cx="217551" cy="548132"/>
                          </a:xfrm>
                          <a:custGeom>
                            <a:avLst/>
                            <a:gdLst/>
                            <a:ahLst/>
                            <a:cxnLst/>
                            <a:rect l="0" t="0" r="0" b="0"/>
                            <a:pathLst>
                              <a:path w="217551" h="548132">
                                <a:moveTo>
                                  <a:pt x="0" y="0"/>
                                </a:moveTo>
                                <a:lnTo>
                                  <a:pt x="72771" y="0"/>
                                </a:lnTo>
                                <a:lnTo>
                                  <a:pt x="72771" y="283083"/>
                                </a:lnTo>
                                <a:cubicBezTo>
                                  <a:pt x="90170" y="238836"/>
                                  <a:pt x="108585" y="195148"/>
                                  <a:pt x="125984" y="151041"/>
                                </a:cubicBezTo>
                                <a:lnTo>
                                  <a:pt x="213614" y="151041"/>
                                </a:lnTo>
                                <a:cubicBezTo>
                                  <a:pt x="191770" y="197777"/>
                                  <a:pt x="168783" y="243827"/>
                                  <a:pt x="146939" y="290576"/>
                                </a:cubicBezTo>
                                <a:cubicBezTo>
                                  <a:pt x="170053" y="376568"/>
                                  <a:pt x="194437" y="462140"/>
                                  <a:pt x="217551" y="548132"/>
                                </a:cubicBezTo>
                                <a:lnTo>
                                  <a:pt x="137160" y="548132"/>
                                </a:lnTo>
                                <a:cubicBezTo>
                                  <a:pt x="124841" y="495148"/>
                                  <a:pt x="111760" y="442303"/>
                                  <a:pt x="99568" y="389179"/>
                                </a:cubicBezTo>
                                <a:cubicBezTo>
                                  <a:pt x="90805" y="407911"/>
                                  <a:pt x="81534" y="426352"/>
                                  <a:pt x="72771" y="444945"/>
                                </a:cubicBezTo>
                                <a:lnTo>
                                  <a:pt x="72771" y="548132"/>
                                </a:lnTo>
                                <a:lnTo>
                                  <a:pt x="0" y="548132"/>
                                </a:lnTo>
                                <a:lnTo>
                                  <a:pt x="0" y="0"/>
                                </a:lnTo>
                                <a:close/>
                              </a:path>
                            </a:pathLst>
                          </a:custGeom>
                          <a:ln w="1803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627" style="width:266.35pt;height:45.65pt;mso-position-horizontal-relative:char;mso-position-vertical-relative:line" coordsize="33826,5797">
                <v:shape id="Picture 43" style="position:absolute;width:33779;height:5767;left:0;top:30;" filled="f">
                  <v:imagedata r:id="rId21"/>
                </v:shape>
                <v:shape id="Shape 44" style="position:absolute;width:1101;height:5481;left:223;top:0;" coordsize="110109,548132" path="m0,0l110109,0l110109,113259l102235,111379l79629,111379l79629,233706l99060,233706l110109,231318l110109,344805l79629,344805l79629,548132l0,548132l0,0x">
                  <v:stroke weight="0pt" endcap="flat" joinstyle="miter" miterlimit="10" on="false" color="#000000" opacity="0"/>
                  <v:fill on="true" color="#9b2d1f"/>
                </v:shape>
                <v:shape id="Shape 45" style="position:absolute;width:1076;height:3448;left:1324;top:0;" coordsize="107696,344805" path="m0,0l21717,0c50419,0,72136,14427,86360,43688c100203,72949,107696,114427,107696,168237c107696,223584,99695,266852,84328,298056c69088,329133,44958,344805,12954,344805l0,344805l0,231318l8509,229476c13907,226632,18161,222326,21209,216510c27178,205270,30480,190703,30480,173088c30480,155892,27813,141338,22479,129400c19812,123368,15939,118859,10871,115862l0,113259l0,0x">
                  <v:stroke weight="0pt" endcap="flat" joinstyle="miter" miterlimit="10" on="false" color="#000000" opacity="0"/>
                  <v:fill on="true" color="#9b2d1f"/>
                </v:shape>
                <v:shape id="Shape 46" style="position:absolute;width:2178;height:5481;left:223;top:0;" coordsize="217805,548132" path="m0,0l131826,0c160528,0,182245,14427,196469,43688c210312,72949,217805,114427,217805,168237c217805,223584,209804,266852,194437,298056c179197,329133,155067,344805,123063,344805l79629,344805l79629,548132l0,548132l0,0x">
                  <v:stroke weight="1.42pt" endcap="flat" joinstyle="round" on="true" color="#000000"/>
                  <v:fill on="false" color="#000000" opacity="0"/>
                </v:shape>
                <v:shape id="Shape 47" style="position:absolute;width:609;height:1223;left:1019;top:1113;" coordsize="60960,122326" path="m0,122326l19431,122326c34671,122326,45593,116776,51689,105130c57658,93891,60960,79324,60960,61722c60960,44513,58293,29959,52959,18021c47625,5956,37465,0,22606,0l0,0l0,122326x">
                  <v:stroke weight="1.42pt" endcap="flat" joinstyle="round" on="true" color="#000000"/>
                  <v:fill on="false" color="#000000" opacity="0"/>
                </v:shape>
                <v:shape id="Shape 48" style="position:absolute;width:1034;height:2527;left:2620;top:3044;" coordsize="103442,252717" path="m103442,0l103442,76073l87122,87465c82512,91516,79248,95504,77343,99466c73406,107645,71374,116942,71374,127483c71374,139408,73406,149111,77343,156604c81153,164516,86995,168123,94488,168123l103442,165760l103442,241211l91275,248628c83947,251371,76073,252717,67691,252717c45466,252717,28575,242049,17272,219850c5969,197663,0,170752,0,138709c0,108344,4318,83795,12446,64237c20447,44679,36068,30391,58293,20815c71628,14922,82677,10109,91364,6134l103442,0x">
                  <v:stroke weight="0pt" endcap="flat" joinstyle="miter" miterlimit="10" on="false" color="#000000" opacity="0"/>
                  <v:fill on="true" color="#9b2d1f"/>
                </v:shape>
                <v:shape id="Shape 49" style="position:absolute;width:978;height:1377;left:2675;top:1420;" coordsize="97854,137732" path="m96139,0l97854,114l97854,92037l90030,93574c85636,95567,81979,98539,79121,102502c74676,108877,70866,120396,68072,137732c45466,132461,22733,127597,0,122326c2667,96952,6350,76695,11176,62141c15875,47574,22987,35370,32004,24270c38481,16510,47625,10541,59055,6376c70358,2222,82804,0,96139,0x">
                  <v:stroke weight="0pt" endcap="flat" joinstyle="miter" miterlimit="10" on="false" color="#000000" opacity="0"/>
                  <v:fill on="true" color="#9b2d1f"/>
                </v:shape>
                <v:shape id="Shape 50" style="position:absolute;width:1106;height:4059;left:3654;top:1421;" coordsize="110680,405993" path="m0,0l27140,1765c35725,3010,43243,4877,49720,7379c62674,12789,73596,23330,82105,39560c88074,50787,93027,66459,96457,86995c99886,107658,101664,127495,101664,146076l101664,321526c101664,340246,102298,354812,103442,365214c104458,376174,106998,389484,110680,405993l43752,405993c41211,395872,39307,388099,38545,382550c37655,377279,36893,368960,36132,357454c26988,376593,17463,390182,8192,398500l0,403504l0,328054l2591,327368c6312,325336,9906,322288,13271,318198c20130,309880,24955,299885,27877,287820c30543,276314,32067,260922,32067,241910l32067,217640c22289,225133,12002,231648,1461,237337l0,238354l0,162280l6795,158839c14668,154254,23177,148437,32067,140945c32067,122225,30289,109182,26607,101549c23051,94069,16701,90462,7557,90462l0,91935l0,0x">
                  <v:stroke weight="0pt" endcap="flat" joinstyle="miter" miterlimit="10" on="false" color="#000000" opacity="0"/>
                  <v:fill on="true" color="#9b2d1f"/>
                </v:shape>
                <v:shape id="Shape 51" style="position:absolute;width:2141;height:4151;left:2620;top:1420;" coordsize="214122,415125" path="m73660,137732c51054,132461,28321,127610,5588,122339c8255,96952,11938,76708,16764,62141c21463,47574,28575,35370,37592,24282c44069,16510,53213,10541,64643,6388c75946,2222,88392,0,101727,0c123063,0,140208,2502,153162,7493c166116,12903,177038,23444,185547,39675c191516,50902,196469,66573,199898,87109c203327,107772,205105,127610,205105,146190l205105,321640c205105,340373,205740,354927,206883,365328c207899,376288,210439,389611,214122,406108l147193,406108c144653,395986,142748,388214,141986,382676c141097,377406,140335,369075,139573,357569c130429,376707,120904,390296,111633,398615c99187,409715,84455,415125,67691,415125c45466,415125,28575,404444,17272,382257c5969,360058,0,333159,0,301117c0,270739,4318,246190,12446,226632c20447,207086,36068,192799,58293,183223c84963,171437,102489,163944,110236,158953c118110,154381,126619,148552,135509,141059c135509,122339,133731,109296,130048,101676c126492,94183,120142,90576,110998,90576c99314,90576,90424,94602,84709,102502c80264,108877,76454,120396,73660,137732x">
                  <v:stroke weight="1.42pt" endcap="flat" joinstyle="round" on="true" color="#000000"/>
                  <v:fill on="false" color="#000000" opacity="0"/>
                </v:shape>
                <v:shape id="Shape 52" style="position:absolute;width:641;height:1127;left:3333;top:3597;" coordsize="64135,112763" path="m64135,0c54356,7493,44069,14008,33528,19698c19050,28156,9779,36195,5969,44107c2032,52286,0,61582,0,72123c0,84049,2032,93764,5969,101244c9779,109157,15621,112763,23114,112763c30988,112763,38608,108738,45339,100559c52197,92240,57023,82245,59944,70180c62611,58674,64135,43269,64135,24270l64135,0x">
                  <v:stroke weight="1.42pt" endcap="flat" joinstyle="round" on="true" color="#000000"/>
                  <v:fill on="false" color="#000000" opacity="0"/>
                </v:shape>
                <v:shape id="Shape 53" style="position:absolute;width:1464;height:4061;left:5105;top:1420;" coordsize="146431,406108" path="m111887,0c122428,0,134112,7074,146431,20942c139192,57137,131572,93205,124333,129400c115951,121780,109220,118173,104394,118173c95123,118173,87630,126352,82677,142862c75438,166154,71628,209436,71628,272961l71628,406108l0,406108l0,9017l66675,9017l66675,74066c73025,46050,79883,26632,86741,15811c93472,5131,101981,0,111887,0x">
                  <v:stroke weight="0pt" endcap="flat" joinstyle="miter" miterlimit="10" on="false" color="#000000" opacity="0"/>
                  <v:fill on="true" color="#9b2d1f"/>
                </v:shape>
                <v:shape id="Shape 54" style="position:absolute;width:1464;height:4061;left:5105;top:1420;" coordsize="146431,406108" path="m0,9017l66675,9017l66675,74066c73025,46050,79883,26632,86741,15811c93472,5131,101981,0,111887,0c122428,0,134112,7074,146431,20942c139192,57150,131572,93205,124333,129400c115951,121780,109220,118173,104394,118173c95123,118173,87630,126352,82677,142862c75438,166167,71628,209436,71628,272961l71628,406108l0,406108l0,9017x">
                  <v:stroke weight="1.42pt" endcap="flat" joinstyle="round" on="true" color="#000000"/>
                  <v:fill on="false" color="#000000" opacity="0"/>
                </v:shape>
                <v:shape id="Shape 55" style="position:absolute;width:1077;height:4151;left:6658;top:1420;" coordsize="107760,415125" path="m105029,0l107760,495l107760,90246l92659,97396c88138,102222,84201,109436,80899,118999c76581,130924,73787,148818,72644,172403l107760,172403l107760,245351l72390,245351c73660,269634,76835,287934,81661,300000c85027,308597,89027,315049,93561,319354l107760,325400l107760,414998l107061,415125c82423,415125,62992,407772,49022,392646c34925,377952,23114,354647,13970,322059c4826,289738,0,252019,0,208318c0,146190,9525,96253,27940,57557c46228,18999,72263,0,105029,0x">
                  <v:stroke weight="0pt" endcap="flat" joinstyle="miter" miterlimit="10" on="false" color="#000000" opacity="0"/>
                  <v:fill on="true" color="#9b2d1f"/>
                </v:shape>
                <v:shape id="Shape 56" style="position:absolute;width:1034;height:1255;left:7736;top:4314;" coordsize="103442,125540" path="m33338,0c56705,4712,80073,9157,103442,13869c93027,53949,79692,82105,64707,99441c57150,108318,47904,114872,37008,119215l0,125540l0,35928l952,36335c7938,36335,14668,32588,20892,25108c24702,20117,29020,12065,33338,0x">
                  <v:stroke weight="0pt" endcap="flat" joinstyle="miter" miterlimit="10" on="false" color="#000000" opacity="0"/>
                  <v:fill on="true" color="#9b2d1f"/>
                </v:shape>
                <v:shape id="Shape 57" style="position:absolute;width:1075;height:2448;left:7736;top:1425;" coordsize="107505,244869" path="m0,0l33007,5905c43523,10185,52642,16637,60261,25311c75502,42647,87567,67615,95440,100063c103314,132664,107505,175374,107505,227673l107505,244869l0,244869l0,171907l35115,171907c33718,142367,29908,121564,24067,108661c17970,95910,9970,89662,190,89662l0,89751l0,0x">
                  <v:stroke weight="0pt" endcap="flat" joinstyle="miter" miterlimit="10" on="false" color="#000000" opacity="0"/>
                  <v:fill on="true" color="#9b2d1f"/>
                </v:shape>
                <v:shape id="Shape 58" style="position:absolute;width:2152;height:4151;left:6658;top:1420;" coordsize="215265,415112" path="m215265,245351l72390,245351c73660,269621,76835,287934,81661,300000c88392,317195,97663,325793,108712,325793c115697,325793,122428,322047,128651,314566c132461,309563,136779,301523,141097,289458c164465,294170,187833,298615,211201,303327c200787,343408,187452,371564,172466,388900c157353,406654,135509,415112,107061,415112c82423,415112,62992,407772,49022,392646c34925,377952,23114,354647,13970,322047c4826,289738,0,252006,0,208318c0,146177,9525,96253,27940,57557c46228,18999,72263,0,105029,0c131572,0,152781,8458,168021,25794c183261,43129,195326,68097,203200,100546c211074,133147,215265,175870,215265,228155l215265,245351x">
                  <v:stroke weight="1.42pt" endcap="flat" joinstyle="round" on="true" color="#000000"/>
                  <v:fill on="false" color="#000000" opacity="0"/>
                </v:shape>
                <v:shape id="Shape 59" style="position:absolute;width:702;height:822;left:7385;top:2321;" coordsize="70231,82245" path="m70231,82245c68834,52705,65024,31903,59182,18999c53086,6236,45085,0,35306,0c24003,0,14859,9703,8255,28842c3937,40780,1143,58662,0,82245l70231,82245x">
                  <v:stroke weight="1.42pt" endcap="flat" joinstyle="round" on="true" color="#000000"/>
                  <v:fill on="false" color="#000000" opacity="0"/>
                </v:shape>
                <v:shape id="Shape 60" style="position:absolute;width:1965;height:4061;left:9138;top:1420;" coordsize="196596,406108" path="m133604,0c153289,0,168910,12344,179959,37452c190754,62547,196596,101384,196596,153683l196596,406108l124968,406108l124968,187795c124968,162687,122809,145212,118491,134671c114173,124549,108204,119278,100330,119278c91694,119278,84582,126352,79248,140221c73914,154089,71247,179197,71247,215392l71247,406108l0,406108l0,9017l66294,9017l66294,73787c76073,47015,86360,28575,96393,16916c106426,5550,118999,0,133604,0x">
                  <v:stroke weight="0pt" endcap="flat" joinstyle="miter" miterlimit="10" on="false" color="#000000" opacity="0"/>
                  <v:fill on="true" color="#9b2d1f"/>
                </v:shape>
                <v:shape id="Shape 61" style="position:absolute;width:1965;height:4061;left:9138;top:1420;" coordsize="196596,406108" path="m0,9017l66294,9017l66294,73787c76073,47015,86360,28575,96393,16916c106426,5550,118999,0,133604,0c153289,0,168910,12344,179959,37452c190754,62560,196596,101384,196596,153682l196596,406108l124968,406108l124968,187795c124968,162700,122809,145212,118491,134671c114173,124549,108204,119278,100330,119278c91694,119278,84582,126352,79248,140221c73914,154089,71247,179197,71247,215405l71247,406108l0,406108l0,9017x">
                  <v:stroke weight="1.42pt" endcap="flat" joinstyle="round" on="true" color="#000000"/>
                  <v:fill on="false" color="#000000" opacity="0"/>
                </v:shape>
                <v:shape id="Shape 62" style="position:absolute;width:1395;height:5571;left:11412;top:0;" coordsize="139573,557149" path="m97790,0l97790,151041l136906,151041l136906,262420l97790,262420l97790,403466c97790,420256,98425,431483,99949,437032c102235,445364,106553,449377,112268,449377c117475,449377,124968,446608,134239,440093c136017,475044,137795,509854,139573,544805c121920,553123,105410,557149,90170,557149c72517,557149,59309,552298,50927,542582c42672,533159,36449,518313,32512,498475c28448,478650,26289,446887,26289,402362l26289,262420l0,262420l0,151041l26289,151041l26289,78092c49911,51740,74168,26213,97790,0x">
                  <v:stroke weight="0pt" endcap="flat" joinstyle="miter" miterlimit="10" on="false" color="#000000" opacity="0"/>
                  <v:fill on="true" color="#9b2d1f"/>
                </v:shape>
                <v:shape id="Shape 63" style="position:absolute;width:1395;height:5571;left:11412;top:0;" coordsize="139573,557149" path="m97790,0l97790,151041l136906,151041l136906,262420l97790,262420l97790,403466c97790,420256,98425,431483,99949,437032c102235,445364,106553,449377,112268,449377c117475,449377,124968,446608,134239,440093c136017,475044,137795,509854,139573,544805c121920,553123,105410,557149,90170,557149c72517,557149,59309,552298,50927,542582c42672,533159,36449,518313,32512,498475c28448,478650,26289,446887,26289,402362l26289,262420l0,262420l0,151041l26289,151041l26289,78092c49911,51740,74168,26213,97790,0x">
                  <v:stroke weight="1.42pt" endcap="flat" joinstyle="round" on="true" color="#000000"/>
                  <v:fill on="false" color="#000000" opacity="0"/>
                </v:shape>
                <v:shape id="Shape 64" style="position:absolute;width:2456;height:5481;left:14367;top:0;" coordsize="245618,548132" path="m0,0l79248,0l79248,191821l165989,191821l165989,0l245618,0l245618,548132l165989,548132l165989,326352l79248,326352l79248,548132l0,548132l0,0x">
                  <v:stroke weight="0pt" endcap="flat" joinstyle="miter" miterlimit="10" on="false" color="#000000" opacity="0"/>
                  <v:fill on="true" color="#9b2d1f"/>
                </v:shape>
                <v:shape id="Shape 65" style="position:absolute;width:2456;height:5481;left:14367;top:0;" coordsize="245618,548132" path="m0,0l79248,0l79248,191821l165989,191821l165989,0l245618,0l245618,548132l165989,548132l165989,326352l79248,326352l79248,548132l0,548132l0,0x">
                  <v:stroke weight="1.42pt" endcap="flat" joinstyle="round" on="true" color="#000000"/>
                  <v:fill on="false" color="#000000" opacity="0"/>
                </v:shape>
                <v:shape id="Shape 66" style="position:absolute;width:1033;height:2527;left:17216;top:3044;" coordsize="103378,252705" path="m103378,0l103378,76009l87059,87440c82487,91503,79248,95491,77343,99441c73406,107620,71374,116916,71374,127457c71374,139383,73279,149098,77343,156578c81153,164490,86995,168097,94488,168097l103378,165760l103378,241211l91186,248603c83846,251346,76010,252705,67691,252705c45466,252705,28448,242024,17272,219824c5842,197638,0,170726,0,138684c0,108318,4318,83769,12319,64211c20447,44653,36068,30366,58293,20803c71628,14897,82639,10084,91313,6109l103378,0x">
                  <v:stroke weight="0pt" endcap="flat" joinstyle="miter" miterlimit="10" on="false" color="#000000" opacity="0"/>
                  <v:fill on="true" color="#9b2d1f"/>
                </v:shape>
                <v:shape id="Shape 67" style="position:absolute;width:977;height:1377;left:17272;top:1420;" coordsize="97790,137732" path="m96012,0l97790,114l97790,92037l89916,93574c85534,95567,81915,98539,79121,102502c74549,108877,70866,120396,68072,137732c45339,132461,22606,127597,0,122326c2540,96952,6350,76695,11176,62141c15748,47574,22987,35370,32004,24270c38354,16510,47625,10541,58928,6376c70358,2222,82804,0,96012,0x">
                  <v:stroke weight="0pt" endcap="flat" joinstyle="miter" miterlimit="10" on="false" color="#000000" opacity="0"/>
                  <v:fill on="true" color="#9b2d1f"/>
                </v:shape>
                <v:shape id="Shape 68" style="position:absolute;width:1106;height:4059;left:18249;top:1421;" coordsize="110617,405993" path="m0,0l27191,1753c35776,3010,43307,4877,49784,7379c62611,12789,73660,23330,82169,39548c88138,50787,93091,66459,96520,86982c99822,107658,101727,127483,101727,146076l101727,321526c101727,340246,102235,354812,103505,365214c104521,376174,107061,389484,110617,405993l43815,405993c41275,395872,39370,388099,38608,382550c37719,377279,36957,368960,36068,357441c26924,376593,17399,390182,8255,398500l0,403517l0,328066l2654,327368c6388,325336,9970,322288,13335,318198c20066,309880,24892,299885,27813,287820c30607,276314,32004,260909,32004,241910l32004,217640c22352,225133,12065,231648,1397,237337l0,238315l0,162306l6858,158839c14732,154254,23114,148425,32004,140945c32004,122212,30226,109182,26670,101549c22987,94056,16637,90450,7493,90450l0,91923l0,0x">
                  <v:stroke weight="0pt" endcap="flat" joinstyle="miter" miterlimit="10" on="false" color="#000000" opacity="0"/>
                  <v:fill on="true" color="#9b2d1f"/>
                </v:shape>
                <v:shape id="Shape 69" style="position:absolute;width:2139;height:4151;left:17216;top:1420;" coordsize="213995,415125" path="m73660,137732c50927,132461,28194,127610,5588,122339c8128,96952,11938,76708,16764,62141c21336,47574,28575,35370,37592,24282c43942,16510,53213,10541,64516,6388c75946,2222,88392,0,101600,0c123063,0,140208,2502,153162,7493c165989,12903,177038,23444,185547,39675c191516,50902,196469,66573,199898,87109c203200,107772,205105,127610,205105,146190l205105,321640c205105,340373,205613,354927,206883,365328c207899,376288,210439,389611,213995,406108l147193,406108c144653,395986,142748,388214,141986,382676c141097,377406,140335,369075,139446,357569c130302,376707,120777,390296,111633,398615c99060,409715,84328,415125,67691,415125c45466,415125,28448,404444,17272,382257c5842,360058,0,333159,0,301117c0,270739,4318,246190,12319,226632c20447,207086,36068,192799,58293,183223c84963,171437,102362,163944,110236,158953c118110,154381,126492,148552,135382,141059c135382,122339,133604,109296,130048,101676c126365,94183,120015,90576,110871,90576c99187,90576,90297,94602,84709,102502c80137,108877,76454,120396,73660,137732x">
                  <v:stroke weight="1.42pt" endcap="flat" joinstyle="round" on="true" color="#000000"/>
                  <v:fill on="false" color="#000000" opacity="0"/>
                </v:shape>
                <v:shape id="Shape 70" style="position:absolute;width:640;height:1127;left:17929;top:3597;" coordsize="64008,112763" path="m64008,0c54356,7493,44069,14008,33401,19698c18923,28156,9779,36195,5969,44107c2032,52286,0,61582,0,72123c0,84049,1905,93764,5969,101244c9779,109157,15621,112763,23114,112763c30988,112763,38608,108738,45339,100559c52070,92240,56896,82245,59817,70180c62611,58674,64008,43269,64008,24270l64008,0x">
                  <v:stroke weight="1.42pt" endcap="flat" joinstyle="round" on="true" color="#000000"/>
                  <v:fill on="false" color="#000000" opacity="0"/>
                </v:shape>
                <v:shape id="Shape 71" style="position:absolute;width:1965;height:4061;left:19693;top:1420;" coordsize="196596,406108" path="m133604,0c153416,0,168910,12344,179959,37452c190881,62547,196596,101384,196596,153683l196596,406108l124968,406108l124968,187795c124968,162687,122809,145212,118491,134671c114173,124549,108204,119278,100330,119278c91821,119278,84709,126352,79375,140221c74041,154089,71247,179197,71247,215392l71247,406108l0,406108l0,9017l66421,9017l66421,73787c76200,47015,86487,28575,96520,16916c106553,5550,118999,0,133604,0x">
                  <v:stroke weight="0pt" endcap="flat" joinstyle="miter" miterlimit="10" on="false" color="#000000" opacity="0"/>
                  <v:fill on="true" color="#9b2d1f"/>
                </v:shape>
                <v:shape id="Shape 72" style="position:absolute;width:1965;height:4061;left:19693;top:1420;" coordsize="196596,406108" path="m0,9017l66421,9017l66421,73787c76200,47015,86487,28575,96520,16916c106553,5550,118999,0,133604,0c153416,0,168910,12344,179959,37452c190881,62560,196596,101384,196596,153682l196596,406108l124968,406108l124968,187795c124968,162700,122809,145212,118491,134671c114173,124549,108204,119278,100330,119278c91821,119278,84709,126352,79375,140221c74041,154089,71247,179197,71247,215405l71247,406108l0,406108l0,9017x">
                  <v:stroke weight="1.42pt" endcap="flat" joinstyle="round" on="true" color="#000000"/>
                  <v:fill on="false" color="#000000" opacity="0"/>
                </v:shape>
                <v:shape id="Shape 73" style="position:absolute;width:1022;height:4151;left:21996;top:1420;" coordsize="102235,415125" path="m78359,0c83884,0,89218,1003,94298,3023l102235,8001l102235,114503l100457,113728c92202,113728,85090,121082,79629,135788c74168,150343,71247,175032,71247,209855c71247,242303,74295,265887,80010,280860c85598,296253,92837,303746,101346,303746l102235,303340l102235,406006l96101,410896c90399,413728,84392,415125,78105,415125c52705,415125,33147,394589,20066,353403c6858,312204,0,262141,0,203467c0,137732,7620,87236,22225,52425c36703,17475,55626,0,78359,0x">
                  <v:stroke weight="0pt" endcap="flat" joinstyle="miter" miterlimit="10" on="false" color="#000000" opacity="0"/>
                  <v:fill on="true" color="#9b2d1f"/>
                </v:shape>
                <v:shape id="Shape 74" style="position:absolute;width:1023;height:5481;left:23018;top:0;" coordsize="102362,548132" path="m30480,0l102362,0l102362,548132l35687,548132l35687,489458c26543,514566,17780,531216,10160,539953l0,548043l0,445376l11621,440106c15430,436309,18859,430581,21844,422885c27813,407492,30988,382943,30988,348412c30988,317474,27686,293903,21717,278638c18669,270878,15138,265150,11201,261379l0,256527l0,150025l6477,154089c15367,162001,23622,173787,30480,189878l30480,0x">
                  <v:stroke weight="0pt" endcap="flat" joinstyle="miter" miterlimit="10" on="false" color="#000000" opacity="0"/>
                  <v:fill on="true" color="#9b2d1f"/>
                </v:shape>
                <v:shape id="Shape 75" style="position:absolute;width:2045;height:5571;left:21996;top:0;" coordsize="204597,557149" path="m204597,0l204597,548132l137922,548132l137922,489458c128778,514566,120015,531216,112395,539953c102108,551599,90678,557149,78105,557149c52705,557149,33147,536626,20066,495427c6858,454228,0,404165,0,345491c0,279755,7620,229273,22225,194450c36703,159499,55626,142024,78359,142024c89408,142024,99695,146050,108712,154089c117602,162001,125857,173787,132715,189878l132715,0l204597,0x">
                  <v:stroke weight="1.42pt" endcap="flat" joinstyle="round" on="true" color="#000000"/>
                  <v:fill on="false" color="#000000" opacity="0"/>
                </v:shape>
                <v:shape id="Shape 76" style="position:absolute;width:619;height:1900;left:22708;top:2557;" coordsize="61976,190017" path="m61976,92647c61976,61722,58674,38138,52705,22885c46609,7353,38608,0,29210,0c20955,0,13843,7353,8382,22047c2921,36614,0,61303,0,96114c0,128575,3048,152146,8763,167132c14351,182525,21590,190017,30099,190017c39116,190017,46863,182525,52832,167132c58801,151727,61976,127178,61976,92647x">
                  <v:stroke weight="1.42pt" endcap="flat" joinstyle="round" on="true" color="#000000"/>
                  <v:fill on="false" color="#000000" opacity="0"/>
                </v:shape>
                <v:shape id="Shape 77" style="position:absolute;width:1023;height:5481;left:24480;top:0;" coordsize="102362,548132" path="m0,0l71882,0l71882,189878c78994,173787,87249,162001,96266,154089l102362,150203l102362,256565l91122,261379c87185,265150,83693,270878,80645,278638c74676,293903,71374,317474,71374,348412c71374,382524,74422,407073,80518,422605c83439,430238,86804,436029,90602,439915l102362,445364l102362,548018l92202,539953c84455,530936,75819,514147,66675,489458l66675,548132l0,548132l0,0x">
                  <v:stroke weight="0pt" endcap="flat" joinstyle="miter" miterlimit="10" on="false" color="#000000" opacity="0"/>
                  <v:fill on="true" color="#9b2d1f"/>
                </v:shape>
                <v:shape id="Shape 78" style="position:absolute;width:1022;height:4151;left:25504;top:1420;" coordsize="102235,415125" path="m23876,0c46355,0,65405,17056,80010,52007c94615,86970,102235,136893,102235,201943c102235,245351,98806,283502,92075,316370c85344,349657,75819,374205,64008,390436c52070,407073,38735,415125,24130,415125c17907,415125,11900,413728,6172,410896l0,405993l0,303340l889,303746c9398,303746,16764,296253,22479,280860c28067,265887,30988,240500,30988,204991c30988,173507,28067,150343,22606,135788c16891,121082,10033,113728,1905,113728l0,114541l0,8179l8077,3023c13081,1003,18352,0,23876,0x">
                  <v:stroke weight="0pt" endcap="flat" joinstyle="miter" miterlimit="10" on="false" color="#000000" opacity="0"/>
                  <v:fill on="true" color="#9b2d1f"/>
                </v:shape>
                <v:shape id="Shape 79" style="position:absolute;width:2045;height:5571;left:24480;top:0;" coordsize="204597,557149" path="m0,0l71882,0l71882,189878c78994,173787,87249,162001,96266,154089c105156,146050,115189,142024,126238,142024c148717,142024,167767,159080,182372,194043c196977,228994,204597,278917,204597,343967c204597,387388,201168,425526,194437,458394c187706,491680,178181,516230,166370,532460c154432,549110,141097,557149,126492,557149c114046,557149,102489,551599,92202,539953c84455,530936,75819,514147,66675,489458l66675,548132l0,548132l0,0x">
                  <v:stroke weight="1.42pt" endcap="flat" joinstyle="round" on="true" color="#000000"/>
                  <v:fill on="false" color="#000000" opacity="0"/>
                </v:shape>
                <v:shape id="Shape 80" style="position:absolute;width:619;height:1900;left:25194;top:2557;" coordsize="61976,190017" path="m0,92647c0,126772,3048,151321,9144,166853c14986,182106,22606,190017,31877,190017c40386,190017,47752,182525,53467,167132c59055,152146,61976,126772,61976,91262c61976,59779,59055,36614,53594,22047c47879,7353,41021,0,32893,0c23241,0,15367,7353,9271,22885c3302,38138,0,61722,0,92647x">
                  <v:stroke weight="1.42pt" endcap="flat" joinstyle="round" on="true" color="#000000"/>
                  <v:fill on="false" color="#000000" opacity="0"/>
                </v:shape>
                <v:shape id="Shape 81" style="position:absolute;width:1066;height:4151;left:26780;top:1420;" coordsize="106680,415125" path="m106172,0l106680,89l106680,105004l93091,111112c88773,115367,84899,121704,81534,130099c74803,147434,71374,173507,71374,208318c71374,243827,74803,270040,81534,286829c84836,295288,88608,301638,92837,305867l106680,312153l106680,415087l106426,415125c76454,415125,52070,399174,33909,366433c11684,326212,0,273787,0,208737c0,148133,9906,98196,28702,58814c47498,19279,73660,0,106172,0x">
                  <v:stroke weight="0pt" endcap="flat" joinstyle="miter" miterlimit="10" on="false" color="#000000" opacity="0"/>
                  <v:fill on="true" color="#9b2d1f"/>
                </v:shape>
                <v:shape id="Shape 82" style="position:absolute;width:1068;height:4149;left:27847;top:1421;" coordsize="106807,414998" path="m0,0l25794,4229c50393,12878,69850,34480,83947,69126c98933,106299,106807,152209,106807,206299c106807,267322,97155,317259,78486,356362c64389,385915,45936,404139,23495,411416l0,414998l0,312064l127,312128c10414,312128,18923,303937,25527,287160c31877,270243,35306,243751,35306,206718c35306,172314,31877,146660,25273,129730c18796,112814,10414,104635,635,104635l0,104915l0,0x">
                  <v:stroke weight="0pt" endcap="flat" joinstyle="miter" miterlimit="10" on="false" color="#000000" opacity="0"/>
                  <v:fill on="true" color="#9b2d1f"/>
                </v:shape>
                <v:shape id="Shape 83" style="position:absolute;width:2134;height:4151;left:26780;top:1420;" coordsize="213487,415125" path="m0,208737c0,148120,9906,98196,28702,58801c47498,19279,73660,0,106172,0c143510,0,171831,23025,190627,69202c205613,106375,213487,152286,213487,206375c213487,267411,203835,317335,185166,356451c166370,395834,139827,415125,106426,415125c76454,415125,52070,399174,33909,366433c11684,326212,0,273787,0,208737x">
                  <v:stroke weight="1.42pt" endcap="flat" joinstyle="round" on="true" color="#000000"/>
                  <v:fill on="false" color="#000000" opacity="0"/>
                </v:shape>
                <v:shape id="Shape 84" style="position:absolute;width:706;height:2074;left:27494;top:2467;" coordsize="70612,207492" path="m0,103606c0,139116,3429,165328,10160,182105c16764,199034,25273,207492,35433,207492c45720,207492,54229,199314,60833,182524c67183,165608,70612,139116,70612,102083c70612,67678,67183,42024,60579,25108c54102,8179,45720,0,35941,0c25654,0,16891,8598,10160,25387c3429,42723,0,68796,0,103606x">
                  <v:stroke weight="1.42pt" endcap="flat" joinstyle="round" on="true" color="#000000"/>
                  <v:fill on="false" color="#000000" opacity="0"/>
                </v:shape>
                <v:shape id="Shape 85" style="position:absolute;width:1066;height:4151;left:29171;top:1420;" coordsize="106616,415125" path="m106172,0l106616,76l106616,104978l93027,111112c88747,115367,84899,121704,81534,130099c74803,147434,71374,173507,71374,208318c71374,243827,74803,270040,81534,286829c84772,295288,88519,301638,92723,305867l106616,312179l106616,415087l106426,415125c76454,415125,52070,399174,33909,366433c11684,326212,0,273787,0,208737c0,148133,9906,98196,28575,58814c47498,19279,73660,0,106172,0x">
                  <v:stroke weight="0pt" endcap="flat" joinstyle="miter" miterlimit="10" on="false" color="#000000" opacity="0"/>
                  <v:fill on="true" color="#9b2d1f"/>
                </v:shape>
                <v:shape id="Shape 86" style="position:absolute;width:1068;height:4150;left:30238;top:1421;" coordsize="106871,415024" path="m0,0l25857,4242c50457,12891,69914,34493,84010,69139c98870,106312,106871,152222,106871,206311c106871,267335,97091,317271,78549,356375c64453,385928,46000,404152,23559,411416l0,415024l0,312103l64,312141c10478,312141,18986,303949,25464,287172c31814,270243,35242,243751,35242,206731c35242,172326,31814,146672,25336,129743c18733,112827,10478,104648,572,104648l0,104902l0,0x">
                  <v:stroke weight="0pt" endcap="flat" joinstyle="miter" miterlimit="10" on="false" color="#000000" opacity="0"/>
                  <v:fill on="true" color="#9b2d1f"/>
                </v:shape>
                <v:shape id="Shape 87" style="position:absolute;width:2134;height:4151;left:29171;top:1420;" coordsize="213487,415125" path="m0,208737c0,148120,9906,98196,28575,58801c47498,19279,73660,0,106172,0c143510,0,171831,23025,190627,69202c205486,106375,213487,152286,213487,206375c213487,267411,203708,317335,185166,356451c166370,395834,139827,415125,106426,415125c76454,415125,52070,399174,33909,366433c11684,326212,0,273787,0,208737x">
                  <v:stroke weight="1.42pt" endcap="flat" joinstyle="round" on="true" color="#000000"/>
                  <v:fill on="false" color="#000000" opacity="0"/>
                </v:shape>
                <v:shape id="Shape 88" style="position:absolute;width:704;height:2074;left:29885;top:2467;" coordsize="70485,207492" path="m0,103606c0,139116,3429,165328,10160,182105c16637,199034,25146,207492,35306,207492c45720,207492,54229,199314,60706,182524c67056,165608,70485,139116,70485,102083c70485,67678,67056,42024,60579,25108c53975,8179,45720,0,35814,0c25527,0,16891,8598,10160,25387c3429,42723,0,68796,0,103606x">
                  <v:stroke weight="1.42pt" endcap="flat" joinstyle="round" on="true" color="#000000"/>
                  <v:fill on="false" color="#000000" opacity="0"/>
                </v:shape>
                <v:shape id="Shape 89" style="position:absolute;width:2175;height:5481;left:31650;top:0;" coordsize="217551,548132" path="m0,0l72771,0l72771,283083c90170,238836,108585,195148,125984,151041l213614,151041c191770,197777,168783,243827,146939,290576c170053,376568,194437,462140,217551,548132l137160,548132c124841,495148,111760,442303,99568,389179c90805,407911,81534,426352,72771,444945l72771,548132l0,548132l0,0x">
                  <v:stroke weight="0pt" endcap="flat" joinstyle="miter" miterlimit="10" on="false" color="#000000" opacity="0"/>
                  <v:fill on="true" color="#9b2d1f"/>
                </v:shape>
                <v:shape id="Shape 90" style="position:absolute;width:2175;height:5481;left:31650;top:0;" coordsize="217551,548132" path="m0,0l72771,0l72771,283083c90170,238836,108585,195148,125984,151041l213614,151041c191770,197777,168783,243827,146939,290576c170053,376568,194437,462140,217551,548132l137160,548132c124841,495148,111760,442303,99568,389179c90805,407911,81534,426352,72771,444945l72771,548132l0,548132l0,0x">
                  <v:stroke weight="1.42pt" endcap="flat" joinstyle="round" on="true" color="#000000"/>
                  <v:fill on="false" color="#000000" opacity="0"/>
                </v:shape>
              </v:group>
            </w:pict>
          </mc:Fallback>
        </mc:AlternateContent>
      </w:r>
    </w:p>
    <w:p w14:paraId="61E4ED68" w14:textId="77777777" w:rsidR="004D1E97" w:rsidRDefault="008B4006">
      <w:pPr>
        <w:spacing w:after="1106"/>
        <w:ind w:left="2540" w:right="2149"/>
        <w:jc w:val="right"/>
      </w:pPr>
      <w:r>
        <w:t xml:space="preserve"> </w:t>
      </w:r>
    </w:p>
    <w:p w14:paraId="2674A8B1" w14:textId="3F45A6E7" w:rsidR="004D1E97" w:rsidRDefault="008B4006">
      <w:pPr>
        <w:spacing w:after="1883"/>
        <w:ind w:left="3535"/>
      </w:pPr>
      <w:r>
        <w:rPr>
          <w:noProof/>
        </w:rPr>
        <mc:AlternateContent>
          <mc:Choice Requires="wpg">
            <w:drawing>
              <wp:anchor distT="0" distB="0" distL="114300" distR="114300" simplePos="0" relativeHeight="251659264" behindDoc="0" locked="0" layoutInCell="1" allowOverlap="1" wp14:anchorId="4C6ED856" wp14:editId="6E20BFFC">
                <wp:simplePos x="0" y="0"/>
                <wp:positionH relativeFrom="page">
                  <wp:posOffset>6349</wp:posOffset>
                </wp:positionH>
                <wp:positionV relativeFrom="page">
                  <wp:posOffset>0</wp:posOffset>
                </wp:positionV>
                <wp:extent cx="7763512" cy="500355"/>
                <wp:effectExtent l="0" t="0" r="0" b="0"/>
                <wp:wrapTopAndBottom/>
                <wp:docPr id="21629" name="Group 21629"/>
                <wp:cNvGraphicFramePr/>
                <a:graphic xmlns:a="http://schemas.openxmlformats.org/drawingml/2006/main">
                  <a:graphicData uri="http://schemas.microsoft.com/office/word/2010/wordprocessingGroup">
                    <wpg:wgp>
                      <wpg:cNvGrpSpPr/>
                      <wpg:grpSpPr>
                        <a:xfrm>
                          <a:off x="0" y="0"/>
                          <a:ext cx="7763512" cy="500355"/>
                          <a:chOff x="0" y="0"/>
                          <a:chExt cx="7763512" cy="500355"/>
                        </a:xfrm>
                      </wpg:grpSpPr>
                      <wps:wsp>
                        <wps:cNvPr id="27709" name="Shape 27709"/>
                        <wps:cNvSpPr/>
                        <wps:spPr>
                          <a:xfrm>
                            <a:off x="1" y="0"/>
                            <a:ext cx="7763510" cy="500355"/>
                          </a:xfrm>
                          <a:custGeom>
                            <a:avLst/>
                            <a:gdLst/>
                            <a:ahLst/>
                            <a:cxnLst/>
                            <a:rect l="0" t="0" r="0" b="0"/>
                            <a:pathLst>
                              <a:path w="7763510" h="500355">
                                <a:moveTo>
                                  <a:pt x="0" y="0"/>
                                </a:moveTo>
                                <a:lnTo>
                                  <a:pt x="7763510" y="0"/>
                                </a:lnTo>
                                <a:lnTo>
                                  <a:pt x="7763510" y="500355"/>
                                </a:lnTo>
                                <a:lnTo>
                                  <a:pt x="0" y="500355"/>
                                </a:lnTo>
                                <a:lnTo>
                                  <a:pt x="0" y="0"/>
                                </a:lnTo>
                              </a:path>
                            </a:pathLst>
                          </a:custGeom>
                          <a:ln w="0" cap="flat">
                            <a:miter lim="127000"/>
                          </a:ln>
                        </wps:spPr>
                        <wps:style>
                          <a:lnRef idx="0">
                            <a:srgbClr val="000000">
                              <a:alpha val="0"/>
                            </a:srgbClr>
                          </a:lnRef>
                          <a:fillRef idx="1">
                            <a:srgbClr val="696464"/>
                          </a:fillRef>
                          <a:effectRef idx="0">
                            <a:scrgbClr r="0" g="0" b="0"/>
                          </a:effectRef>
                          <a:fontRef idx="none"/>
                        </wps:style>
                        <wps:bodyPr/>
                      </wps:wsp>
                      <wps:wsp>
                        <wps:cNvPr id="92" name="Shape 92"/>
                        <wps:cNvSpPr/>
                        <wps:spPr>
                          <a:xfrm>
                            <a:off x="0" y="498706"/>
                            <a:ext cx="7763510" cy="0"/>
                          </a:xfrm>
                          <a:custGeom>
                            <a:avLst/>
                            <a:gdLst/>
                            <a:ahLst/>
                            <a:cxnLst/>
                            <a:rect l="0" t="0" r="0" b="0"/>
                            <a:pathLst>
                              <a:path w="7763510">
                                <a:moveTo>
                                  <a:pt x="7763510"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10" name="Shape 27710"/>
                        <wps:cNvSpPr/>
                        <wps:spPr>
                          <a:xfrm>
                            <a:off x="1" y="61709"/>
                            <a:ext cx="557111" cy="369697"/>
                          </a:xfrm>
                          <a:custGeom>
                            <a:avLst/>
                            <a:gdLst/>
                            <a:ahLst/>
                            <a:cxnLst/>
                            <a:rect l="0" t="0" r="0" b="0"/>
                            <a:pathLst>
                              <a:path w="557111" h="369697">
                                <a:moveTo>
                                  <a:pt x="0" y="0"/>
                                </a:moveTo>
                                <a:lnTo>
                                  <a:pt x="557111" y="0"/>
                                </a:lnTo>
                                <a:lnTo>
                                  <a:pt x="557111" y="369697"/>
                                </a:lnTo>
                                <a:lnTo>
                                  <a:pt x="0" y="369697"/>
                                </a:lnTo>
                                <a:lnTo>
                                  <a:pt x="0" y="0"/>
                                </a:lnTo>
                              </a:path>
                            </a:pathLst>
                          </a:custGeom>
                          <a:ln w="0" cap="flat">
                            <a:miter lim="127000"/>
                          </a:ln>
                        </wps:spPr>
                        <wps:style>
                          <a:lnRef idx="0">
                            <a:srgbClr val="000000">
                              <a:alpha val="0"/>
                            </a:srgbClr>
                          </a:lnRef>
                          <a:fillRef idx="1">
                            <a:srgbClr val="D34817"/>
                          </a:fillRef>
                          <a:effectRef idx="0">
                            <a:scrgbClr r="0" g="0" b="0"/>
                          </a:effectRef>
                          <a:fontRef idx="none"/>
                        </wps:style>
                        <wps:bodyPr/>
                      </wps:wsp>
                      <wps:wsp>
                        <wps:cNvPr id="94" name="Shape 94"/>
                        <wps:cNvSpPr/>
                        <wps:spPr>
                          <a:xfrm>
                            <a:off x="7" y="63369"/>
                            <a:ext cx="557098" cy="0"/>
                          </a:xfrm>
                          <a:custGeom>
                            <a:avLst/>
                            <a:gdLst/>
                            <a:ahLst/>
                            <a:cxnLst/>
                            <a:rect l="0" t="0" r="0" b="0"/>
                            <a:pathLst>
                              <a:path w="557098">
                                <a:moveTo>
                                  <a:pt x="557098"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95" name="Shape 95"/>
                        <wps:cNvSpPr/>
                        <wps:spPr>
                          <a:xfrm>
                            <a:off x="6" y="429875"/>
                            <a:ext cx="557098" cy="0"/>
                          </a:xfrm>
                          <a:custGeom>
                            <a:avLst/>
                            <a:gdLst/>
                            <a:ahLst/>
                            <a:cxnLst/>
                            <a:rect l="0" t="0" r="0" b="0"/>
                            <a:pathLst>
                              <a:path w="557098">
                                <a:moveTo>
                                  <a:pt x="0" y="0"/>
                                </a:moveTo>
                                <a:lnTo>
                                  <a:pt x="557098"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11" name="Shape 27711"/>
                        <wps:cNvSpPr/>
                        <wps:spPr>
                          <a:xfrm>
                            <a:off x="423990" y="61735"/>
                            <a:ext cx="130861" cy="369418"/>
                          </a:xfrm>
                          <a:custGeom>
                            <a:avLst/>
                            <a:gdLst/>
                            <a:ahLst/>
                            <a:cxnLst/>
                            <a:rect l="0" t="0" r="0" b="0"/>
                            <a:pathLst>
                              <a:path w="130861" h="369418">
                                <a:moveTo>
                                  <a:pt x="0" y="0"/>
                                </a:moveTo>
                                <a:lnTo>
                                  <a:pt x="130861" y="0"/>
                                </a:lnTo>
                                <a:lnTo>
                                  <a:pt x="130861" y="369418"/>
                                </a:lnTo>
                                <a:lnTo>
                                  <a:pt x="0" y="369418"/>
                                </a:lnTo>
                                <a:lnTo>
                                  <a:pt x="0" y="0"/>
                                </a:lnTo>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97" name="Shape 97"/>
                        <wps:cNvSpPr/>
                        <wps:spPr>
                          <a:xfrm>
                            <a:off x="423990" y="61722"/>
                            <a:ext cx="130861" cy="369418"/>
                          </a:xfrm>
                          <a:custGeom>
                            <a:avLst/>
                            <a:gdLst/>
                            <a:ahLst/>
                            <a:cxnLst/>
                            <a:rect l="0" t="0" r="0" b="0"/>
                            <a:pathLst>
                              <a:path w="130861" h="369418">
                                <a:moveTo>
                                  <a:pt x="0" y="369418"/>
                                </a:moveTo>
                                <a:lnTo>
                                  <a:pt x="130861" y="369418"/>
                                </a:lnTo>
                                <a:lnTo>
                                  <a:pt x="1308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98" name="Shape 98"/>
                        <wps:cNvSpPr/>
                        <wps:spPr>
                          <a:xfrm>
                            <a:off x="1" y="246369"/>
                            <a:ext cx="423989" cy="0"/>
                          </a:xfrm>
                          <a:custGeom>
                            <a:avLst/>
                            <a:gdLst/>
                            <a:ahLst/>
                            <a:cxnLst/>
                            <a:rect l="0" t="0" r="0" b="0"/>
                            <a:pathLst>
                              <a:path w="423989">
                                <a:moveTo>
                                  <a:pt x="0" y="0"/>
                                </a:moveTo>
                                <a:lnTo>
                                  <a:pt x="423989"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12" name="Shape 27712"/>
                        <wps:cNvSpPr/>
                        <wps:spPr>
                          <a:xfrm>
                            <a:off x="557099" y="61709"/>
                            <a:ext cx="557111" cy="369697"/>
                          </a:xfrm>
                          <a:custGeom>
                            <a:avLst/>
                            <a:gdLst/>
                            <a:ahLst/>
                            <a:cxnLst/>
                            <a:rect l="0" t="0" r="0" b="0"/>
                            <a:pathLst>
                              <a:path w="557111" h="369697">
                                <a:moveTo>
                                  <a:pt x="0" y="0"/>
                                </a:moveTo>
                                <a:lnTo>
                                  <a:pt x="557111" y="0"/>
                                </a:lnTo>
                                <a:lnTo>
                                  <a:pt x="557111" y="369697"/>
                                </a:lnTo>
                                <a:lnTo>
                                  <a:pt x="0" y="369697"/>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100" name="Shape 100"/>
                        <wps:cNvSpPr/>
                        <wps:spPr>
                          <a:xfrm>
                            <a:off x="557110" y="63369"/>
                            <a:ext cx="557111" cy="0"/>
                          </a:xfrm>
                          <a:custGeom>
                            <a:avLst/>
                            <a:gdLst/>
                            <a:ahLst/>
                            <a:cxnLst/>
                            <a:rect l="0" t="0" r="0" b="0"/>
                            <a:pathLst>
                              <a:path w="557111">
                                <a:moveTo>
                                  <a:pt x="557111"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01" name="Shape 101"/>
                        <wps:cNvSpPr/>
                        <wps:spPr>
                          <a:xfrm>
                            <a:off x="557104" y="429875"/>
                            <a:ext cx="557111" cy="0"/>
                          </a:xfrm>
                          <a:custGeom>
                            <a:avLst/>
                            <a:gdLst/>
                            <a:ahLst/>
                            <a:cxnLst/>
                            <a:rect l="0" t="0" r="0" b="0"/>
                            <a:pathLst>
                              <a:path w="557111">
                                <a:moveTo>
                                  <a:pt x="0" y="0"/>
                                </a:moveTo>
                                <a:lnTo>
                                  <a:pt x="557111"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13" name="Shape 27713"/>
                        <wps:cNvSpPr/>
                        <wps:spPr>
                          <a:xfrm>
                            <a:off x="981088" y="61735"/>
                            <a:ext cx="130861" cy="369418"/>
                          </a:xfrm>
                          <a:custGeom>
                            <a:avLst/>
                            <a:gdLst/>
                            <a:ahLst/>
                            <a:cxnLst/>
                            <a:rect l="0" t="0" r="0" b="0"/>
                            <a:pathLst>
                              <a:path w="130861" h="369418">
                                <a:moveTo>
                                  <a:pt x="0" y="0"/>
                                </a:moveTo>
                                <a:lnTo>
                                  <a:pt x="130861" y="0"/>
                                </a:lnTo>
                                <a:lnTo>
                                  <a:pt x="130861" y="369418"/>
                                </a:lnTo>
                                <a:lnTo>
                                  <a:pt x="0" y="369418"/>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03" name="Shape 103"/>
                        <wps:cNvSpPr/>
                        <wps:spPr>
                          <a:xfrm>
                            <a:off x="981088" y="61722"/>
                            <a:ext cx="130861" cy="369418"/>
                          </a:xfrm>
                          <a:custGeom>
                            <a:avLst/>
                            <a:gdLst/>
                            <a:ahLst/>
                            <a:cxnLst/>
                            <a:rect l="0" t="0" r="0" b="0"/>
                            <a:pathLst>
                              <a:path w="130861" h="369418">
                                <a:moveTo>
                                  <a:pt x="0" y="369418"/>
                                </a:moveTo>
                                <a:lnTo>
                                  <a:pt x="130861" y="369418"/>
                                </a:lnTo>
                                <a:lnTo>
                                  <a:pt x="1308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4" name="Shape 104"/>
                        <wps:cNvSpPr/>
                        <wps:spPr>
                          <a:xfrm>
                            <a:off x="557104" y="246369"/>
                            <a:ext cx="423990" cy="0"/>
                          </a:xfrm>
                          <a:custGeom>
                            <a:avLst/>
                            <a:gdLst/>
                            <a:ahLst/>
                            <a:cxnLst/>
                            <a:rect l="0" t="0" r="0" b="0"/>
                            <a:pathLst>
                              <a:path w="423990">
                                <a:moveTo>
                                  <a:pt x="0" y="0"/>
                                </a:moveTo>
                                <a:lnTo>
                                  <a:pt x="42399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14" name="Shape 27714"/>
                        <wps:cNvSpPr/>
                        <wps:spPr>
                          <a:xfrm>
                            <a:off x="1114210" y="61709"/>
                            <a:ext cx="557111" cy="369697"/>
                          </a:xfrm>
                          <a:custGeom>
                            <a:avLst/>
                            <a:gdLst/>
                            <a:ahLst/>
                            <a:cxnLst/>
                            <a:rect l="0" t="0" r="0" b="0"/>
                            <a:pathLst>
                              <a:path w="557111" h="369697">
                                <a:moveTo>
                                  <a:pt x="0" y="0"/>
                                </a:moveTo>
                                <a:lnTo>
                                  <a:pt x="557111" y="0"/>
                                </a:lnTo>
                                <a:lnTo>
                                  <a:pt x="557111" y="369697"/>
                                </a:lnTo>
                                <a:lnTo>
                                  <a:pt x="0" y="369697"/>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106" name="Shape 106"/>
                        <wps:cNvSpPr/>
                        <wps:spPr>
                          <a:xfrm>
                            <a:off x="1114204" y="63369"/>
                            <a:ext cx="557073" cy="0"/>
                          </a:xfrm>
                          <a:custGeom>
                            <a:avLst/>
                            <a:gdLst/>
                            <a:ahLst/>
                            <a:cxnLst/>
                            <a:rect l="0" t="0" r="0" b="0"/>
                            <a:pathLst>
                              <a:path w="557073">
                                <a:moveTo>
                                  <a:pt x="557073"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07" name="Shape 107"/>
                        <wps:cNvSpPr/>
                        <wps:spPr>
                          <a:xfrm>
                            <a:off x="1114209" y="429875"/>
                            <a:ext cx="557073" cy="0"/>
                          </a:xfrm>
                          <a:custGeom>
                            <a:avLst/>
                            <a:gdLst/>
                            <a:ahLst/>
                            <a:cxnLst/>
                            <a:rect l="0" t="0" r="0" b="0"/>
                            <a:pathLst>
                              <a:path w="557073">
                                <a:moveTo>
                                  <a:pt x="0" y="0"/>
                                </a:moveTo>
                                <a:lnTo>
                                  <a:pt x="557073"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15" name="Shape 27715"/>
                        <wps:cNvSpPr/>
                        <wps:spPr>
                          <a:xfrm>
                            <a:off x="1538187" y="61735"/>
                            <a:ext cx="130861" cy="369418"/>
                          </a:xfrm>
                          <a:custGeom>
                            <a:avLst/>
                            <a:gdLst/>
                            <a:ahLst/>
                            <a:cxnLst/>
                            <a:rect l="0" t="0" r="0" b="0"/>
                            <a:pathLst>
                              <a:path w="130861" h="369418">
                                <a:moveTo>
                                  <a:pt x="0" y="0"/>
                                </a:moveTo>
                                <a:lnTo>
                                  <a:pt x="130861" y="0"/>
                                </a:lnTo>
                                <a:lnTo>
                                  <a:pt x="130861" y="369418"/>
                                </a:lnTo>
                                <a:lnTo>
                                  <a:pt x="0" y="369418"/>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09" name="Shape 109"/>
                        <wps:cNvSpPr/>
                        <wps:spPr>
                          <a:xfrm>
                            <a:off x="1538187" y="61722"/>
                            <a:ext cx="130861" cy="369418"/>
                          </a:xfrm>
                          <a:custGeom>
                            <a:avLst/>
                            <a:gdLst/>
                            <a:ahLst/>
                            <a:cxnLst/>
                            <a:rect l="0" t="0" r="0" b="0"/>
                            <a:pathLst>
                              <a:path w="130861" h="369418">
                                <a:moveTo>
                                  <a:pt x="0" y="369418"/>
                                </a:moveTo>
                                <a:lnTo>
                                  <a:pt x="130861" y="369418"/>
                                </a:lnTo>
                                <a:lnTo>
                                  <a:pt x="1308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0" name="Shape 110"/>
                        <wps:cNvSpPr/>
                        <wps:spPr>
                          <a:xfrm>
                            <a:off x="1114209" y="246369"/>
                            <a:ext cx="423977" cy="0"/>
                          </a:xfrm>
                          <a:custGeom>
                            <a:avLst/>
                            <a:gdLst/>
                            <a:ahLst/>
                            <a:cxnLst/>
                            <a:rect l="0" t="0" r="0" b="0"/>
                            <a:pathLst>
                              <a:path w="423977">
                                <a:moveTo>
                                  <a:pt x="0" y="0"/>
                                </a:moveTo>
                                <a:lnTo>
                                  <a:pt x="423977"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16" name="Shape 27716"/>
                        <wps:cNvSpPr/>
                        <wps:spPr>
                          <a:xfrm>
                            <a:off x="1671270" y="61709"/>
                            <a:ext cx="557111" cy="369697"/>
                          </a:xfrm>
                          <a:custGeom>
                            <a:avLst/>
                            <a:gdLst/>
                            <a:ahLst/>
                            <a:cxnLst/>
                            <a:rect l="0" t="0" r="0" b="0"/>
                            <a:pathLst>
                              <a:path w="557111" h="369697">
                                <a:moveTo>
                                  <a:pt x="0" y="0"/>
                                </a:moveTo>
                                <a:lnTo>
                                  <a:pt x="557111" y="0"/>
                                </a:lnTo>
                                <a:lnTo>
                                  <a:pt x="557111" y="369697"/>
                                </a:lnTo>
                                <a:lnTo>
                                  <a:pt x="0" y="369697"/>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112" name="Shape 112"/>
                        <wps:cNvSpPr/>
                        <wps:spPr>
                          <a:xfrm>
                            <a:off x="1671283" y="63369"/>
                            <a:ext cx="557124" cy="0"/>
                          </a:xfrm>
                          <a:custGeom>
                            <a:avLst/>
                            <a:gdLst/>
                            <a:ahLst/>
                            <a:cxnLst/>
                            <a:rect l="0" t="0" r="0" b="0"/>
                            <a:pathLst>
                              <a:path w="557124">
                                <a:moveTo>
                                  <a:pt x="557124"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13" name="Shape 113"/>
                        <wps:cNvSpPr/>
                        <wps:spPr>
                          <a:xfrm>
                            <a:off x="1671276" y="429875"/>
                            <a:ext cx="557124" cy="0"/>
                          </a:xfrm>
                          <a:custGeom>
                            <a:avLst/>
                            <a:gdLst/>
                            <a:ahLst/>
                            <a:cxnLst/>
                            <a:rect l="0" t="0" r="0" b="0"/>
                            <a:pathLst>
                              <a:path w="557124">
                                <a:moveTo>
                                  <a:pt x="0" y="0"/>
                                </a:moveTo>
                                <a:lnTo>
                                  <a:pt x="557124"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17" name="Shape 27717"/>
                        <wps:cNvSpPr/>
                        <wps:spPr>
                          <a:xfrm>
                            <a:off x="2095310" y="61735"/>
                            <a:ext cx="130861" cy="369418"/>
                          </a:xfrm>
                          <a:custGeom>
                            <a:avLst/>
                            <a:gdLst/>
                            <a:ahLst/>
                            <a:cxnLst/>
                            <a:rect l="0" t="0" r="0" b="0"/>
                            <a:pathLst>
                              <a:path w="130861" h="369418">
                                <a:moveTo>
                                  <a:pt x="0" y="0"/>
                                </a:moveTo>
                                <a:lnTo>
                                  <a:pt x="130861" y="0"/>
                                </a:lnTo>
                                <a:lnTo>
                                  <a:pt x="130861" y="369418"/>
                                </a:lnTo>
                                <a:lnTo>
                                  <a:pt x="0" y="369418"/>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15" name="Shape 115"/>
                        <wps:cNvSpPr/>
                        <wps:spPr>
                          <a:xfrm>
                            <a:off x="2095310" y="61722"/>
                            <a:ext cx="130861" cy="369418"/>
                          </a:xfrm>
                          <a:custGeom>
                            <a:avLst/>
                            <a:gdLst/>
                            <a:ahLst/>
                            <a:cxnLst/>
                            <a:rect l="0" t="0" r="0" b="0"/>
                            <a:pathLst>
                              <a:path w="130861" h="369418">
                                <a:moveTo>
                                  <a:pt x="0" y="369418"/>
                                </a:moveTo>
                                <a:lnTo>
                                  <a:pt x="130861" y="369418"/>
                                </a:lnTo>
                                <a:lnTo>
                                  <a:pt x="1308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1671276" y="246369"/>
                            <a:ext cx="424040" cy="0"/>
                          </a:xfrm>
                          <a:custGeom>
                            <a:avLst/>
                            <a:gdLst/>
                            <a:ahLst/>
                            <a:cxnLst/>
                            <a:rect l="0" t="0" r="0" b="0"/>
                            <a:pathLst>
                              <a:path w="424040">
                                <a:moveTo>
                                  <a:pt x="0" y="0"/>
                                </a:moveTo>
                                <a:lnTo>
                                  <a:pt x="42404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18" name="Shape 27718"/>
                        <wps:cNvSpPr/>
                        <wps:spPr>
                          <a:xfrm>
                            <a:off x="2228406" y="61709"/>
                            <a:ext cx="557111" cy="369697"/>
                          </a:xfrm>
                          <a:custGeom>
                            <a:avLst/>
                            <a:gdLst/>
                            <a:ahLst/>
                            <a:cxnLst/>
                            <a:rect l="0" t="0" r="0" b="0"/>
                            <a:pathLst>
                              <a:path w="557111" h="369697">
                                <a:moveTo>
                                  <a:pt x="0" y="0"/>
                                </a:moveTo>
                                <a:lnTo>
                                  <a:pt x="557111" y="0"/>
                                </a:lnTo>
                                <a:lnTo>
                                  <a:pt x="557111" y="369697"/>
                                </a:lnTo>
                                <a:lnTo>
                                  <a:pt x="0" y="369697"/>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118" name="Shape 118"/>
                        <wps:cNvSpPr/>
                        <wps:spPr>
                          <a:xfrm>
                            <a:off x="2228413" y="63369"/>
                            <a:ext cx="557124" cy="0"/>
                          </a:xfrm>
                          <a:custGeom>
                            <a:avLst/>
                            <a:gdLst/>
                            <a:ahLst/>
                            <a:cxnLst/>
                            <a:rect l="0" t="0" r="0" b="0"/>
                            <a:pathLst>
                              <a:path w="557124">
                                <a:moveTo>
                                  <a:pt x="557124"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19" name="Shape 119"/>
                        <wps:cNvSpPr/>
                        <wps:spPr>
                          <a:xfrm>
                            <a:off x="2228406" y="429875"/>
                            <a:ext cx="557124" cy="0"/>
                          </a:xfrm>
                          <a:custGeom>
                            <a:avLst/>
                            <a:gdLst/>
                            <a:ahLst/>
                            <a:cxnLst/>
                            <a:rect l="0" t="0" r="0" b="0"/>
                            <a:pathLst>
                              <a:path w="557124">
                                <a:moveTo>
                                  <a:pt x="0" y="0"/>
                                </a:moveTo>
                                <a:lnTo>
                                  <a:pt x="557124"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19" name="Shape 27719"/>
                        <wps:cNvSpPr/>
                        <wps:spPr>
                          <a:xfrm>
                            <a:off x="2652447" y="61735"/>
                            <a:ext cx="130861" cy="369418"/>
                          </a:xfrm>
                          <a:custGeom>
                            <a:avLst/>
                            <a:gdLst/>
                            <a:ahLst/>
                            <a:cxnLst/>
                            <a:rect l="0" t="0" r="0" b="0"/>
                            <a:pathLst>
                              <a:path w="130861" h="369418">
                                <a:moveTo>
                                  <a:pt x="0" y="0"/>
                                </a:moveTo>
                                <a:lnTo>
                                  <a:pt x="130861" y="0"/>
                                </a:lnTo>
                                <a:lnTo>
                                  <a:pt x="130861" y="369418"/>
                                </a:lnTo>
                                <a:lnTo>
                                  <a:pt x="0" y="369418"/>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21" name="Shape 121"/>
                        <wps:cNvSpPr/>
                        <wps:spPr>
                          <a:xfrm>
                            <a:off x="2652447" y="61722"/>
                            <a:ext cx="130861" cy="369418"/>
                          </a:xfrm>
                          <a:custGeom>
                            <a:avLst/>
                            <a:gdLst/>
                            <a:ahLst/>
                            <a:cxnLst/>
                            <a:rect l="0" t="0" r="0" b="0"/>
                            <a:pathLst>
                              <a:path w="130861" h="369418">
                                <a:moveTo>
                                  <a:pt x="0" y="369418"/>
                                </a:moveTo>
                                <a:lnTo>
                                  <a:pt x="130861" y="369418"/>
                                </a:lnTo>
                                <a:lnTo>
                                  <a:pt x="1308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22" name="Shape 122"/>
                        <wps:cNvSpPr/>
                        <wps:spPr>
                          <a:xfrm>
                            <a:off x="2228406" y="246369"/>
                            <a:ext cx="424040" cy="0"/>
                          </a:xfrm>
                          <a:custGeom>
                            <a:avLst/>
                            <a:gdLst/>
                            <a:ahLst/>
                            <a:cxnLst/>
                            <a:rect l="0" t="0" r="0" b="0"/>
                            <a:pathLst>
                              <a:path w="424040">
                                <a:moveTo>
                                  <a:pt x="0" y="0"/>
                                </a:moveTo>
                                <a:lnTo>
                                  <a:pt x="42404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20" name="Shape 27720"/>
                        <wps:cNvSpPr/>
                        <wps:spPr>
                          <a:xfrm>
                            <a:off x="2785530" y="61709"/>
                            <a:ext cx="557111" cy="369697"/>
                          </a:xfrm>
                          <a:custGeom>
                            <a:avLst/>
                            <a:gdLst/>
                            <a:ahLst/>
                            <a:cxnLst/>
                            <a:rect l="0" t="0" r="0" b="0"/>
                            <a:pathLst>
                              <a:path w="557111" h="369697">
                                <a:moveTo>
                                  <a:pt x="0" y="0"/>
                                </a:moveTo>
                                <a:lnTo>
                                  <a:pt x="557111" y="0"/>
                                </a:lnTo>
                                <a:lnTo>
                                  <a:pt x="557111" y="369697"/>
                                </a:lnTo>
                                <a:lnTo>
                                  <a:pt x="0" y="369697"/>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124" name="Shape 124"/>
                        <wps:cNvSpPr/>
                        <wps:spPr>
                          <a:xfrm>
                            <a:off x="2785543" y="63369"/>
                            <a:ext cx="557124" cy="0"/>
                          </a:xfrm>
                          <a:custGeom>
                            <a:avLst/>
                            <a:gdLst/>
                            <a:ahLst/>
                            <a:cxnLst/>
                            <a:rect l="0" t="0" r="0" b="0"/>
                            <a:pathLst>
                              <a:path w="557124">
                                <a:moveTo>
                                  <a:pt x="557124"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25" name="Shape 125"/>
                        <wps:cNvSpPr/>
                        <wps:spPr>
                          <a:xfrm>
                            <a:off x="2785536" y="429875"/>
                            <a:ext cx="557124" cy="0"/>
                          </a:xfrm>
                          <a:custGeom>
                            <a:avLst/>
                            <a:gdLst/>
                            <a:ahLst/>
                            <a:cxnLst/>
                            <a:rect l="0" t="0" r="0" b="0"/>
                            <a:pathLst>
                              <a:path w="557124">
                                <a:moveTo>
                                  <a:pt x="0" y="0"/>
                                </a:moveTo>
                                <a:lnTo>
                                  <a:pt x="557124"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21" name="Shape 27721"/>
                        <wps:cNvSpPr/>
                        <wps:spPr>
                          <a:xfrm>
                            <a:off x="3209443" y="61735"/>
                            <a:ext cx="130861" cy="369418"/>
                          </a:xfrm>
                          <a:custGeom>
                            <a:avLst/>
                            <a:gdLst/>
                            <a:ahLst/>
                            <a:cxnLst/>
                            <a:rect l="0" t="0" r="0" b="0"/>
                            <a:pathLst>
                              <a:path w="130861" h="369418">
                                <a:moveTo>
                                  <a:pt x="0" y="0"/>
                                </a:moveTo>
                                <a:lnTo>
                                  <a:pt x="130861" y="0"/>
                                </a:lnTo>
                                <a:lnTo>
                                  <a:pt x="130861" y="369418"/>
                                </a:lnTo>
                                <a:lnTo>
                                  <a:pt x="0" y="369418"/>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27" name="Shape 127"/>
                        <wps:cNvSpPr/>
                        <wps:spPr>
                          <a:xfrm>
                            <a:off x="3209443" y="61722"/>
                            <a:ext cx="130861" cy="369418"/>
                          </a:xfrm>
                          <a:custGeom>
                            <a:avLst/>
                            <a:gdLst/>
                            <a:ahLst/>
                            <a:cxnLst/>
                            <a:rect l="0" t="0" r="0" b="0"/>
                            <a:pathLst>
                              <a:path w="130861" h="369418">
                                <a:moveTo>
                                  <a:pt x="0" y="369418"/>
                                </a:moveTo>
                                <a:lnTo>
                                  <a:pt x="130861" y="369418"/>
                                </a:lnTo>
                                <a:lnTo>
                                  <a:pt x="1308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28" name="Shape 128"/>
                        <wps:cNvSpPr/>
                        <wps:spPr>
                          <a:xfrm>
                            <a:off x="2785536" y="246369"/>
                            <a:ext cx="424040" cy="0"/>
                          </a:xfrm>
                          <a:custGeom>
                            <a:avLst/>
                            <a:gdLst/>
                            <a:ahLst/>
                            <a:cxnLst/>
                            <a:rect l="0" t="0" r="0" b="0"/>
                            <a:pathLst>
                              <a:path w="424040">
                                <a:moveTo>
                                  <a:pt x="0" y="0"/>
                                </a:moveTo>
                                <a:lnTo>
                                  <a:pt x="42404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22" name="Shape 27722"/>
                        <wps:cNvSpPr/>
                        <wps:spPr>
                          <a:xfrm>
                            <a:off x="3342666" y="61709"/>
                            <a:ext cx="557111" cy="369697"/>
                          </a:xfrm>
                          <a:custGeom>
                            <a:avLst/>
                            <a:gdLst/>
                            <a:ahLst/>
                            <a:cxnLst/>
                            <a:rect l="0" t="0" r="0" b="0"/>
                            <a:pathLst>
                              <a:path w="557111" h="369697">
                                <a:moveTo>
                                  <a:pt x="0" y="0"/>
                                </a:moveTo>
                                <a:lnTo>
                                  <a:pt x="557111" y="0"/>
                                </a:lnTo>
                                <a:lnTo>
                                  <a:pt x="557111" y="369697"/>
                                </a:lnTo>
                                <a:lnTo>
                                  <a:pt x="0" y="369697"/>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130" name="Shape 130"/>
                        <wps:cNvSpPr/>
                        <wps:spPr>
                          <a:xfrm>
                            <a:off x="3342658" y="63369"/>
                            <a:ext cx="557009" cy="0"/>
                          </a:xfrm>
                          <a:custGeom>
                            <a:avLst/>
                            <a:gdLst/>
                            <a:ahLst/>
                            <a:cxnLst/>
                            <a:rect l="0" t="0" r="0" b="0"/>
                            <a:pathLst>
                              <a:path w="557009">
                                <a:moveTo>
                                  <a:pt x="557009"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31" name="Shape 131"/>
                        <wps:cNvSpPr/>
                        <wps:spPr>
                          <a:xfrm>
                            <a:off x="3342665" y="429875"/>
                            <a:ext cx="557009" cy="0"/>
                          </a:xfrm>
                          <a:custGeom>
                            <a:avLst/>
                            <a:gdLst/>
                            <a:ahLst/>
                            <a:cxnLst/>
                            <a:rect l="0" t="0" r="0" b="0"/>
                            <a:pathLst>
                              <a:path w="557009">
                                <a:moveTo>
                                  <a:pt x="0" y="0"/>
                                </a:moveTo>
                                <a:lnTo>
                                  <a:pt x="557009"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23" name="Shape 27723"/>
                        <wps:cNvSpPr/>
                        <wps:spPr>
                          <a:xfrm>
                            <a:off x="3766580" y="61735"/>
                            <a:ext cx="130861" cy="369418"/>
                          </a:xfrm>
                          <a:custGeom>
                            <a:avLst/>
                            <a:gdLst/>
                            <a:ahLst/>
                            <a:cxnLst/>
                            <a:rect l="0" t="0" r="0" b="0"/>
                            <a:pathLst>
                              <a:path w="130861" h="369418">
                                <a:moveTo>
                                  <a:pt x="0" y="0"/>
                                </a:moveTo>
                                <a:lnTo>
                                  <a:pt x="130861" y="0"/>
                                </a:lnTo>
                                <a:lnTo>
                                  <a:pt x="130861" y="369418"/>
                                </a:lnTo>
                                <a:lnTo>
                                  <a:pt x="0" y="369418"/>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33" name="Shape 133"/>
                        <wps:cNvSpPr/>
                        <wps:spPr>
                          <a:xfrm>
                            <a:off x="3766580" y="61722"/>
                            <a:ext cx="130861" cy="369418"/>
                          </a:xfrm>
                          <a:custGeom>
                            <a:avLst/>
                            <a:gdLst/>
                            <a:ahLst/>
                            <a:cxnLst/>
                            <a:rect l="0" t="0" r="0" b="0"/>
                            <a:pathLst>
                              <a:path w="130861" h="369418">
                                <a:moveTo>
                                  <a:pt x="0" y="369418"/>
                                </a:moveTo>
                                <a:lnTo>
                                  <a:pt x="130861" y="369418"/>
                                </a:lnTo>
                                <a:lnTo>
                                  <a:pt x="1308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34" name="Shape 134"/>
                        <wps:cNvSpPr/>
                        <wps:spPr>
                          <a:xfrm>
                            <a:off x="3342665" y="246369"/>
                            <a:ext cx="423913" cy="0"/>
                          </a:xfrm>
                          <a:custGeom>
                            <a:avLst/>
                            <a:gdLst/>
                            <a:ahLst/>
                            <a:cxnLst/>
                            <a:rect l="0" t="0" r="0" b="0"/>
                            <a:pathLst>
                              <a:path w="423913">
                                <a:moveTo>
                                  <a:pt x="0" y="0"/>
                                </a:moveTo>
                                <a:lnTo>
                                  <a:pt x="423913"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24" name="Shape 27724"/>
                        <wps:cNvSpPr/>
                        <wps:spPr>
                          <a:xfrm>
                            <a:off x="3899663" y="61709"/>
                            <a:ext cx="557111" cy="369697"/>
                          </a:xfrm>
                          <a:custGeom>
                            <a:avLst/>
                            <a:gdLst/>
                            <a:ahLst/>
                            <a:cxnLst/>
                            <a:rect l="0" t="0" r="0" b="0"/>
                            <a:pathLst>
                              <a:path w="557111" h="369697">
                                <a:moveTo>
                                  <a:pt x="0" y="0"/>
                                </a:moveTo>
                                <a:lnTo>
                                  <a:pt x="557111" y="0"/>
                                </a:lnTo>
                                <a:lnTo>
                                  <a:pt x="557111" y="369697"/>
                                </a:lnTo>
                                <a:lnTo>
                                  <a:pt x="0" y="369697"/>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136" name="Shape 136"/>
                        <wps:cNvSpPr/>
                        <wps:spPr>
                          <a:xfrm>
                            <a:off x="3899673" y="63369"/>
                            <a:ext cx="557124" cy="0"/>
                          </a:xfrm>
                          <a:custGeom>
                            <a:avLst/>
                            <a:gdLst/>
                            <a:ahLst/>
                            <a:cxnLst/>
                            <a:rect l="0" t="0" r="0" b="0"/>
                            <a:pathLst>
                              <a:path w="557124">
                                <a:moveTo>
                                  <a:pt x="557124"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37" name="Shape 137"/>
                        <wps:cNvSpPr/>
                        <wps:spPr>
                          <a:xfrm>
                            <a:off x="3899667" y="429875"/>
                            <a:ext cx="557124" cy="0"/>
                          </a:xfrm>
                          <a:custGeom>
                            <a:avLst/>
                            <a:gdLst/>
                            <a:ahLst/>
                            <a:cxnLst/>
                            <a:rect l="0" t="0" r="0" b="0"/>
                            <a:pathLst>
                              <a:path w="557124">
                                <a:moveTo>
                                  <a:pt x="0" y="0"/>
                                </a:moveTo>
                                <a:lnTo>
                                  <a:pt x="557124"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25" name="Shape 27725"/>
                        <wps:cNvSpPr/>
                        <wps:spPr>
                          <a:xfrm>
                            <a:off x="4323703" y="61735"/>
                            <a:ext cx="130861" cy="369418"/>
                          </a:xfrm>
                          <a:custGeom>
                            <a:avLst/>
                            <a:gdLst/>
                            <a:ahLst/>
                            <a:cxnLst/>
                            <a:rect l="0" t="0" r="0" b="0"/>
                            <a:pathLst>
                              <a:path w="130861" h="369418">
                                <a:moveTo>
                                  <a:pt x="0" y="0"/>
                                </a:moveTo>
                                <a:lnTo>
                                  <a:pt x="130861" y="0"/>
                                </a:lnTo>
                                <a:lnTo>
                                  <a:pt x="130861" y="369418"/>
                                </a:lnTo>
                                <a:lnTo>
                                  <a:pt x="0" y="369418"/>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39" name="Shape 139"/>
                        <wps:cNvSpPr/>
                        <wps:spPr>
                          <a:xfrm>
                            <a:off x="4323703" y="61722"/>
                            <a:ext cx="130861" cy="369418"/>
                          </a:xfrm>
                          <a:custGeom>
                            <a:avLst/>
                            <a:gdLst/>
                            <a:ahLst/>
                            <a:cxnLst/>
                            <a:rect l="0" t="0" r="0" b="0"/>
                            <a:pathLst>
                              <a:path w="130861" h="369418">
                                <a:moveTo>
                                  <a:pt x="0" y="369418"/>
                                </a:moveTo>
                                <a:lnTo>
                                  <a:pt x="130861" y="369418"/>
                                </a:lnTo>
                                <a:lnTo>
                                  <a:pt x="1308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40" name="Shape 140"/>
                        <wps:cNvSpPr/>
                        <wps:spPr>
                          <a:xfrm>
                            <a:off x="3899667" y="246369"/>
                            <a:ext cx="424040" cy="0"/>
                          </a:xfrm>
                          <a:custGeom>
                            <a:avLst/>
                            <a:gdLst/>
                            <a:ahLst/>
                            <a:cxnLst/>
                            <a:rect l="0" t="0" r="0" b="0"/>
                            <a:pathLst>
                              <a:path w="424040">
                                <a:moveTo>
                                  <a:pt x="0" y="0"/>
                                </a:moveTo>
                                <a:lnTo>
                                  <a:pt x="42404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26" name="Shape 27726"/>
                        <wps:cNvSpPr/>
                        <wps:spPr>
                          <a:xfrm>
                            <a:off x="4456799" y="61709"/>
                            <a:ext cx="557111" cy="369697"/>
                          </a:xfrm>
                          <a:custGeom>
                            <a:avLst/>
                            <a:gdLst/>
                            <a:ahLst/>
                            <a:cxnLst/>
                            <a:rect l="0" t="0" r="0" b="0"/>
                            <a:pathLst>
                              <a:path w="557111" h="369697">
                                <a:moveTo>
                                  <a:pt x="0" y="0"/>
                                </a:moveTo>
                                <a:lnTo>
                                  <a:pt x="557111" y="0"/>
                                </a:lnTo>
                                <a:lnTo>
                                  <a:pt x="557111" y="369697"/>
                                </a:lnTo>
                                <a:lnTo>
                                  <a:pt x="0" y="369697"/>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142" name="Shape 142"/>
                        <wps:cNvSpPr/>
                        <wps:spPr>
                          <a:xfrm>
                            <a:off x="4456804" y="63369"/>
                            <a:ext cx="557124" cy="0"/>
                          </a:xfrm>
                          <a:custGeom>
                            <a:avLst/>
                            <a:gdLst/>
                            <a:ahLst/>
                            <a:cxnLst/>
                            <a:rect l="0" t="0" r="0" b="0"/>
                            <a:pathLst>
                              <a:path w="557124">
                                <a:moveTo>
                                  <a:pt x="557124"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43" name="Shape 143"/>
                        <wps:cNvSpPr/>
                        <wps:spPr>
                          <a:xfrm>
                            <a:off x="4456798" y="429875"/>
                            <a:ext cx="557124" cy="0"/>
                          </a:xfrm>
                          <a:custGeom>
                            <a:avLst/>
                            <a:gdLst/>
                            <a:ahLst/>
                            <a:cxnLst/>
                            <a:rect l="0" t="0" r="0" b="0"/>
                            <a:pathLst>
                              <a:path w="557124">
                                <a:moveTo>
                                  <a:pt x="0" y="0"/>
                                </a:moveTo>
                                <a:lnTo>
                                  <a:pt x="557124"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27" name="Shape 27727"/>
                        <wps:cNvSpPr/>
                        <wps:spPr>
                          <a:xfrm>
                            <a:off x="4880840" y="61735"/>
                            <a:ext cx="130861" cy="369418"/>
                          </a:xfrm>
                          <a:custGeom>
                            <a:avLst/>
                            <a:gdLst/>
                            <a:ahLst/>
                            <a:cxnLst/>
                            <a:rect l="0" t="0" r="0" b="0"/>
                            <a:pathLst>
                              <a:path w="130861" h="369418">
                                <a:moveTo>
                                  <a:pt x="0" y="0"/>
                                </a:moveTo>
                                <a:lnTo>
                                  <a:pt x="130861" y="0"/>
                                </a:lnTo>
                                <a:lnTo>
                                  <a:pt x="130861" y="369418"/>
                                </a:lnTo>
                                <a:lnTo>
                                  <a:pt x="0" y="369418"/>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45" name="Shape 145"/>
                        <wps:cNvSpPr/>
                        <wps:spPr>
                          <a:xfrm>
                            <a:off x="4880840" y="61722"/>
                            <a:ext cx="130861" cy="369418"/>
                          </a:xfrm>
                          <a:custGeom>
                            <a:avLst/>
                            <a:gdLst/>
                            <a:ahLst/>
                            <a:cxnLst/>
                            <a:rect l="0" t="0" r="0" b="0"/>
                            <a:pathLst>
                              <a:path w="130861" h="369418">
                                <a:moveTo>
                                  <a:pt x="0" y="369418"/>
                                </a:moveTo>
                                <a:lnTo>
                                  <a:pt x="130861" y="369418"/>
                                </a:lnTo>
                                <a:lnTo>
                                  <a:pt x="1308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46" name="Shape 146"/>
                        <wps:cNvSpPr/>
                        <wps:spPr>
                          <a:xfrm>
                            <a:off x="4456798" y="246369"/>
                            <a:ext cx="424040" cy="0"/>
                          </a:xfrm>
                          <a:custGeom>
                            <a:avLst/>
                            <a:gdLst/>
                            <a:ahLst/>
                            <a:cxnLst/>
                            <a:rect l="0" t="0" r="0" b="0"/>
                            <a:pathLst>
                              <a:path w="424040">
                                <a:moveTo>
                                  <a:pt x="0" y="0"/>
                                </a:moveTo>
                                <a:lnTo>
                                  <a:pt x="42404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28" name="Shape 27728"/>
                        <wps:cNvSpPr/>
                        <wps:spPr>
                          <a:xfrm>
                            <a:off x="5013923" y="61709"/>
                            <a:ext cx="557111" cy="369697"/>
                          </a:xfrm>
                          <a:custGeom>
                            <a:avLst/>
                            <a:gdLst/>
                            <a:ahLst/>
                            <a:cxnLst/>
                            <a:rect l="0" t="0" r="0" b="0"/>
                            <a:pathLst>
                              <a:path w="557111" h="369697">
                                <a:moveTo>
                                  <a:pt x="0" y="0"/>
                                </a:moveTo>
                                <a:lnTo>
                                  <a:pt x="557111" y="0"/>
                                </a:lnTo>
                                <a:lnTo>
                                  <a:pt x="557111" y="369697"/>
                                </a:lnTo>
                                <a:lnTo>
                                  <a:pt x="0" y="369697"/>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148" name="Shape 148"/>
                        <wps:cNvSpPr/>
                        <wps:spPr>
                          <a:xfrm>
                            <a:off x="5013933" y="63369"/>
                            <a:ext cx="557124" cy="0"/>
                          </a:xfrm>
                          <a:custGeom>
                            <a:avLst/>
                            <a:gdLst/>
                            <a:ahLst/>
                            <a:cxnLst/>
                            <a:rect l="0" t="0" r="0" b="0"/>
                            <a:pathLst>
                              <a:path w="557124">
                                <a:moveTo>
                                  <a:pt x="557124"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49" name="Shape 149"/>
                        <wps:cNvSpPr/>
                        <wps:spPr>
                          <a:xfrm>
                            <a:off x="5013927" y="429875"/>
                            <a:ext cx="557124" cy="0"/>
                          </a:xfrm>
                          <a:custGeom>
                            <a:avLst/>
                            <a:gdLst/>
                            <a:ahLst/>
                            <a:cxnLst/>
                            <a:rect l="0" t="0" r="0" b="0"/>
                            <a:pathLst>
                              <a:path w="557124">
                                <a:moveTo>
                                  <a:pt x="0" y="0"/>
                                </a:moveTo>
                                <a:lnTo>
                                  <a:pt x="557124"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29" name="Shape 27729"/>
                        <wps:cNvSpPr/>
                        <wps:spPr>
                          <a:xfrm>
                            <a:off x="5437963" y="61735"/>
                            <a:ext cx="130861" cy="369418"/>
                          </a:xfrm>
                          <a:custGeom>
                            <a:avLst/>
                            <a:gdLst/>
                            <a:ahLst/>
                            <a:cxnLst/>
                            <a:rect l="0" t="0" r="0" b="0"/>
                            <a:pathLst>
                              <a:path w="130861" h="369418">
                                <a:moveTo>
                                  <a:pt x="0" y="0"/>
                                </a:moveTo>
                                <a:lnTo>
                                  <a:pt x="130861" y="0"/>
                                </a:lnTo>
                                <a:lnTo>
                                  <a:pt x="130861" y="369418"/>
                                </a:lnTo>
                                <a:lnTo>
                                  <a:pt x="0" y="369418"/>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51" name="Shape 151"/>
                        <wps:cNvSpPr/>
                        <wps:spPr>
                          <a:xfrm>
                            <a:off x="5437963" y="61722"/>
                            <a:ext cx="130861" cy="369418"/>
                          </a:xfrm>
                          <a:custGeom>
                            <a:avLst/>
                            <a:gdLst/>
                            <a:ahLst/>
                            <a:cxnLst/>
                            <a:rect l="0" t="0" r="0" b="0"/>
                            <a:pathLst>
                              <a:path w="130861" h="369418">
                                <a:moveTo>
                                  <a:pt x="0" y="369418"/>
                                </a:moveTo>
                                <a:lnTo>
                                  <a:pt x="130861" y="369418"/>
                                </a:lnTo>
                                <a:lnTo>
                                  <a:pt x="1308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52" name="Shape 152"/>
                        <wps:cNvSpPr/>
                        <wps:spPr>
                          <a:xfrm>
                            <a:off x="5013927" y="246369"/>
                            <a:ext cx="424040" cy="0"/>
                          </a:xfrm>
                          <a:custGeom>
                            <a:avLst/>
                            <a:gdLst/>
                            <a:ahLst/>
                            <a:cxnLst/>
                            <a:rect l="0" t="0" r="0" b="0"/>
                            <a:pathLst>
                              <a:path w="424040">
                                <a:moveTo>
                                  <a:pt x="0" y="0"/>
                                </a:moveTo>
                                <a:lnTo>
                                  <a:pt x="42404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30" name="Shape 27730"/>
                        <wps:cNvSpPr/>
                        <wps:spPr>
                          <a:xfrm>
                            <a:off x="5571059" y="61709"/>
                            <a:ext cx="557111" cy="369697"/>
                          </a:xfrm>
                          <a:custGeom>
                            <a:avLst/>
                            <a:gdLst/>
                            <a:ahLst/>
                            <a:cxnLst/>
                            <a:rect l="0" t="0" r="0" b="0"/>
                            <a:pathLst>
                              <a:path w="557111" h="369697">
                                <a:moveTo>
                                  <a:pt x="0" y="0"/>
                                </a:moveTo>
                                <a:lnTo>
                                  <a:pt x="557111" y="0"/>
                                </a:lnTo>
                                <a:lnTo>
                                  <a:pt x="557111" y="369697"/>
                                </a:lnTo>
                                <a:lnTo>
                                  <a:pt x="0" y="369697"/>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154" name="Shape 154"/>
                        <wps:cNvSpPr/>
                        <wps:spPr>
                          <a:xfrm>
                            <a:off x="5571063" y="63369"/>
                            <a:ext cx="557124" cy="0"/>
                          </a:xfrm>
                          <a:custGeom>
                            <a:avLst/>
                            <a:gdLst/>
                            <a:ahLst/>
                            <a:cxnLst/>
                            <a:rect l="0" t="0" r="0" b="0"/>
                            <a:pathLst>
                              <a:path w="557124">
                                <a:moveTo>
                                  <a:pt x="557124"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55" name="Shape 155"/>
                        <wps:cNvSpPr/>
                        <wps:spPr>
                          <a:xfrm>
                            <a:off x="5571057" y="429875"/>
                            <a:ext cx="557124" cy="0"/>
                          </a:xfrm>
                          <a:custGeom>
                            <a:avLst/>
                            <a:gdLst/>
                            <a:ahLst/>
                            <a:cxnLst/>
                            <a:rect l="0" t="0" r="0" b="0"/>
                            <a:pathLst>
                              <a:path w="557124">
                                <a:moveTo>
                                  <a:pt x="0" y="0"/>
                                </a:moveTo>
                                <a:lnTo>
                                  <a:pt x="557124"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31" name="Shape 27731"/>
                        <wps:cNvSpPr/>
                        <wps:spPr>
                          <a:xfrm>
                            <a:off x="5994973" y="61735"/>
                            <a:ext cx="130861" cy="369418"/>
                          </a:xfrm>
                          <a:custGeom>
                            <a:avLst/>
                            <a:gdLst/>
                            <a:ahLst/>
                            <a:cxnLst/>
                            <a:rect l="0" t="0" r="0" b="0"/>
                            <a:pathLst>
                              <a:path w="130861" h="369418">
                                <a:moveTo>
                                  <a:pt x="0" y="0"/>
                                </a:moveTo>
                                <a:lnTo>
                                  <a:pt x="130861" y="0"/>
                                </a:lnTo>
                                <a:lnTo>
                                  <a:pt x="130861" y="369418"/>
                                </a:lnTo>
                                <a:lnTo>
                                  <a:pt x="0" y="369418"/>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57" name="Shape 157"/>
                        <wps:cNvSpPr/>
                        <wps:spPr>
                          <a:xfrm>
                            <a:off x="5994973" y="61722"/>
                            <a:ext cx="130861" cy="369418"/>
                          </a:xfrm>
                          <a:custGeom>
                            <a:avLst/>
                            <a:gdLst/>
                            <a:ahLst/>
                            <a:cxnLst/>
                            <a:rect l="0" t="0" r="0" b="0"/>
                            <a:pathLst>
                              <a:path w="130861" h="369418">
                                <a:moveTo>
                                  <a:pt x="0" y="369418"/>
                                </a:moveTo>
                                <a:lnTo>
                                  <a:pt x="130861" y="369418"/>
                                </a:lnTo>
                                <a:lnTo>
                                  <a:pt x="1308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58" name="Shape 158"/>
                        <wps:cNvSpPr/>
                        <wps:spPr>
                          <a:xfrm>
                            <a:off x="5571057" y="246369"/>
                            <a:ext cx="423913" cy="0"/>
                          </a:xfrm>
                          <a:custGeom>
                            <a:avLst/>
                            <a:gdLst/>
                            <a:ahLst/>
                            <a:cxnLst/>
                            <a:rect l="0" t="0" r="0" b="0"/>
                            <a:pathLst>
                              <a:path w="423913">
                                <a:moveTo>
                                  <a:pt x="0" y="0"/>
                                </a:moveTo>
                                <a:lnTo>
                                  <a:pt x="423913"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32" name="Shape 27732"/>
                        <wps:cNvSpPr/>
                        <wps:spPr>
                          <a:xfrm>
                            <a:off x="6128183" y="61709"/>
                            <a:ext cx="557111" cy="369697"/>
                          </a:xfrm>
                          <a:custGeom>
                            <a:avLst/>
                            <a:gdLst/>
                            <a:ahLst/>
                            <a:cxnLst/>
                            <a:rect l="0" t="0" r="0" b="0"/>
                            <a:pathLst>
                              <a:path w="557111" h="369697">
                                <a:moveTo>
                                  <a:pt x="0" y="0"/>
                                </a:moveTo>
                                <a:lnTo>
                                  <a:pt x="557111" y="0"/>
                                </a:lnTo>
                                <a:lnTo>
                                  <a:pt x="557111" y="369697"/>
                                </a:lnTo>
                                <a:lnTo>
                                  <a:pt x="0" y="369697"/>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160" name="Shape 160"/>
                        <wps:cNvSpPr/>
                        <wps:spPr>
                          <a:xfrm>
                            <a:off x="6128181" y="63369"/>
                            <a:ext cx="557009" cy="0"/>
                          </a:xfrm>
                          <a:custGeom>
                            <a:avLst/>
                            <a:gdLst/>
                            <a:ahLst/>
                            <a:cxnLst/>
                            <a:rect l="0" t="0" r="0" b="0"/>
                            <a:pathLst>
                              <a:path w="557009">
                                <a:moveTo>
                                  <a:pt x="557009"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61" name="Shape 161"/>
                        <wps:cNvSpPr/>
                        <wps:spPr>
                          <a:xfrm>
                            <a:off x="6128188" y="429875"/>
                            <a:ext cx="557009" cy="0"/>
                          </a:xfrm>
                          <a:custGeom>
                            <a:avLst/>
                            <a:gdLst/>
                            <a:ahLst/>
                            <a:cxnLst/>
                            <a:rect l="0" t="0" r="0" b="0"/>
                            <a:pathLst>
                              <a:path w="557009">
                                <a:moveTo>
                                  <a:pt x="0" y="0"/>
                                </a:moveTo>
                                <a:lnTo>
                                  <a:pt x="557009"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33" name="Shape 27733"/>
                        <wps:cNvSpPr/>
                        <wps:spPr>
                          <a:xfrm>
                            <a:off x="6552096" y="61735"/>
                            <a:ext cx="130861" cy="369418"/>
                          </a:xfrm>
                          <a:custGeom>
                            <a:avLst/>
                            <a:gdLst/>
                            <a:ahLst/>
                            <a:cxnLst/>
                            <a:rect l="0" t="0" r="0" b="0"/>
                            <a:pathLst>
                              <a:path w="130861" h="369418">
                                <a:moveTo>
                                  <a:pt x="0" y="0"/>
                                </a:moveTo>
                                <a:lnTo>
                                  <a:pt x="130861" y="0"/>
                                </a:lnTo>
                                <a:lnTo>
                                  <a:pt x="130861" y="369418"/>
                                </a:lnTo>
                                <a:lnTo>
                                  <a:pt x="0" y="369418"/>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63" name="Shape 163"/>
                        <wps:cNvSpPr/>
                        <wps:spPr>
                          <a:xfrm>
                            <a:off x="6552096" y="61722"/>
                            <a:ext cx="130861" cy="369418"/>
                          </a:xfrm>
                          <a:custGeom>
                            <a:avLst/>
                            <a:gdLst/>
                            <a:ahLst/>
                            <a:cxnLst/>
                            <a:rect l="0" t="0" r="0" b="0"/>
                            <a:pathLst>
                              <a:path w="130861" h="369418">
                                <a:moveTo>
                                  <a:pt x="0" y="369418"/>
                                </a:moveTo>
                                <a:lnTo>
                                  <a:pt x="130861" y="369418"/>
                                </a:lnTo>
                                <a:lnTo>
                                  <a:pt x="1308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64" name="Shape 164"/>
                        <wps:cNvSpPr/>
                        <wps:spPr>
                          <a:xfrm>
                            <a:off x="6128188" y="246369"/>
                            <a:ext cx="423913" cy="0"/>
                          </a:xfrm>
                          <a:custGeom>
                            <a:avLst/>
                            <a:gdLst/>
                            <a:ahLst/>
                            <a:cxnLst/>
                            <a:rect l="0" t="0" r="0" b="0"/>
                            <a:pathLst>
                              <a:path w="423913">
                                <a:moveTo>
                                  <a:pt x="0" y="0"/>
                                </a:moveTo>
                                <a:lnTo>
                                  <a:pt x="423913"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34" name="Shape 27734"/>
                        <wps:cNvSpPr/>
                        <wps:spPr>
                          <a:xfrm>
                            <a:off x="6685192" y="61709"/>
                            <a:ext cx="557099" cy="369697"/>
                          </a:xfrm>
                          <a:custGeom>
                            <a:avLst/>
                            <a:gdLst/>
                            <a:ahLst/>
                            <a:cxnLst/>
                            <a:rect l="0" t="0" r="0" b="0"/>
                            <a:pathLst>
                              <a:path w="557099" h="369697">
                                <a:moveTo>
                                  <a:pt x="0" y="0"/>
                                </a:moveTo>
                                <a:lnTo>
                                  <a:pt x="557099" y="0"/>
                                </a:lnTo>
                                <a:lnTo>
                                  <a:pt x="557099" y="369697"/>
                                </a:lnTo>
                                <a:lnTo>
                                  <a:pt x="0" y="369697"/>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166" name="Shape 166"/>
                        <wps:cNvSpPr/>
                        <wps:spPr>
                          <a:xfrm>
                            <a:off x="6685185" y="63369"/>
                            <a:ext cx="557137" cy="0"/>
                          </a:xfrm>
                          <a:custGeom>
                            <a:avLst/>
                            <a:gdLst/>
                            <a:ahLst/>
                            <a:cxnLst/>
                            <a:rect l="0" t="0" r="0" b="0"/>
                            <a:pathLst>
                              <a:path w="557137">
                                <a:moveTo>
                                  <a:pt x="557137"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67" name="Shape 167"/>
                        <wps:cNvSpPr/>
                        <wps:spPr>
                          <a:xfrm>
                            <a:off x="6685191" y="429875"/>
                            <a:ext cx="557137" cy="0"/>
                          </a:xfrm>
                          <a:custGeom>
                            <a:avLst/>
                            <a:gdLst/>
                            <a:ahLst/>
                            <a:cxnLst/>
                            <a:rect l="0" t="0" r="0" b="0"/>
                            <a:pathLst>
                              <a:path w="557137">
                                <a:moveTo>
                                  <a:pt x="0" y="0"/>
                                </a:moveTo>
                                <a:lnTo>
                                  <a:pt x="557137"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35" name="Shape 27735"/>
                        <wps:cNvSpPr/>
                        <wps:spPr>
                          <a:xfrm>
                            <a:off x="7109232" y="61735"/>
                            <a:ext cx="130861" cy="369418"/>
                          </a:xfrm>
                          <a:custGeom>
                            <a:avLst/>
                            <a:gdLst/>
                            <a:ahLst/>
                            <a:cxnLst/>
                            <a:rect l="0" t="0" r="0" b="0"/>
                            <a:pathLst>
                              <a:path w="130861" h="369418">
                                <a:moveTo>
                                  <a:pt x="0" y="0"/>
                                </a:moveTo>
                                <a:lnTo>
                                  <a:pt x="130861" y="0"/>
                                </a:lnTo>
                                <a:lnTo>
                                  <a:pt x="130861" y="369418"/>
                                </a:lnTo>
                                <a:lnTo>
                                  <a:pt x="0" y="369418"/>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69" name="Shape 169"/>
                        <wps:cNvSpPr/>
                        <wps:spPr>
                          <a:xfrm>
                            <a:off x="7109232" y="61722"/>
                            <a:ext cx="130861" cy="369418"/>
                          </a:xfrm>
                          <a:custGeom>
                            <a:avLst/>
                            <a:gdLst/>
                            <a:ahLst/>
                            <a:cxnLst/>
                            <a:rect l="0" t="0" r="0" b="0"/>
                            <a:pathLst>
                              <a:path w="130861" h="369418">
                                <a:moveTo>
                                  <a:pt x="0" y="369418"/>
                                </a:moveTo>
                                <a:lnTo>
                                  <a:pt x="130861" y="369418"/>
                                </a:lnTo>
                                <a:lnTo>
                                  <a:pt x="1308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70" name="Shape 170"/>
                        <wps:cNvSpPr/>
                        <wps:spPr>
                          <a:xfrm>
                            <a:off x="6685191" y="246369"/>
                            <a:ext cx="424040" cy="0"/>
                          </a:xfrm>
                          <a:custGeom>
                            <a:avLst/>
                            <a:gdLst/>
                            <a:ahLst/>
                            <a:cxnLst/>
                            <a:rect l="0" t="0" r="0" b="0"/>
                            <a:pathLst>
                              <a:path w="424040">
                                <a:moveTo>
                                  <a:pt x="0" y="0"/>
                                </a:moveTo>
                                <a:lnTo>
                                  <a:pt x="42404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36" name="Shape 27736"/>
                        <wps:cNvSpPr/>
                        <wps:spPr>
                          <a:xfrm>
                            <a:off x="7242316" y="61709"/>
                            <a:ext cx="521195" cy="369697"/>
                          </a:xfrm>
                          <a:custGeom>
                            <a:avLst/>
                            <a:gdLst/>
                            <a:ahLst/>
                            <a:cxnLst/>
                            <a:rect l="0" t="0" r="0" b="0"/>
                            <a:pathLst>
                              <a:path w="521195" h="369697">
                                <a:moveTo>
                                  <a:pt x="0" y="0"/>
                                </a:moveTo>
                                <a:lnTo>
                                  <a:pt x="521195" y="0"/>
                                </a:lnTo>
                                <a:lnTo>
                                  <a:pt x="521195" y="369697"/>
                                </a:lnTo>
                                <a:lnTo>
                                  <a:pt x="0" y="369697"/>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172" name="Shape 172"/>
                        <wps:cNvSpPr/>
                        <wps:spPr>
                          <a:xfrm>
                            <a:off x="7242316" y="63369"/>
                            <a:ext cx="521195" cy="0"/>
                          </a:xfrm>
                          <a:custGeom>
                            <a:avLst/>
                            <a:gdLst/>
                            <a:ahLst/>
                            <a:cxnLst/>
                            <a:rect l="0" t="0" r="0" b="0"/>
                            <a:pathLst>
                              <a:path w="521195">
                                <a:moveTo>
                                  <a:pt x="521195"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73" name="Shape 173"/>
                        <wps:cNvSpPr/>
                        <wps:spPr>
                          <a:xfrm>
                            <a:off x="7242316" y="429875"/>
                            <a:ext cx="521195" cy="0"/>
                          </a:xfrm>
                          <a:custGeom>
                            <a:avLst/>
                            <a:gdLst/>
                            <a:ahLst/>
                            <a:cxnLst/>
                            <a:rect l="0" t="0" r="0" b="0"/>
                            <a:pathLst>
                              <a:path w="521195">
                                <a:moveTo>
                                  <a:pt x="521195"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37" name="Shape 27737"/>
                        <wps:cNvSpPr/>
                        <wps:spPr>
                          <a:xfrm>
                            <a:off x="7666356" y="61735"/>
                            <a:ext cx="97155" cy="369405"/>
                          </a:xfrm>
                          <a:custGeom>
                            <a:avLst/>
                            <a:gdLst/>
                            <a:ahLst/>
                            <a:cxnLst/>
                            <a:rect l="0" t="0" r="0" b="0"/>
                            <a:pathLst>
                              <a:path w="97155" h="369405">
                                <a:moveTo>
                                  <a:pt x="0" y="0"/>
                                </a:moveTo>
                                <a:lnTo>
                                  <a:pt x="97155" y="0"/>
                                </a:lnTo>
                                <a:lnTo>
                                  <a:pt x="97155" y="369405"/>
                                </a:lnTo>
                                <a:lnTo>
                                  <a:pt x="0" y="369405"/>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175" name="Shape 175"/>
                        <wps:cNvSpPr/>
                        <wps:spPr>
                          <a:xfrm>
                            <a:off x="7666356" y="61727"/>
                            <a:ext cx="97155" cy="369418"/>
                          </a:xfrm>
                          <a:custGeom>
                            <a:avLst/>
                            <a:gdLst/>
                            <a:ahLst/>
                            <a:cxnLst/>
                            <a:rect l="0" t="0" r="0" b="0"/>
                            <a:pathLst>
                              <a:path w="97155" h="369418">
                                <a:moveTo>
                                  <a:pt x="97155" y="369418"/>
                                </a:moveTo>
                                <a:lnTo>
                                  <a:pt x="0" y="369418"/>
                                </a:lnTo>
                                <a:lnTo>
                                  <a:pt x="0" y="0"/>
                                </a:lnTo>
                                <a:lnTo>
                                  <a:pt x="9715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76" name="Shape 176"/>
                        <wps:cNvSpPr/>
                        <wps:spPr>
                          <a:xfrm>
                            <a:off x="7242321" y="246369"/>
                            <a:ext cx="424040" cy="0"/>
                          </a:xfrm>
                          <a:custGeom>
                            <a:avLst/>
                            <a:gdLst/>
                            <a:ahLst/>
                            <a:cxnLst/>
                            <a:rect l="0" t="0" r="0" b="0"/>
                            <a:pathLst>
                              <a:path w="424040">
                                <a:moveTo>
                                  <a:pt x="0" y="0"/>
                                </a:moveTo>
                                <a:lnTo>
                                  <a:pt x="42404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28D3B4" id="Group 21629" o:spid="_x0000_s1026" style="position:absolute;margin-left:.5pt;margin-top:0;width:611.3pt;height:39.4pt;z-index:251659264;mso-position-horizontal-relative:page;mso-position-vertical-relative:page" coordsize="77635,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">
                <v:shape id="Shape 27709" o:spid="_x0000_s1027" style="position:absolute;width:77635;height:5003;visibility:visible;mso-wrap-style:square;v-text-anchor:top" coordsize="7763510,5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" path="m,l7763510,r,500355l,500355,,e" fillcolor="#696464" stroked="f" strokeweight="0">
                  <v:stroke miterlimit="83231f" joinstyle="miter"/>
                  <v:path arrowok="t" textboxrect="0,0,7763510,500355"/>
                </v:shape>
                <v:shape id="Shape 92" o:spid="_x0000_s1028" style="position:absolute;top:4987;width:77635;height:0;visibility:visible;mso-wrap-style:square;v-text-anchor:top" coordsize="7763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" path="m7763510,l,e" filled="f" strokeweight=".25pt">
                  <v:path arrowok="t" textboxrect="0,0,7763510,0"/>
                </v:shape>
                <v:shape id="Shape 27710" o:spid="_x0000_s1029" style="position:absolute;top:617;width:5571;height:3697;visibility:visible;mso-wrap-style:square;v-text-anchor:top" coordsize="557111,36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" path="m,l557111,r,369697l,369697,,e" fillcolor="#d34817" stroked="f" strokeweight="0">
                  <v:stroke miterlimit="83231f" joinstyle="miter"/>
                  <v:path arrowok="t" textboxrect="0,0,557111,369697"/>
                </v:shape>
                <v:shape id="Shape 94" o:spid="_x0000_s1030" style="position:absolute;top:633;width:5571;height:0;visibility:visible;mso-wrap-style:square;v-text-anchor:top" coordsize="557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" path="m557098,l,e" filled="f" strokeweight=".25pt">
                  <v:path arrowok="t" textboxrect="0,0,557098,0"/>
                </v:shape>
                <v:shape id="Shape 95" o:spid="_x0000_s1031" style="position:absolute;top:4298;width:5571;height:0;visibility:visible;mso-wrap-style:square;v-text-anchor:top" coordsize="557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" path="m,l557098,e" filled="f" strokeweight=".25pt">
                  <v:path arrowok="t" textboxrect="0,0,557098,0"/>
                </v:shape>
                <v:shape id="Shape 27711" o:spid="_x0000_s1032" style="position:absolute;left:4239;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" path="m,l130861,r,369418l,369418,,e" fillcolor="#9b2d1f" stroked="f" strokeweight="0">
                  <v:stroke miterlimit="83231f" joinstyle="miter"/>
                  <v:path arrowok="t" textboxrect="0,0,130861,369418"/>
                </v:shape>
                <v:shape id="Shape 97" o:spid="_x0000_s1033" style="position:absolute;left:4239;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" path="m,369418r130861,l130861,,,,,369418xe" filled="f" strokeweight=".5pt">
                  <v:stroke miterlimit="1" joinstyle="miter"/>
                  <v:path arrowok="t" textboxrect="0,0,130861,369418"/>
                </v:shape>
                <v:shape id="Shape 98" o:spid="_x0000_s1034" style="position:absolute;top:2463;width:4239;height:0;visibility:visible;mso-wrap-style:square;v-text-anchor:top" coordsize="423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" path="m,l423989,e" filled="f" strokeweight=".25pt">
                  <v:path arrowok="t" textboxrect="0,0,423989,0"/>
                </v:shape>
                <v:shape id="Shape 27712" o:spid="_x0000_s1035" style="position:absolute;left:5570;top:617;width:5572;height:3697;visibility:visible;mso-wrap-style:square;v-text-anchor:top" coordsize="557111,36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" path="m,l557111,r,369697l,369697,,e" fillcolor="#d34817" stroked="f" strokeweight="0">
                  <v:stroke miterlimit="1" joinstyle="miter"/>
                  <v:path arrowok="t" textboxrect="0,0,557111,369697"/>
                </v:shape>
                <v:shape id="Shape 100" o:spid="_x0000_s1036" style="position:absolute;left:5571;top:633;width:5571;height:0;visibility:visible;mso-wrap-style:square;v-text-anchor:top" coordsize="557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" path="m557111,l,e" filled="f" strokeweight=".25pt">
                  <v:path arrowok="t" textboxrect="0,0,557111,0"/>
                </v:shape>
                <v:shape id="Shape 101" o:spid="_x0000_s1037" style="position:absolute;left:5571;top:4298;width:5571;height:0;visibility:visible;mso-wrap-style:square;v-text-anchor:top" coordsize="557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" path="m,l557111,e" filled="f" strokeweight=".25pt">
                  <v:path arrowok="t" textboxrect="0,0,557111,0"/>
                </v:shape>
                <v:shape id="Shape 27713" o:spid="_x0000_s1038" style="position:absolute;left:9810;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" path="m,l130861,r,369418l,369418,,e" fillcolor="#9b2d1f" stroked="f" strokeweight="0">
                  <v:stroke miterlimit="1" joinstyle="miter"/>
                  <v:path arrowok="t" textboxrect="0,0,130861,369418"/>
                </v:shape>
                <v:shape id="Shape 103" o:spid="_x0000_s1039" style="position:absolute;left:9810;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" path="m,369418r130861,l130861,,,,,369418xe" filled="f" strokeweight=".5pt">
                  <v:stroke miterlimit="1" joinstyle="miter"/>
                  <v:path arrowok="t" textboxrect="0,0,130861,369418"/>
                </v:shape>
                <v:shape id="Shape 104" o:spid="_x0000_s1040" style="position:absolute;left:5571;top:2463;width:4239;height:0;visibility:visible;mso-wrap-style:square;v-text-anchor:top" coordsize="423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" path="m,l423990,e" filled="f" strokeweight=".25pt">
                  <v:path arrowok="t" textboxrect="0,0,423990,0"/>
                </v:shape>
                <v:shape id="Shape 27714" o:spid="_x0000_s1041" style="position:absolute;left:11142;top:617;width:5571;height:3697;visibility:visible;mso-wrap-style:square;v-text-anchor:top" coordsize="557111,36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" path="m,l557111,r,369697l,369697,,e" fillcolor="#d34817" stroked="f" strokeweight="0">
                  <v:stroke miterlimit="1" joinstyle="miter"/>
                  <v:path arrowok="t" textboxrect="0,0,557111,369697"/>
                </v:shape>
                <v:shape id="Shape 106" o:spid="_x0000_s1042" style="position:absolute;left:11142;top:633;width:5570;height:0;visibility:visible;mso-wrap-style:square;v-text-anchor:top" coordsize="557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" path="m557073,l,e" filled="f" strokeweight=".25pt">
                  <v:path arrowok="t" textboxrect="0,0,557073,0"/>
                </v:shape>
                <v:shape id="Shape 107" o:spid="_x0000_s1043" style="position:absolute;left:11142;top:4298;width:5570;height:0;visibility:visible;mso-wrap-style:square;v-text-anchor:top" coordsize="557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" path="m,l557073,e" filled="f" strokeweight=".25pt">
                  <v:path arrowok="t" textboxrect="0,0,557073,0"/>
                </v:shape>
                <v:shape id="Shape 27715" o:spid="_x0000_s1044" style="position:absolute;left:15381;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" path="m,l130861,r,369418l,369418,,e" fillcolor="#9b2d1f" stroked="f" strokeweight="0">
                  <v:stroke miterlimit="1" joinstyle="miter"/>
                  <v:path arrowok="t" textboxrect="0,0,130861,369418"/>
                </v:shape>
                <v:shape id="Shape 109" o:spid="_x0000_s1045" style="position:absolute;left:15381;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" path="m,369418r130861,l130861,,,,,369418xe" filled="f" strokeweight=".5pt">
                  <v:stroke miterlimit="1" joinstyle="miter"/>
                  <v:path arrowok="t" textboxrect="0,0,130861,369418"/>
                </v:shape>
                <v:shape id="Shape 110" o:spid="_x0000_s1046" style="position:absolute;left:11142;top:2463;width:4239;height:0;visibility:visible;mso-wrap-style:square;v-text-anchor:top" coordsize="423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" path="m,l423977,e" filled="f" strokeweight=".25pt">
                  <v:path arrowok="t" textboxrect="0,0,423977,0"/>
                </v:shape>
                <v:shape id="Shape 27716" o:spid="_x0000_s1047" style="position:absolute;left:16712;top:617;width:5571;height:3697;visibility:visible;mso-wrap-style:square;v-text-anchor:top" coordsize="557111,36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" path="m,l557111,r,369697l,369697,,e" fillcolor="#d34817" stroked="f" strokeweight="0">
                  <v:stroke miterlimit="1" joinstyle="miter"/>
                  <v:path arrowok="t" textboxrect="0,0,557111,369697"/>
                </v:shape>
                <v:shape id="Shape 112" o:spid="_x0000_s1048" style="position:absolute;left:16712;top:633;width:5572;height:0;visibility:visible;mso-wrap-style:square;v-text-anchor:top" coordsize="5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" path="m557124,l,e" filled="f" strokeweight=".25pt">
                  <v:path arrowok="t" textboxrect="0,0,557124,0"/>
                </v:shape>
                <v:shape id="Shape 113" o:spid="_x0000_s1049" style="position:absolute;left:16712;top:4298;width:5572;height:0;visibility:visible;mso-wrap-style:square;v-text-anchor:top" coordsize="5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" path="m,l557124,e" filled="f" strokeweight=".25pt">
                  <v:path arrowok="t" textboxrect="0,0,557124,0"/>
                </v:shape>
                <v:shape id="Shape 27717" o:spid="_x0000_s1050" style="position:absolute;left:20953;top:617;width:1308;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" path="m,l130861,r,369418l,369418,,e" fillcolor="#9b2d1f" stroked="f" strokeweight="0">
                  <v:stroke miterlimit="1" joinstyle="miter"/>
                  <v:path arrowok="t" textboxrect="0,0,130861,369418"/>
                </v:shape>
                <v:shape id="Shape 115" o:spid="_x0000_s1051" style="position:absolute;left:20953;top:617;width:1308;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" path="m,369418r130861,l130861,,,,,369418xe" filled="f" strokeweight=".5pt">
                  <v:stroke miterlimit="1" joinstyle="miter"/>
                  <v:path arrowok="t" textboxrect="0,0,130861,369418"/>
                </v:shape>
                <v:shape id="Shape 116" o:spid="_x0000_s1052" style="position:absolute;left:16712;top:2463;width:4241;height:0;visibility:visible;mso-wrap-style:square;v-text-anchor:top" coordsize="42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" path="m,l424040,e" filled="f" strokeweight=".25pt">
                  <v:path arrowok="t" textboxrect="0,0,424040,0"/>
                </v:shape>
                <v:shape id="Shape 27718" o:spid="_x0000_s1053" style="position:absolute;left:22284;top:617;width:5571;height:3697;visibility:visible;mso-wrap-style:square;v-text-anchor:top" coordsize="557111,36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" path="m,l557111,r,369697l,369697,,e" fillcolor="#d34817" stroked="f" strokeweight="0">
                  <v:stroke miterlimit="1" joinstyle="miter"/>
                  <v:path arrowok="t" textboxrect="0,0,557111,369697"/>
                </v:shape>
                <v:shape id="Shape 118" o:spid="_x0000_s1054" style="position:absolute;left:22284;top:633;width:5571;height:0;visibility:visible;mso-wrap-style:square;v-text-anchor:top" coordsize="5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" path="m557124,l,e" filled="f" strokeweight=".25pt">
                  <v:path arrowok="t" textboxrect="0,0,557124,0"/>
                </v:shape>
                <v:shape id="Shape 119" o:spid="_x0000_s1055" style="position:absolute;left:22284;top:4298;width:5571;height:0;visibility:visible;mso-wrap-style:square;v-text-anchor:top" coordsize="5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" path="m,l557124,e" filled="f" strokeweight=".25pt">
                  <v:path arrowok="t" textboxrect="0,0,557124,0"/>
                </v:shape>
                <v:shape id="Shape 27719" o:spid="_x0000_s1056" style="position:absolute;left:26524;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" path="m,l130861,r,369418l,369418,,e" fillcolor="#9b2d1f" stroked="f" strokeweight="0">
                  <v:stroke miterlimit="1" joinstyle="miter"/>
                  <v:path arrowok="t" textboxrect="0,0,130861,369418"/>
                </v:shape>
                <v:shape id="Shape 121" o:spid="_x0000_s1057" style="position:absolute;left:26524;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" path="m,369418r130861,l130861,,,,,369418xe" filled="f" strokeweight=".5pt">
                  <v:stroke miterlimit="1" joinstyle="miter"/>
                  <v:path arrowok="t" textboxrect="0,0,130861,369418"/>
                </v:shape>
                <v:shape id="Shape 122" o:spid="_x0000_s1058" style="position:absolute;left:22284;top:2463;width:4240;height:0;visibility:visible;mso-wrap-style:square;v-text-anchor:top" coordsize="42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" path="m,l424040,e" filled="f" strokeweight=".25pt">
                  <v:path arrowok="t" textboxrect="0,0,424040,0"/>
                </v:shape>
                <v:shape id="Shape 27720" o:spid="_x0000_s1059" style="position:absolute;left:27855;top:617;width:5571;height:3697;visibility:visible;mso-wrap-style:square;v-text-anchor:top" coordsize="557111,36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" path="m,l557111,r,369697l,369697,,e" fillcolor="#d34817" stroked="f" strokeweight="0">
                  <v:stroke miterlimit="1" joinstyle="miter"/>
                  <v:path arrowok="t" textboxrect="0,0,557111,369697"/>
                </v:shape>
                <v:shape id="Shape 124" o:spid="_x0000_s1060" style="position:absolute;left:27855;top:633;width:5571;height:0;visibility:visible;mso-wrap-style:square;v-text-anchor:top" coordsize="5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" path="m557124,l,e" filled="f" strokeweight=".25pt">
                  <v:path arrowok="t" textboxrect="0,0,557124,0"/>
                </v:shape>
                <v:shape id="Shape 125" o:spid="_x0000_s1061" style="position:absolute;left:27855;top:4298;width:5571;height:0;visibility:visible;mso-wrap-style:square;v-text-anchor:top" coordsize="5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" path="m,l557124,e" filled="f" strokeweight=".25pt">
                  <v:path arrowok="t" textboxrect="0,0,557124,0"/>
                </v:shape>
                <v:shape id="Shape 27721" o:spid="_x0000_s1062" style="position:absolute;left:32094;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" path="m,l130861,r,369418l,369418,,e" fillcolor="#9b2d1f" stroked="f" strokeweight="0">
                  <v:stroke miterlimit="1" joinstyle="miter"/>
                  <v:path arrowok="t" textboxrect="0,0,130861,369418"/>
                </v:shape>
                <v:shape id="Shape 127" o:spid="_x0000_s1063" style="position:absolute;left:32094;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" path="m,369418r130861,l130861,,,,,369418xe" filled="f" strokeweight=".5pt">
                  <v:stroke miterlimit="1" joinstyle="miter"/>
                  <v:path arrowok="t" textboxrect="0,0,130861,369418"/>
                </v:shape>
                <v:shape id="Shape 128" o:spid="_x0000_s1064" style="position:absolute;left:27855;top:2463;width:4240;height:0;visibility:visible;mso-wrap-style:square;v-text-anchor:top" coordsize="42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" path="m,l424040,e" filled="f" strokeweight=".25pt">
                  <v:path arrowok="t" textboxrect="0,0,424040,0"/>
                </v:shape>
                <v:shape id="Shape 27722" o:spid="_x0000_s1065" style="position:absolute;left:33426;top:617;width:5571;height:3697;visibility:visible;mso-wrap-style:square;v-text-anchor:top" coordsize="557111,36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" path="m,l557111,r,369697l,369697,,e" fillcolor="#d34817" stroked="f" strokeweight="0">
                  <v:stroke miterlimit="1" joinstyle="miter"/>
                  <v:path arrowok="t" textboxrect="0,0,557111,369697"/>
                </v:shape>
                <v:shape id="Shape 130" o:spid="_x0000_s1066" style="position:absolute;left:33426;top:633;width:5570;height:0;visibility:visible;mso-wrap-style:square;v-text-anchor:top" coordsize="55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" path="m557009,l,e" filled="f" strokeweight=".25pt">
                  <v:path arrowok="t" textboxrect="0,0,557009,0"/>
                </v:shape>
                <v:shape id="Shape 131" o:spid="_x0000_s1067" style="position:absolute;left:33426;top:4298;width:5570;height:0;visibility:visible;mso-wrap-style:square;v-text-anchor:top" coordsize="55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" path="m,l557009,e" filled="f" strokeweight=".25pt">
                  <v:path arrowok="t" textboxrect="0,0,557009,0"/>
                </v:shape>
                <v:shape id="Shape 27723" o:spid="_x0000_s1068" style="position:absolute;left:37665;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" path="m,l130861,r,369418l,369418,,e" fillcolor="#9b2d1f" stroked="f" strokeweight="0">
                  <v:stroke miterlimit="1" joinstyle="miter"/>
                  <v:path arrowok="t" textboxrect="0,0,130861,369418"/>
                </v:shape>
                <v:shape id="Shape 133" o:spid="_x0000_s1069" style="position:absolute;left:37665;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" path="m,369418r130861,l130861,,,,,369418xe" filled="f" strokeweight=".5pt">
                  <v:stroke miterlimit="1" joinstyle="miter"/>
                  <v:path arrowok="t" textboxrect="0,0,130861,369418"/>
                </v:shape>
                <v:shape id="Shape 134" o:spid="_x0000_s1070" style="position:absolute;left:33426;top:2463;width:4239;height:0;visibility:visible;mso-wrap-style:square;v-text-anchor:top" coordsize="423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" path="m,l423913,e" filled="f" strokeweight=".25pt">
                  <v:path arrowok="t" textboxrect="0,0,423913,0"/>
                </v:shape>
                <v:shape id="Shape 27724" o:spid="_x0000_s1071" style="position:absolute;left:38996;top:617;width:5571;height:3697;visibility:visible;mso-wrap-style:square;v-text-anchor:top" coordsize="557111,36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" path="m,l557111,r,369697l,369697,,e" fillcolor="#d34817" stroked="f" strokeweight="0">
                  <v:stroke miterlimit="1" joinstyle="miter"/>
                  <v:path arrowok="t" textboxrect="0,0,557111,369697"/>
                </v:shape>
                <v:shape id="Shape 136" o:spid="_x0000_s1072" style="position:absolute;left:38996;top:633;width:5571;height:0;visibility:visible;mso-wrap-style:square;v-text-anchor:top" coordsize="5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" path="m557124,l,e" filled="f" strokeweight=".25pt">
                  <v:path arrowok="t" textboxrect="0,0,557124,0"/>
                </v:shape>
                <v:shape id="Shape 137" o:spid="_x0000_s1073" style="position:absolute;left:38996;top:4298;width:5571;height:0;visibility:visible;mso-wrap-style:square;v-text-anchor:top" coordsize="5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" path="m,l557124,e" filled="f" strokeweight=".25pt">
                  <v:path arrowok="t" textboxrect="0,0,557124,0"/>
                </v:shape>
                <v:shape id="Shape 27725" o:spid="_x0000_s1074" style="position:absolute;left:43237;top:617;width:1308;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" path="m,l130861,r,369418l,369418,,e" fillcolor="#9b2d1f" stroked="f" strokeweight="0">
                  <v:stroke miterlimit="1" joinstyle="miter"/>
                  <v:path arrowok="t" textboxrect="0,0,130861,369418"/>
                </v:shape>
                <v:shape id="Shape 139" o:spid="_x0000_s1075" style="position:absolute;left:43237;top:617;width:1308;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" path="m,369418r130861,l130861,,,,,369418xe" filled="f" strokeweight=".5pt">
                  <v:stroke miterlimit="1" joinstyle="miter"/>
                  <v:path arrowok="t" textboxrect="0,0,130861,369418"/>
                </v:shape>
                <v:shape id="Shape 140" o:spid="_x0000_s1076" style="position:absolute;left:38996;top:2463;width:4241;height:0;visibility:visible;mso-wrap-style:square;v-text-anchor:top" coordsize="42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" path="m,l424040,e" filled="f" strokeweight=".25pt">
                  <v:path arrowok="t" textboxrect="0,0,424040,0"/>
                </v:shape>
                <v:shape id="Shape 27726" o:spid="_x0000_s1077" style="position:absolute;left:44567;top:617;width:5572;height:3697;visibility:visible;mso-wrap-style:square;v-text-anchor:top" coordsize="557111,36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" path="m,l557111,r,369697l,369697,,e" fillcolor="#d34817" stroked="f" strokeweight="0">
                  <v:stroke miterlimit="1" joinstyle="miter"/>
                  <v:path arrowok="t" textboxrect="0,0,557111,369697"/>
                </v:shape>
                <v:shape id="Shape 142" o:spid="_x0000_s1078" style="position:absolute;left:44568;top:633;width:5571;height:0;visibility:visible;mso-wrap-style:square;v-text-anchor:top" coordsize="5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" path="m557124,l,e" filled="f" strokeweight=".25pt">
                  <v:path arrowok="t" textboxrect="0,0,557124,0"/>
                </v:shape>
                <v:shape id="Shape 143" o:spid="_x0000_s1079" style="position:absolute;left:44567;top:4298;width:5572;height:0;visibility:visible;mso-wrap-style:square;v-text-anchor:top" coordsize="5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" path="m,l557124,e" filled="f" strokeweight=".25pt">
                  <v:path arrowok="t" textboxrect="0,0,557124,0"/>
                </v:shape>
                <v:shape id="Shape 27727" o:spid="_x0000_s1080" style="position:absolute;left:48808;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" path="m,l130861,r,369418l,369418,,e" fillcolor="#9b2d1f" stroked="f" strokeweight="0">
                  <v:stroke miterlimit="1" joinstyle="miter"/>
                  <v:path arrowok="t" textboxrect="0,0,130861,369418"/>
                </v:shape>
                <v:shape id="Shape 145" o:spid="_x0000_s1081" style="position:absolute;left:48808;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" path="m,369418r130861,l130861,,,,,369418xe" filled="f" strokeweight=".5pt">
                  <v:stroke miterlimit="1" joinstyle="miter"/>
                  <v:path arrowok="t" textboxrect="0,0,130861,369418"/>
                </v:shape>
                <v:shape id="Shape 146" o:spid="_x0000_s1082" style="position:absolute;left:44567;top:2463;width:4241;height:0;visibility:visible;mso-wrap-style:square;v-text-anchor:top" coordsize="42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" path="m,l424040,e" filled="f" strokeweight=".25pt">
                  <v:path arrowok="t" textboxrect="0,0,424040,0"/>
                </v:shape>
                <v:shape id="Shape 27728" o:spid="_x0000_s1083" style="position:absolute;left:50139;top:617;width:5571;height:3697;visibility:visible;mso-wrap-style:square;v-text-anchor:top" coordsize="557111,36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" path="m,l557111,r,369697l,369697,,e" fillcolor="#d34817" stroked="f" strokeweight="0">
                  <v:stroke miterlimit="1" joinstyle="miter"/>
                  <v:path arrowok="t" textboxrect="0,0,557111,369697"/>
                </v:shape>
                <v:shape id="Shape 148" o:spid="_x0000_s1084" style="position:absolute;left:50139;top:633;width:5571;height:0;visibility:visible;mso-wrap-style:square;v-text-anchor:top" coordsize="5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" path="m557124,l,e" filled="f" strokeweight=".25pt">
                  <v:path arrowok="t" textboxrect="0,0,557124,0"/>
                </v:shape>
                <v:shape id="Shape 149" o:spid="_x0000_s1085" style="position:absolute;left:50139;top:4298;width:5571;height:0;visibility:visible;mso-wrap-style:square;v-text-anchor:top" coordsize="5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" path="m,l557124,e" filled="f" strokeweight=".25pt">
                  <v:path arrowok="t" textboxrect="0,0,557124,0"/>
                </v:shape>
                <v:shape id="Shape 27729" o:spid="_x0000_s1086" style="position:absolute;left:54379;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" path="m,l130861,r,369418l,369418,,e" fillcolor="#9b2d1f" stroked="f" strokeweight="0">
                  <v:stroke miterlimit="1" joinstyle="miter"/>
                  <v:path arrowok="t" textboxrect="0,0,130861,369418"/>
                </v:shape>
                <v:shape id="Shape 151" o:spid="_x0000_s1087" style="position:absolute;left:54379;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" path="m,369418r130861,l130861,,,,,369418xe" filled="f" strokeweight=".5pt">
                  <v:stroke miterlimit="1" joinstyle="miter"/>
                  <v:path arrowok="t" textboxrect="0,0,130861,369418"/>
                </v:shape>
                <v:shape id="Shape 152" o:spid="_x0000_s1088" style="position:absolute;left:50139;top:2463;width:4240;height:0;visibility:visible;mso-wrap-style:square;v-text-anchor:top" coordsize="42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" path="m,l424040,e" filled="f" strokeweight=".25pt">
                  <v:path arrowok="t" textboxrect="0,0,424040,0"/>
                </v:shape>
                <v:shape id="Shape 27730" o:spid="_x0000_s1089" style="position:absolute;left:55710;top:617;width:5571;height:3697;visibility:visible;mso-wrap-style:square;v-text-anchor:top" coordsize="557111,36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" path="m,l557111,r,369697l,369697,,e" fillcolor="#d34817" stroked="f" strokeweight="0">
                  <v:stroke miterlimit="1" joinstyle="miter"/>
                  <v:path arrowok="t" textboxrect="0,0,557111,369697"/>
                </v:shape>
                <v:shape id="Shape 154" o:spid="_x0000_s1090" style="position:absolute;left:55710;top:633;width:5571;height:0;visibility:visible;mso-wrap-style:square;v-text-anchor:top" coordsize="5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" path="m557124,l,e" filled="f" strokeweight=".25pt">
                  <v:path arrowok="t" textboxrect="0,0,557124,0"/>
                </v:shape>
                <v:shape id="Shape 155" o:spid="_x0000_s1091" style="position:absolute;left:55710;top:4298;width:5571;height:0;visibility:visible;mso-wrap-style:square;v-text-anchor:top" coordsize="5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" path="m,l557124,e" filled="f" strokeweight=".25pt">
                  <v:path arrowok="t" textboxrect="0,0,557124,0"/>
                </v:shape>
                <v:shape id="Shape 27731" o:spid="_x0000_s1092" style="position:absolute;left:59949;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" path="m,l130861,r,369418l,369418,,e" fillcolor="#9b2d1f" stroked="f" strokeweight="0">
                  <v:stroke miterlimit="1" joinstyle="miter"/>
                  <v:path arrowok="t" textboxrect="0,0,130861,369418"/>
                </v:shape>
                <v:shape id="Shape 157" o:spid="_x0000_s1093" style="position:absolute;left:59949;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" path="m,369418r130861,l130861,,,,,369418xe" filled="f" strokeweight=".5pt">
                  <v:stroke miterlimit="1" joinstyle="miter"/>
                  <v:path arrowok="t" textboxrect="0,0,130861,369418"/>
                </v:shape>
                <v:shape id="Shape 158" o:spid="_x0000_s1094" style="position:absolute;left:55710;top:2463;width:4239;height:0;visibility:visible;mso-wrap-style:square;v-text-anchor:top" coordsize="423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" path="m,l423913,e" filled="f" strokeweight=".25pt">
                  <v:path arrowok="t" textboxrect="0,0,423913,0"/>
                </v:shape>
                <v:shape id="Shape 27732" o:spid="_x0000_s1095" style="position:absolute;left:61281;top:617;width:5571;height:3697;visibility:visible;mso-wrap-style:square;v-text-anchor:top" coordsize="557111,36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" path="m,l557111,r,369697l,369697,,e" fillcolor="#d34817" stroked="f" strokeweight="0">
                  <v:stroke miterlimit="1" joinstyle="miter"/>
                  <v:path arrowok="t" textboxrect="0,0,557111,369697"/>
                </v:shape>
                <v:shape id="Shape 160" o:spid="_x0000_s1096" style="position:absolute;left:61281;top:633;width:5570;height:0;visibility:visible;mso-wrap-style:square;v-text-anchor:top" coordsize="55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" path="m557009,l,e" filled="f" strokeweight=".25pt">
                  <v:path arrowok="t" textboxrect="0,0,557009,0"/>
                </v:shape>
                <v:shape id="Shape 161" o:spid="_x0000_s1097" style="position:absolute;left:61281;top:4298;width:5570;height:0;visibility:visible;mso-wrap-style:square;v-text-anchor:top" coordsize="55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" path="m,l557009,e" filled="f" strokeweight=".25pt">
                  <v:path arrowok="t" textboxrect="0,0,557009,0"/>
                </v:shape>
                <v:shape id="Shape 27733" o:spid="_x0000_s1098" style="position:absolute;left:65520;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" path="m,l130861,r,369418l,369418,,e" fillcolor="#9b2d1f" stroked="f" strokeweight="0">
                  <v:stroke miterlimit="1" joinstyle="miter"/>
                  <v:path arrowok="t" textboxrect="0,0,130861,369418"/>
                </v:shape>
                <v:shape id="Shape 163" o:spid="_x0000_s1099" style="position:absolute;left:65520;top:617;width:1309;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" path="m,369418r130861,l130861,,,,,369418xe" filled="f" strokeweight=".5pt">
                  <v:stroke miterlimit="1" joinstyle="miter"/>
                  <v:path arrowok="t" textboxrect="0,0,130861,369418"/>
                </v:shape>
                <v:shape id="Shape 164" o:spid="_x0000_s1100" style="position:absolute;left:61281;top:2463;width:4240;height:0;visibility:visible;mso-wrap-style:square;v-text-anchor:top" coordsize="423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" path="m,l423913,e" filled="f" strokeweight=".25pt">
                  <v:path arrowok="t" textboxrect="0,0,423913,0"/>
                </v:shape>
                <v:shape id="Shape 27734" o:spid="_x0000_s1101" style="position:absolute;left:66851;top:617;width:5571;height:3697;visibility:visible;mso-wrap-style:square;v-text-anchor:top" coordsize="557099,36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" path="m,l557099,r,369697l,369697,,e" fillcolor="#d34817" stroked="f" strokeweight="0">
                  <v:stroke miterlimit="1" joinstyle="miter"/>
                  <v:path arrowok="t" textboxrect="0,0,557099,369697"/>
                </v:shape>
                <v:shape id="Shape 166" o:spid="_x0000_s1102" style="position:absolute;left:66851;top:633;width:5572;height:0;visibility:visible;mso-wrap-style:square;v-text-anchor:top" coordsize="557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" path="m557137,l,e" filled="f" strokeweight=".25pt">
                  <v:path arrowok="t" textboxrect="0,0,557137,0"/>
                </v:shape>
                <v:shape id="Shape 167" o:spid="_x0000_s1103" style="position:absolute;left:66851;top:4298;width:5572;height:0;visibility:visible;mso-wrap-style:square;v-text-anchor:top" coordsize="557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" path="m,l557137,e" filled="f" strokeweight=".25pt">
                  <v:path arrowok="t" textboxrect="0,0,557137,0"/>
                </v:shape>
                <v:shape id="Shape 27735" o:spid="_x0000_s1104" style="position:absolute;left:71092;top:617;width:1308;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" path="m,l130861,r,369418l,369418,,e" fillcolor="#9b2d1f" stroked="f" strokeweight="0">
                  <v:stroke miterlimit="1" joinstyle="miter"/>
                  <v:path arrowok="t" textboxrect="0,0,130861,369418"/>
                </v:shape>
                <v:shape id="Shape 169" o:spid="_x0000_s1105" style="position:absolute;left:71092;top:617;width:1308;height:3694;visibility:visible;mso-wrap-style:square;v-text-anchor:top" coordsize="130861,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" path="m,369418r130861,l130861,,,,,369418xe" filled="f" strokeweight=".5pt">
                  <v:stroke miterlimit="1" joinstyle="miter"/>
                  <v:path arrowok="t" textboxrect="0,0,130861,369418"/>
                </v:shape>
                <v:shape id="Shape 170" o:spid="_x0000_s1106" style="position:absolute;left:66851;top:2463;width:4241;height:0;visibility:visible;mso-wrap-style:square;v-text-anchor:top" coordsize="42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" path="m,l424040,e" filled="f" strokeweight=".25pt">
                  <v:path arrowok="t" textboxrect="0,0,424040,0"/>
                </v:shape>
                <v:shape id="Shape 27736" o:spid="_x0000_s1107" style="position:absolute;left:72423;top:617;width:5212;height:3697;visibility:visible;mso-wrap-style:square;v-text-anchor:top" coordsize="521195,36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" path="m,l521195,r,369697l,369697,,e" fillcolor="#d34817" stroked="f" strokeweight="0">
                  <v:stroke miterlimit="1" joinstyle="miter"/>
                  <v:path arrowok="t" textboxrect="0,0,521195,369697"/>
                </v:shape>
                <v:shape id="Shape 172" o:spid="_x0000_s1108" style="position:absolute;left:72423;top:633;width:5212;height:0;visibility:visible;mso-wrap-style:square;v-text-anchor:top" coordsize="521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" path="m521195,l,e" filled="f" strokeweight=".25pt">
                  <v:path arrowok="t" textboxrect="0,0,521195,0"/>
                </v:shape>
                <v:shape id="Shape 173" o:spid="_x0000_s1109" style="position:absolute;left:72423;top:4298;width:5212;height:0;visibility:visible;mso-wrap-style:square;v-text-anchor:top" coordsize="521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" path="m521195,l,e" filled="f" strokeweight=".25pt">
                  <v:path arrowok="t" textboxrect="0,0,521195,0"/>
                </v:shape>
                <v:shape id="Shape 27737" o:spid="_x0000_s1110" style="position:absolute;left:76663;top:617;width:972;height:3694;visibility:visible;mso-wrap-style:square;v-text-anchor:top" coordsize="97155,3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" path="m,l97155,r,369405l,369405,,e" fillcolor="#9b2d1f" stroked="f" strokeweight="0">
                  <v:stroke miterlimit="1" joinstyle="miter"/>
                  <v:path arrowok="t" textboxrect="0,0,97155,369405"/>
                </v:shape>
                <v:shape id="Shape 175" o:spid="_x0000_s1111" style="position:absolute;left:76663;top:617;width:972;height:3694;visibility:visible;mso-wrap-style:square;v-text-anchor:top" coordsize="97155,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" path="m97155,369418l,369418,,,97155,e" filled="f" strokeweight=".5pt">
                  <v:stroke miterlimit="1" joinstyle="miter"/>
                  <v:path arrowok="t" textboxrect="0,0,97155,369418"/>
                </v:shape>
                <v:shape id="Shape 176" o:spid="_x0000_s1112" style="position:absolute;left:72423;top:2463;width:4240;height:0;visibility:visible;mso-wrap-style:square;v-text-anchor:top" coordsize="42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" path="m,l424040,e" filled="f" strokeweight=".25pt">
                  <v:path arrowok="t" textboxrect="0,0,424040,0"/>
                </v:shape>
                <w10:wrap type="topAndBottom"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475028C8" wp14:editId="69395E3D">
                <wp:simplePos x="0" y="0"/>
                <wp:positionH relativeFrom="page">
                  <wp:posOffset>8254</wp:posOffset>
                </wp:positionH>
                <wp:positionV relativeFrom="page">
                  <wp:posOffset>9601200</wp:posOffset>
                </wp:positionV>
                <wp:extent cx="7763512" cy="456565"/>
                <wp:effectExtent l="0" t="0" r="0" b="0"/>
                <wp:wrapTopAndBottom/>
                <wp:docPr id="21631" name="Group 21631"/>
                <wp:cNvGraphicFramePr/>
                <a:graphic xmlns:a="http://schemas.openxmlformats.org/drawingml/2006/main">
                  <a:graphicData uri="http://schemas.microsoft.com/office/word/2010/wordprocessingGroup">
                    <wpg:wgp>
                      <wpg:cNvGrpSpPr/>
                      <wpg:grpSpPr>
                        <a:xfrm>
                          <a:off x="0" y="0"/>
                          <a:ext cx="7763512" cy="456565"/>
                          <a:chOff x="0" y="0"/>
                          <a:chExt cx="7763512" cy="456565"/>
                        </a:xfrm>
                      </wpg:grpSpPr>
                      <wps:wsp>
                        <wps:cNvPr id="27767" name="Shape 27767"/>
                        <wps:cNvSpPr/>
                        <wps:spPr>
                          <a:xfrm>
                            <a:off x="1" y="0"/>
                            <a:ext cx="7763510" cy="456565"/>
                          </a:xfrm>
                          <a:custGeom>
                            <a:avLst/>
                            <a:gdLst/>
                            <a:ahLst/>
                            <a:cxnLst/>
                            <a:rect l="0" t="0" r="0" b="0"/>
                            <a:pathLst>
                              <a:path w="7763510" h="456565">
                                <a:moveTo>
                                  <a:pt x="0" y="0"/>
                                </a:moveTo>
                                <a:lnTo>
                                  <a:pt x="7763510" y="0"/>
                                </a:lnTo>
                                <a:lnTo>
                                  <a:pt x="7763510" y="456565"/>
                                </a:lnTo>
                                <a:lnTo>
                                  <a:pt x="0" y="456565"/>
                                </a:lnTo>
                                <a:lnTo>
                                  <a:pt x="0" y="0"/>
                                </a:lnTo>
                              </a:path>
                            </a:pathLst>
                          </a:custGeom>
                          <a:ln w="0" cap="flat">
                            <a:round/>
                          </a:ln>
                        </wps:spPr>
                        <wps:style>
                          <a:lnRef idx="0">
                            <a:srgbClr val="000000">
                              <a:alpha val="0"/>
                            </a:srgbClr>
                          </a:lnRef>
                          <a:fillRef idx="1">
                            <a:srgbClr val="696464"/>
                          </a:fillRef>
                          <a:effectRef idx="0">
                            <a:scrgbClr r="0" g="0" b="0"/>
                          </a:effectRef>
                          <a:fontRef idx="none"/>
                        </wps:style>
                        <wps:bodyPr/>
                      </wps:wsp>
                      <wps:wsp>
                        <wps:cNvPr id="226" name="Shape 226"/>
                        <wps:cNvSpPr/>
                        <wps:spPr>
                          <a:xfrm>
                            <a:off x="2" y="1585"/>
                            <a:ext cx="7763510" cy="0"/>
                          </a:xfrm>
                          <a:custGeom>
                            <a:avLst/>
                            <a:gdLst/>
                            <a:ahLst/>
                            <a:cxnLst/>
                            <a:rect l="0" t="0" r="0" b="0"/>
                            <a:pathLst>
                              <a:path w="7763510">
                                <a:moveTo>
                                  <a:pt x="7763510"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68" name="Shape 27768"/>
                        <wps:cNvSpPr/>
                        <wps:spPr>
                          <a:xfrm>
                            <a:off x="1" y="68656"/>
                            <a:ext cx="555041" cy="366903"/>
                          </a:xfrm>
                          <a:custGeom>
                            <a:avLst/>
                            <a:gdLst/>
                            <a:ahLst/>
                            <a:cxnLst/>
                            <a:rect l="0" t="0" r="0" b="0"/>
                            <a:pathLst>
                              <a:path w="555041" h="366903">
                                <a:moveTo>
                                  <a:pt x="0" y="0"/>
                                </a:moveTo>
                                <a:lnTo>
                                  <a:pt x="555041" y="0"/>
                                </a:lnTo>
                                <a:lnTo>
                                  <a:pt x="555041" y="366903"/>
                                </a:lnTo>
                                <a:lnTo>
                                  <a:pt x="0" y="366903"/>
                                </a:lnTo>
                                <a:lnTo>
                                  <a:pt x="0" y="0"/>
                                </a:lnTo>
                              </a:path>
                            </a:pathLst>
                          </a:custGeom>
                          <a:ln w="0" cap="flat">
                            <a:round/>
                          </a:ln>
                        </wps:spPr>
                        <wps:style>
                          <a:lnRef idx="0">
                            <a:srgbClr val="000000">
                              <a:alpha val="0"/>
                            </a:srgbClr>
                          </a:lnRef>
                          <a:fillRef idx="1">
                            <a:srgbClr val="D34817"/>
                          </a:fillRef>
                          <a:effectRef idx="0">
                            <a:scrgbClr r="0" g="0" b="0"/>
                          </a:effectRef>
                          <a:fontRef idx="none"/>
                        </wps:style>
                        <wps:bodyPr/>
                      </wps:wsp>
                      <wps:wsp>
                        <wps:cNvPr id="228" name="Shape 228"/>
                        <wps:cNvSpPr/>
                        <wps:spPr>
                          <a:xfrm>
                            <a:off x="0" y="70234"/>
                            <a:ext cx="555041" cy="0"/>
                          </a:xfrm>
                          <a:custGeom>
                            <a:avLst/>
                            <a:gdLst/>
                            <a:ahLst/>
                            <a:cxnLst/>
                            <a:rect l="0" t="0" r="0" b="0"/>
                            <a:pathLst>
                              <a:path w="555041">
                                <a:moveTo>
                                  <a:pt x="555041"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29" name="Shape 229"/>
                        <wps:cNvSpPr/>
                        <wps:spPr>
                          <a:xfrm>
                            <a:off x="4" y="433987"/>
                            <a:ext cx="555041" cy="0"/>
                          </a:xfrm>
                          <a:custGeom>
                            <a:avLst/>
                            <a:gdLst/>
                            <a:ahLst/>
                            <a:cxnLst/>
                            <a:rect l="0" t="0" r="0" b="0"/>
                            <a:pathLst>
                              <a:path w="555041">
                                <a:moveTo>
                                  <a:pt x="0" y="0"/>
                                </a:moveTo>
                                <a:lnTo>
                                  <a:pt x="555041"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69" name="Shape 27769"/>
                        <wps:cNvSpPr/>
                        <wps:spPr>
                          <a:xfrm>
                            <a:off x="422416" y="68669"/>
                            <a:ext cx="130378" cy="366624"/>
                          </a:xfrm>
                          <a:custGeom>
                            <a:avLst/>
                            <a:gdLst/>
                            <a:ahLst/>
                            <a:cxnLst/>
                            <a:rect l="0" t="0" r="0" b="0"/>
                            <a:pathLst>
                              <a:path w="130378" h="366624">
                                <a:moveTo>
                                  <a:pt x="0" y="0"/>
                                </a:moveTo>
                                <a:lnTo>
                                  <a:pt x="130378" y="0"/>
                                </a:lnTo>
                                <a:lnTo>
                                  <a:pt x="130378" y="366624"/>
                                </a:lnTo>
                                <a:lnTo>
                                  <a:pt x="0" y="366624"/>
                                </a:lnTo>
                                <a:lnTo>
                                  <a:pt x="0" y="0"/>
                                </a:lnTo>
                              </a:path>
                            </a:pathLst>
                          </a:custGeom>
                          <a:ln w="0" cap="flat">
                            <a:round/>
                          </a:ln>
                        </wps:spPr>
                        <wps:style>
                          <a:lnRef idx="0">
                            <a:srgbClr val="000000">
                              <a:alpha val="0"/>
                            </a:srgbClr>
                          </a:lnRef>
                          <a:fillRef idx="1">
                            <a:srgbClr val="9B2D1F"/>
                          </a:fillRef>
                          <a:effectRef idx="0">
                            <a:scrgbClr r="0" g="0" b="0"/>
                          </a:effectRef>
                          <a:fontRef idx="none"/>
                        </wps:style>
                        <wps:bodyPr/>
                      </wps:wsp>
                      <wps:wsp>
                        <wps:cNvPr id="231" name="Shape 231"/>
                        <wps:cNvSpPr/>
                        <wps:spPr>
                          <a:xfrm>
                            <a:off x="422416" y="68669"/>
                            <a:ext cx="130378" cy="366624"/>
                          </a:xfrm>
                          <a:custGeom>
                            <a:avLst/>
                            <a:gdLst/>
                            <a:ahLst/>
                            <a:cxnLst/>
                            <a:rect l="0" t="0" r="0" b="0"/>
                            <a:pathLst>
                              <a:path w="130378" h="366624">
                                <a:moveTo>
                                  <a:pt x="0" y="366624"/>
                                </a:moveTo>
                                <a:lnTo>
                                  <a:pt x="130378" y="366624"/>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32" name="Shape 232"/>
                        <wps:cNvSpPr/>
                        <wps:spPr>
                          <a:xfrm>
                            <a:off x="0" y="251975"/>
                            <a:ext cx="422427" cy="0"/>
                          </a:xfrm>
                          <a:custGeom>
                            <a:avLst/>
                            <a:gdLst/>
                            <a:ahLst/>
                            <a:cxnLst/>
                            <a:rect l="0" t="0" r="0" b="0"/>
                            <a:pathLst>
                              <a:path w="422427">
                                <a:moveTo>
                                  <a:pt x="0" y="0"/>
                                </a:moveTo>
                                <a:lnTo>
                                  <a:pt x="422427"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70" name="Shape 27770"/>
                        <wps:cNvSpPr/>
                        <wps:spPr>
                          <a:xfrm>
                            <a:off x="555042" y="68669"/>
                            <a:ext cx="555041" cy="366903"/>
                          </a:xfrm>
                          <a:custGeom>
                            <a:avLst/>
                            <a:gdLst/>
                            <a:ahLst/>
                            <a:cxnLst/>
                            <a:rect l="0" t="0" r="0" b="0"/>
                            <a:pathLst>
                              <a:path w="555041" h="366903">
                                <a:moveTo>
                                  <a:pt x="0" y="0"/>
                                </a:moveTo>
                                <a:lnTo>
                                  <a:pt x="555041" y="0"/>
                                </a:lnTo>
                                <a:lnTo>
                                  <a:pt x="555041" y="366903"/>
                                </a:lnTo>
                                <a:lnTo>
                                  <a:pt x="0" y="366903"/>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234" name="Shape 234"/>
                        <wps:cNvSpPr/>
                        <wps:spPr>
                          <a:xfrm>
                            <a:off x="555037" y="70234"/>
                            <a:ext cx="555041" cy="0"/>
                          </a:xfrm>
                          <a:custGeom>
                            <a:avLst/>
                            <a:gdLst/>
                            <a:ahLst/>
                            <a:cxnLst/>
                            <a:rect l="0" t="0" r="0" b="0"/>
                            <a:pathLst>
                              <a:path w="555041">
                                <a:moveTo>
                                  <a:pt x="555041"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35" name="Shape 235"/>
                        <wps:cNvSpPr/>
                        <wps:spPr>
                          <a:xfrm>
                            <a:off x="555042" y="433987"/>
                            <a:ext cx="555041" cy="0"/>
                          </a:xfrm>
                          <a:custGeom>
                            <a:avLst/>
                            <a:gdLst/>
                            <a:ahLst/>
                            <a:cxnLst/>
                            <a:rect l="0" t="0" r="0" b="0"/>
                            <a:pathLst>
                              <a:path w="555041">
                                <a:moveTo>
                                  <a:pt x="0" y="0"/>
                                </a:moveTo>
                                <a:lnTo>
                                  <a:pt x="555041"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71" name="Shape 27771"/>
                        <wps:cNvSpPr/>
                        <wps:spPr>
                          <a:xfrm>
                            <a:off x="977469" y="68669"/>
                            <a:ext cx="130378" cy="366624"/>
                          </a:xfrm>
                          <a:custGeom>
                            <a:avLst/>
                            <a:gdLst/>
                            <a:ahLst/>
                            <a:cxnLst/>
                            <a:rect l="0" t="0" r="0" b="0"/>
                            <a:pathLst>
                              <a:path w="130378" h="366624">
                                <a:moveTo>
                                  <a:pt x="0" y="0"/>
                                </a:moveTo>
                                <a:lnTo>
                                  <a:pt x="130378" y="0"/>
                                </a:lnTo>
                                <a:lnTo>
                                  <a:pt x="130378" y="366624"/>
                                </a:lnTo>
                                <a:lnTo>
                                  <a:pt x="0" y="366624"/>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237" name="Shape 237"/>
                        <wps:cNvSpPr/>
                        <wps:spPr>
                          <a:xfrm>
                            <a:off x="977469" y="68669"/>
                            <a:ext cx="130378" cy="366624"/>
                          </a:xfrm>
                          <a:custGeom>
                            <a:avLst/>
                            <a:gdLst/>
                            <a:ahLst/>
                            <a:cxnLst/>
                            <a:rect l="0" t="0" r="0" b="0"/>
                            <a:pathLst>
                              <a:path w="130378" h="366624">
                                <a:moveTo>
                                  <a:pt x="0" y="366624"/>
                                </a:moveTo>
                                <a:lnTo>
                                  <a:pt x="130378" y="366624"/>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38" name="Shape 238"/>
                        <wps:cNvSpPr/>
                        <wps:spPr>
                          <a:xfrm>
                            <a:off x="555029" y="251975"/>
                            <a:ext cx="422427" cy="0"/>
                          </a:xfrm>
                          <a:custGeom>
                            <a:avLst/>
                            <a:gdLst/>
                            <a:ahLst/>
                            <a:cxnLst/>
                            <a:rect l="0" t="0" r="0" b="0"/>
                            <a:pathLst>
                              <a:path w="422427">
                                <a:moveTo>
                                  <a:pt x="0" y="0"/>
                                </a:moveTo>
                                <a:lnTo>
                                  <a:pt x="422427"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72" name="Shape 27772"/>
                        <wps:cNvSpPr/>
                        <wps:spPr>
                          <a:xfrm>
                            <a:off x="1110083" y="68669"/>
                            <a:ext cx="555041" cy="366903"/>
                          </a:xfrm>
                          <a:custGeom>
                            <a:avLst/>
                            <a:gdLst/>
                            <a:ahLst/>
                            <a:cxnLst/>
                            <a:rect l="0" t="0" r="0" b="0"/>
                            <a:pathLst>
                              <a:path w="555041" h="366903">
                                <a:moveTo>
                                  <a:pt x="0" y="0"/>
                                </a:moveTo>
                                <a:lnTo>
                                  <a:pt x="555041" y="0"/>
                                </a:lnTo>
                                <a:lnTo>
                                  <a:pt x="555041" y="366903"/>
                                </a:lnTo>
                                <a:lnTo>
                                  <a:pt x="0" y="366903"/>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240" name="Shape 240"/>
                        <wps:cNvSpPr/>
                        <wps:spPr>
                          <a:xfrm>
                            <a:off x="1110084" y="70234"/>
                            <a:ext cx="555092" cy="0"/>
                          </a:xfrm>
                          <a:custGeom>
                            <a:avLst/>
                            <a:gdLst/>
                            <a:ahLst/>
                            <a:cxnLst/>
                            <a:rect l="0" t="0" r="0" b="0"/>
                            <a:pathLst>
                              <a:path w="555092">
                                <a:moveTo>
                                  <a:pt x="555092"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41" name="Shape 241"/>
                        <wps:cNvSpPr/>
                        <wps:spPr>
                          <a:xfrm>
                            <a:off x="1110078" y="433987"/>
                            <a:ext cx="555092" cy="0"/>
                          </a:xfrm>
                          <a:custGeom>
                            <a:avLst/>
                            <a:gdLst/>
                            <a:ahLst/>
                            <a:cxnLst/>
                            <a:rect l="0" t="0" r="0" b="0"/>
                            <a:pathLst>
                              <a:path w="555092">
                                <a:moveTo>
                                  <a:pt x="0" y="0"/>
                                </a:moveTo>
                                <a:lnTo>
                                  <a:pt x="555092"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73" name="Shape 27773"/>
                        <wps:cNvSpPr/>
                        <wps:spPr>
                          <a:xfrm>
                            <a:off x="1532460" y="68669"/>
                            <a:ext cx="130378" cy="366624"/>
                          </a:xfrm>
                          <a:custGeom>
                            <a:avLst/>
                            <a:gdLst/>
                            <a:ahLst/>
                            <a:cxnLst/>
                            <a:rect l="0" t="0" r="0" b="0"/>
                            <a:pathLst>
                              <a:path w="130378" h="366624">
                                <a:moveTo>
                                  <a:pt x="0" y="0"/>
                                </a:moveTo>
                                <a:lnTo>
                                  <a:pt x="130378" y="0"/>
                                </a:lnTo>
                                <a:lnTo>
                                  <a:pt x="130378" y="366624"/>
                                </a:lnTo>
                                <a:lnTo>
                                  <a:pt x="0" y="366624"/>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243" name="Shape 243"/>
                        <wps:cNvSpPr/>
                        <wps:spPr>
                          <a:xfrm>
                            <a:off x="1532460" y="68669"/>
                            <a:ext cx="130378" cy="366624"/>
                          </a:xfrm>
                          <a:custGeom>
                            <a:avLst/>
                            <a:gdLst/>
                            <a:ahLst/>
                            <a:cxnLst/>
                            <a:rect l="0" t="0" r="0" b="0"/>
                            <a:pathLst>
                              <a:path w="130378" h="366624">
                                <a:moveTo>
                                  <a:pt x="0" y="366624"/>
                                </a:moveTo>
                                <a:lnTo>
                                  <a:pt x="130378" y="366624"/>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44" name="Shape 244"/>
                        <wps:cNvSpPr/>
                        <wps:spPr>
                          <a:xfrm>
                            <a:off x="1110078" y="251975"/>
                            <a:ext cx="422389" cy="0"/>
                          </a:xfrm>
                          <a:custGeom>
                            <a:avLst/>
                            <a:gdLst/>
                            <a:ahLst/>
                            <a:cxnLst/>
                            <a:rect l="0" t="0" r="0" b="0"/>
                            <a:pathLst>
                              <a:path w="422389">
                                <a:moveTo>
                                  <a:pt x="0" y="0"/>
                                </a:moveTo>
                                <a:lnTo>
                                  <a:pt x="422389"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74" name="Shape 27774"/>
                        <wps:cNvSpPr/>
                        <wps:spPr>
                          <a:xfrm>
                            <a:off x="1665047" y="68669"/>
                            <a:ext cx="555041" cy="366903"/>
                          </a:xfrm>
                          <a:custGeom>
                            <a:avLst/>
                            <a:gdLst/>
                            <a:ahLst/>
                            <a:cxnLst/>
                            <a:rect l="0" t="0" r="0" b="0"/>
                            <a:pathLst>
                              <a:path w="555041" h="366903">
                                <a:moveTo>
                                  <a:pt x="0" y="0"/>
                                </a:moveTo>
                                <a:lnTo>
                                  <a:pt x="555041" y="0"/>
                                </a:lnTo>
                                <a:lnTo>
                                  <a:pt x="555041" y="366903"/>
                                </a:lnTo>
                                <a:lnTo>
                                  <a:pt x="0" y="366903"/>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246" name="Shape 246"/>
                        <wps:cNvSpPr/>
                        <wps:spPr>
                          <a:xfrm>
                            <a:off x="1665042" y="70234"/>
                            <a:ext cx="555104" cy="0"/>
                          </a:xfrm>
                          <a:custGeom>
                            <a:avLst/>
                            <a:gdLst/>
                            <a:ahLst/>
                            <a:cxnLst/>
                            <a:rect l="0" t="0" r="0" b="0"/>
                            <a:pathLst>
                              <a:path w="555104">
                                <a:moveTo>
                                  <a:pt x="555104"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47" name="Shape 247"/>
                        <wps:cNvSpPr/>
                        <wps:spPr>
                          <a:xfrm>
                            <a:off x="1665049" y="433987"/>
                            <a:ext cx="555104" cy="0"/>
                          </a:xfrm>
                          <a:custGeom>
                            <a:avLst/>
                            <a:gdLst/>
                            <a:ahLst/>
                            <a:cxnLst/>
                            <a:rect l="0" t="0" r="0" b="0"/>
                            <a:pathLst>
                              <a:path w="555104">
                                <a:moveTo>
                                  <a:pt x="0" y="0"/>
                                </a:moveTo>
                                <a:lnTo>
                                  <a:pt x="555104"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75" name="Shape 27775"/>
                        <wps:cNvSpPr/>
                        <wps:spPr>
                          <a:xfrm>
                            <a:off x="2087564" y="68669"/>
                            <a:ext cx="130378" cy="366624"/>
                          </a:xfrm>
                          <a:custGeom>
                            <a:avLst/>
                            <a:gdLst/>
                            <a:ahLst/>
                            <a:cxnLst/>
                            <a:rect l="0" t="0" r="0" b="0"/>
                            <a:pathLst>
                              <a:path w="130378" h="366624">
                                <a:moveTo>
                                  <a:pt x="0" y="0"/>
                                </a:moveTo>
                                <a:lnTo>
                                  <a:pt x="130378" y="0"/>
                                </a:lnTo>
                                <a:lnTo>
                                  <a:pt x="130378" y="366624"/>
                                </a:lnTo>
                                <a:lnTo>
                                  <a:pt x="0" y="366624"/>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249" name="Shape 249"/>
                        <wps:cNvSpPr/>
                        <wps:spPr>
                          <a:xfrm>
                            <a:off x="2087564" y="68669"/>
                            <a:ext cx="130378" cy="366624"/>
                          </a:xfrm>
                          <a:custGeom>
                            <a:avLst/>
                            <a:gdLst/>
                            <a:ahLst/>
                            <a:cxnLst/>
                            <a:rect l="0" t="0" r="0" b="0"/>
                            <a:pathLst>
                              <a:path w="130378" h="366624">
                                <a:moveTo>
                                  <a:pt x="0" y="366624"/>
                                </a:moveTo>
                                <a:lnTo>
                                  <a:pt x="130378" y="366624"/>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50" name="Shape 250"/>
                        <wps:cNvSpPr/>
                        <wps:spPr>
                          <a:xfrm>
                            <a:off x="1665176" y="251975"/>
                            <a:ext cx="422389" cy="0"/>
                          </a:xfrm>
                          <a:custGeom>
                            <a:avLst/>
                            <a:gdLst/>
                            <a:ahLst/>
                            <a:cxnLst/>
                            <a:rect l="0" t="0" r="0" b="0"/>
                            <a:pathLst>
                              <a:path w="422389">
                                <a:moveTo>
                                  <a:pt x="0" y="0"/>
                                </a:moveTo>
                                <a:lnTo>
                                  <a:pt x="422389"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76" name="Shape 27776"/>
                        <wps:cNvSpPr/>
                        <wps:spPr>
                          <a:xfrm>
                            <a:off x="2220152" y="68669"/>
                            <a:ext cx="555041" cy="366903"/>
                          </a:xfrm>
                          <a:custGeom>
                            <a:avLst/>
                            <a:gdLst/>
                            <a:ahLst/>
                            <a:cxnLst/>
                            <a:rect l="0" t="0" r="0" b="0"/>
                            <a:pathLst>
                              <a:path w="555041" h="366903">
                                <a:moveTo>
                                  <a:pt x="0" y="0"/>
                                </a:moveTo>
                                <a:lnTo>
                                  <a:pt x="555041" y="0"/>
                                </a:lnTo>
                                <a:lnTo>
                                  <a:pt x="555041" y="366903"/>
                                </a:lnTo>
                                <a:lnTo>
                                  <a:pt x="0" y="366903"/>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252" name="Shape 252"/>
                        <wps:cNvSpPr/>
                        <wps:spPr>
                          <a:xfrm>
                            <a:off x="2220153" y="70234"/>
                            <a:ext cx="555092" cy="0"/>
                          </a:xfrm>
                          <a:custGeom>
                            <a:avLst/>
                            <a:gdLst/>
                            <a:ahLst/>
                            <a:cxnLst/>
                            <a:rect l="0" t="0" r="0" b="0"/>
                            <a:pathLst>
                              <a:path w="555092">
                                <a:moveTo>
                                  <a:pt x="555092"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53" name="Shape 253"/>
                        <wps:cNvSpPr/>
                        <wps:spPr>
                          <a:xfrm>
                            <a:off x="2220147" y="433987"/>
                            <a:ext cx="555092" cy="0"/>
                          </a:xfrm>
                          <a:custGeom>
                            <a:avLst/>
                            <a:gdLst/>
                            <a:ahLst/>
                            <a:cxnLst/>
                            <a:rect l="0" t="0" r="0" b="0"/>
                            <a:pathLst>
                              <a:path w="555092">
                                <a:moveTo>
                                  <a:pt x="0" y="0"/>
                                </a:moveTo>
                                <a:lnTo>
                                  <a:pt x="555092"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77" name="Shape 27777"/>
                        <wps:cNvSpPr/>
                        <wps:spPr>
                          <a:xfrm>
                            <a:off x="2642529" y="68669"/>
                            <a:ext cx="130378" cy="366624"/>
                          </a:xfrm>
                          <a:custGeom>
                            <a:avLst/>
                            <a:gdLst/>
                            <a:ahLst/>
                            <a:cxnLst/>
                            <a:rect l="0" t="0" r="0" b="0"/>
                            <a:pathLst>
                              <a:path w="130378" h="366624">
                                <a:moveTo>
                                  <a:pt x="0" y="0"/>
                                </a:moveTo>
                                <a:lnTo>
                                  <a:pt x="130378" y="0"/>
                                </a:lnTo>
                                <a:lnTo>
                                  <a:pt x="130378" y="366624"/>
                                </a:lnTo>
                                <a:lnTo>
                                  <a:pt x="0" y="366624"/>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255" name="Shape 255"/>
                        <wps:cNvSpPr/>
                        <wps:spPr>
                          <a:xfrm>
                            <a:off x="2642529" y="68669"/>
                            <a:ext cx="130378" cy="366624"/>
                          </a:xfrm>
                          <a:custGeom>
                            <a:avLst/>
                            <a:gdLst/>
                            <a:ahLst/>
                            <a:cxnLst/>
                            <a:rect l="0" t="0" r="0" b="0"/>
                            <a:pathLst>
                              <a:path w="130378" h="366624">
                                <a:moveTo>
                                  <a:pt x="0" y="366624"/>
                                </a:moveTo>
                                <a:lnTo>
                                  <a:pt x="130378" y="366624"/>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56" name="Shape 256"/>
                        <wps:cNvSpPr/>
                        <wps:spPr>
                          <a:xfrm>
                            <a:off x="2220147" y="251975"/>
                            <a:ext cx="422389" cy="0"/>
                          </a:xfrm>
                          <a:custGeom>
                            <a:avLst/>
                            <a:gdLst/>
                            <a:ahLst/>
                            <a:cxnLst/>
                            <a:rect l="0" t="0" r="0" b="0"/>
                            <a:pathLst>
                              <a:path w="422389">
                                <a:moveTo>
                                  <a:pt x="0" y="0"/>
                                </a:moveTo>
                                <a:lnTo>
                                  <a:pt x="422389"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78" name="Shape 27778"/>
                        <wps:cNvSpPr/>
                        <wps:spPr>
                          <a:xfrm>
                            <a:off x="2775244" y="68669"/>
                            <a:ext cx="555041" cy="366903"/>
                          </a:xfrm>
                          <a:custGeom>
                            <a:avLst/>
                            <a:gdLst/>
                            <a:ahLst/>
                            <a:cxnLst/>
                            <a:rect l="0" t="0" r="0" b="0"/>
                            <a:pathLst>
                              <a:path w="555041" h="366903">
                                <a:moveTo>
                                  <a:pt x="0" y="0"/>
                                </a:moveTo>
                                <a:lnTo>
                                  <a:pt x="555041" y="0"/>
                                </a:lnTo>
                                <a:lnTo>
                                  <a:pt x="555041" y="366903"/>
                                </a:lnTo>
                                <a:lnTo>
                                  <a:pt x="0" y="366903"/>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258" name="Shape 258"/>
                        <wps:cNvSpPr/>
                        <wps:spPr>
                          <a:xfrm>
                            <a:off x="2775238" y="70234"/>
                            <a:ext cx="554977" cy="0"/>
                          </a:xfrm>
                          <a:custGeom>
                            <a:avLst/>
                            <a:gdLst/>
                            <a:ahLst/>
                            <a:cxnLst/>
                            <a:rect l="0" t="0" r="0" b="0"/>
                            <a:pathLst>
                              <a:path w="554977">
                                <a:moveTo>
                                  <a:pt x="554977"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59" name="Shape 259"/>
                        <wps:cNvSpPr/>
                        <wps:spPr>
                          <a:xfrm>
                            <a:off x="2775245" y="433987"/>
                            <a:ext cx="554977" cy="0"/>
                          </a:xfrm>
                          <a:custGeom>
                            <a:avLst/>
                            <a:gdLst/>
                            <a:ahLst/>
                            <a:cxnLst/>
                            <a:rect l="0" t="0" r="0" b="0"/>
                            <a:pathLst>
                              <a:path w="554977">
                                <a:moveTo>
                                  <a:pt x="0" y="0"/>
                                </a:moveTo>
                                <a:lnTo>
                                  <a:pt x="554977"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79" name="Shape 27779"/>
                        <wps:cNvSpPr/>
                        <wps:spPr>
                          <a:xfrm>
                            <a:off x="3197633" y="68669"/>
                            <a:ext cx="130378" cy="366624"/>
                          </a:xfrm>
                          <a:custGeom>
                            <a:avLst/>
                            <a:gdLst/>
                            <a:ahLst/>
                            <a:cxnLst/>
                            <a:rect l="0" t="0" r="0" b="0"/>
                            <a:pathLst>
                              <a:path w="130378" h="366624">
                                <a:moveTo>
                                  <a:pt x="0" y="0"/>
                                </a:moveTo>
                                <a:lnTo>
                                  <a:pt x="130378" y="0"/>
                                </a:lnTo>
                                <a:lnTo>
                                  <a:pt x="130378" y="366624"/>
                                </a:lnTo>
                                <a:lnTo>
                                  <a:pt x="0" y="366624"/>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261" name="Shape 261"/>
                        <wps:cNvSpPr/>
                        <wps:spPr>
                          <a:xfrm>
                            <a:off x="3197633" y="68669"/>
                            <a:ext cx="130378" cy="366624"/>
                          </a:xfrm>
                          <a:custGeom>
                            <a:avLst/>
                            <a:gdLst/>
                            <a:ahLst/>
                            <a:cxnLst/>
                            <a:rect l="0" t="0" r="0" b="0"/>
                            <a:pathLst>
                              <a:path w="130378" h="366624">
                                <a:moveTo>
                                  <a:pt x="0" y="366624"/>
                                </a:moveTo>
                                <a:lnTo>
                                  <a:pt x="130378" y="366624"/>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62" name="Shape 262"/>
                        <wps:cNvSpPr/>
                        <wps:spPr>
                          <a:xfrm>
                            <a:off x="2775245" y="251975"/>
                            <a:ext cx="422389" cy="0"/>
                          </a:xfrm>
                          <a:custGeom>
                            <a:avLst/>
                            <a:gdLst/>
                            <a:ahLst/>
                            <a:cxnLst/>
                            <a:rect l="0" t="0" r="0" b="0"/>
                            <a:pathLst>
                              <a:path w="422389">
                                <a:moveTo>
                                  <a:pt x="0" y="0"/>
                                </a:moveTo>
                                <a:lnTo>
                                  <a:pt x="422389"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80" name="Shape 27780"/>
                        <wps:cNvSpPr/>
                        <wps:spPr>
                          <a:xfrm>
                            <a:off x="3330221" y="68669"/>
                            <a:ext cx="555028" cy="366903"/>
                          </a:xfrm>
                          <a:custGeom>
                            <a:avLst/>
                            <a:gdLst/>
                            <a:ahLst/>
                            <a:cxnLst/>
                            <a:rect l="0" t="0" r="0" b="0"/>
                            <a:pathLst>
                              <a:path w="555028" h="366903">
                                <a:moveTo>
                                  <a:pt x="0" y="0"/>
                                </a:moveTo>
                                <a:lnTo>
                                  <a:pt x="555028" y="0"/>
                                </a:lnTo>
                                <a:lnTo>
                                  <a:pt x="555028" y="366903"/>
                                </a:lnTo>
                                <a:lnTo>
                                  <a:pt x="0" y="366903"/>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264" name="Shape 264"/>
                        <wps:cNvSpPr/>
                        <wps:spPr>
                          <a:xfrm>
                            <a:off x="3330222" y="70234"/>
                            <a:ext cx="555092" cy="0"/>
                          </a:xfrm>
                          <a:custGeom>
                            <a:avLst/>
                            <a:gdLst/>
                            <a:ahLst/>
                            <a:cxnLst/>
                            <a:rect l="0" t="0" r="0" b="0"/>
                            <a:pathLst>
                              <a:path w="555092">
                                <a:moveTo>
                                  <a:pt x="555092"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65" name="Shape 265"/>
                        <wps:cNvSpPr/>
                        <wps:spPr>
                          <a:xfrm>
                            <a:off x="3330216" y="433987"/>
                            <a:ext cx="555092" cy="0"/>
                          </a:xfrm>
                          <a:custGeom>
                            <a:avLst/>
                            <a:gdLst/>
                            <a:ahLst/>
                            <a:cxnLst/>
                            <a:rect l="0" t="0" r="0" b="0"/>
                            <a:pathLst>
                              <a:path w="555092">
                                <a:moveTo>
                                  <a:pt x="0" y="0"/>
                                </a:moveTo>
                                <a:lnTo>
                                  <a:pt x="555092"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81" name="Shape 27781"/>
                        <wps:cNvSpPr/>
                        <wps:spPr>
                          <a:xfrm>
                            <a:off x="3752610" y="68669"/>
                            <a:ext cx="130378" cy="366624"/>
                          </a:xfrm>
                          <a:custGeom>
                            <a:avLst/>
                            <a:gdLst/>
                            <a:ahLst/>
                            <a:cxnLst/>
                            <a:rect l="0" t="0" r="0" b="0"/>
                            <a:pathLst>
                              <a:path w="130378" h="366624">
                                <a:moveTo>
                                  <a:pt x="0" y="0"/>
                                </a:moveTo>
                                <a:lnTo>
                                  <a:pt x="130378" y="0"/>
                                </a:lnTo>
                                <a:lnTo>
                                  <a:pt x="130378" y="366624"/>
                                </a:lnTo>
                                <a:lnTo>
                                  <a:pt x="0" y="366624"/>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267" name="Shape 267"/>
                        <wps:cNvSpPr/>
                        <wps:spPr>
                          <a:xfrm>
                            <a:off x="3752610" y="68669"/>
                            <a:ext cx="130378" cy="366624"/>
                          </a:xfrm>
                          <a:custGeom>
                            <a:avLst/>
                            <a:gdLst/>
                            <a:ahLst/>
                            <a:cxnLst/>
                            <a:rect l="0" t="0" r="0" b="0"/>
                            <a:pathLst>
                              <a:path w="130378" h="366624">
                                <a:moveTo>
                                  <a:pt x="0" y="366624"/>
                                </a:moveTo>
                                <a:lnTo>
                                  <a:pt x="130378" y="366624"/>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68" name="Shape 268"/>
                        <wps:cNvSpPr/>
                        <wps:spPr>
                          <a:xfrm>
                            <a:off x="3330216" y="251975"/>
                            <a:ext cx="422389" cy="0"/>
                          </a:xfrm>
                          <a:custGeom>
                            <a:avLst/>
                            <a:gdLst/>
                            <a:ahLst/>
                            <a:cxnLst/>
                            <a:rect l="0" t="0" r="0" b="0"/>
                            <a:pathLst>
                              <a:path w="422389">
                                <a:moveTo>
                                  <a:pt x="0" y="0"/>
                                </a:moveTo>
                                <a:lnTo>
                                  <a:pt x="422389"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82" name="Shape 27782"/>
                        <wps:cNvSpPr/>
                        <wps:spPr>
                          <a:xfrm>
                            <a:off x="3885312" y="68669"/>
                            <a:ext cx="555041" cy="366903"/>
                          </a:xfrm>
                          <a:custGeom>
                            <a:avLst/>
                            <a:gdLst/>
                            <a:ahLst/>
                            <a:cxnLst/>
                            <a:rect l="0" t="0" r="0" b="0"/>
                            <a:pathLst>
                              <a:path w="555041" h="366903">
                                <a:moveTo>
                                  <a:pt x="0" y="0"/>
                                </a:moveTo>
                                <a:lnTo>
                                  <a:pt x="555041" y="0"/>
                                </a:lnTo>
                                <a:lnTo>
                                  <a:pt x="555041" y="366903"/>
                                </a:lnTo>
                                <a:lnTo>
                                  <a:pt x="0" y="366903"/>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270" name="Shape 270"/>
                        <wps:cNvSpPr/>
                        <wps:spPr>
                          <a:xfrm>
                            <a:off x="3885308" y="70234"/>
                            <a:ext cx="554977" cy="0"/>
                          </a:xfrm>
                          <a:custGeom>
                            <a:avLst/>
                            <a:gdLst/>
                            <a:ahLst/>
                            <a:cxnLst/>
                            <a:rect l="0" t="0" r="0" b="0"/>
                            <a:pathLst>
                              <a:path w="554977">
                                <a:moveTo>
                                  <a:pt x="554977"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1" name="Shape 271"/>
                        <wps:cNvSpPr/>
                        <wps:spPr>
                          <a:xfrm>
                            <a:off x="3885315" y="433987"/>
                            <a:ext cx="554977" cy="0"/>
                          </a:xfrm>
                          <a:custGeom>
                            <a:avLst/>
                            <a:gdLst/>
                            <a:ahLst/>
                            <a:cxnLst/>
                            <a:rect l="0" t="0" r="0" b="0"/>
                            <a:pathLst>
                              <a:path w="554977">
                                <a:moveTo>
                                  <a:pt x="0" y="0"/>
                                </a:moveTo>
                                <a:lnTo>
                                  <a:pt x="554977"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83" name="Shape 27783"/>
                        <wps:cNvSpPr/>
                        <wps:spPr>
                          <a:xfrm>
                            <a:off x="4307702" y="68669"/>
                            <a:ext cx="130378" cy="366624"/>
                          </a:xfrm>
                          <a:custGeom>
                            <a:avLst/>
                            <a:gdLst/>
                            <a:ahLst/>
                            <a:cxnLst/>
                            <a:rect l="0" t="0" r="0" b="0"/>
                            <a:pathLst>
                              <a:path w="130378" h="366624">
                                <a:moveTo>
                                  <a:pt x="0" y="0"/>
                                </a:moveTo>
                                <a:lnTo>
                                  <a:pt x="130378" y="0"/>
                                </a:lnTo>
                                <a:lnTo>
                                  <a:pt x="130378" y="366624"/>
                                </a:lnTo>
                                <a:lnTo>
                                  <a:pt x="0" y="366624"/>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273" name="Shape 273"/>
                        <wps:cNvSpPr/>
                        <wps:spPr>
                          <a:xfrm>
                            <a:off x="4307702" y="68669"/>
                            <a:ext cx="130378" cy="366624"/>
                          </a:xfrm>
                          <a:custGeom>
                            <a:avLst/>
                            <a:gdLst/>
                            <a:ahLst/>
                            <a:cxnLst/>
                            <a:rect l="0" t="0" r="0" b="0"/>
                            <a:pathLst>
                              <a:path w="130378" h="366624">
                                <a:moveTo>
                                  <a:pt x="0" y="366624"/>
                                </a:moveTo>
                                <a:lnTo>
                                  <a:pt x="130378" y="366624"/>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74" name="Shape 274"/>
                        <wps:cNvSpPr/>
                        <wps:spPr>
                          <a:xfrm>
                            <a:off x="3885315" y="251975"/>
                            <a:ext cx="422389" cy="0"/>
                          </a:xfrm>
                          <a:custGeom>
                            <a:avLst/>
                            <a:gdLst/>
                            <a:ahLst/>
                            <a:cxnLst/>
                            <a:rect l="0" t="0" r="0" b="0"/>
                            <a:pathLst>
                              <a:path w="422389">
                                <a:moveTo>
                                  <a:pt x="0" y="0"/>
                                </a:moveTo>
                                <a:lnTo>
                                  <a:pt x="422389"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84" name="Shape 27784"/>
                        <wps:cNvSpPr/>
                        <wps:spPr>
                          <a:xfrm>
                            <a:off x="4440290" y="68669"/>
                            <a:ext cx="555041" cy="366903"/>
                          </a:xfrm>
                          <a:custGeom>
                            <a:avLst/>
                            <a:gdLst/>
                            <a:ahLst/>
                            <a:cxnLst/>
                            <a:rect l="0" t="0" r="0" b="0"/>
                            <a:pathLst>
                              <a:path w="555041" h="366903">
                                <a:moveTo>
                                  <a:pt x="0" y="0"/>
                                </a:moveTo>
                                <a:lnTo>
                                  <a:pt x="555041" y="0"/>
                                </a:lnTo>
                                <a:lnTo>
                                  <a:pt x="555041" y="366903"/>
                                </a:lnTo>
                                <a:lnTo>
                                  <a:pt x="0" y="366903"/>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276" name="Shape 276"/>
                        <wps:cNvSpPr/>
                        <wps:spPr>
                          <a:xfrm>
                            <a:off x="4440292" y="70234"/>
                            <a:ext cx="555092" cy="0"/>
                          </a:xfrm>
                          <a:custGeom>
                            <a:avLst/>
                            <a:gdLst/>
                            <a:ahLst/>
                            <a:cxnLst/>
                            <a:rect l="0" t="0" r="0" b="0"/>
                            <a:pathLst>
                              <a:path w="555092">
                                <a:moveTo>
                                  <a:pt x="555092"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 name="Shape 277"/>
                        <wps:cNvSpPr/>
                        <wps:spPr>
                          <a:xfrm>
                            <a:off x="4440286" y="433987"/>
                            <a:ext cx="555092" cy="0"/>
                          </a:xfrm>
                          <a:custGeom>
                            <a:avLst/>
                            <a:gdLst/>
                            <a:ahLst/>
                            <a:cxnLst/>
                            <a:rect l="0" t="0" r="0" b="0"/>
                            <a:pathLst>
                              <a:path w="555092">
                                <a:moveTo>
                                  <a:pt x="0" y="0"/>
                                </a:moveTo>
                                <a:lnTo>
                                  <a:pt x="555092"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85" name="Shape 27785"/>
                        <wps:cNvSpPr/>
                        <wps:spPr>
                          <a:xfrm>
                            <a:off x="4862679" y="68669"/>
                            <a:ext cx="130378" cy="366624"/>
                          </a:xfrm>
                          <a:custGeom>
                            <a:avLst/>
                            <a:gdLst/>
                            <a:ahLst/>
                            <a:cxnLst/>
                            <a:rect l="0" t="0" r="0" b="0"/>
                            <a:pathLst>
                              <a:path w="130378" h="366624">
                                <a:moveTo>
                                  <a:pt x="0" y="0"/>
                                </a:moveTo>
                                <a:lnTo>
                                  <a:pt x="130378" y="0"/>
                                </a:lnTo>
                                <a:lnTo>
                                  <a:pt x="130378" y="366624"/>
                                </a:lnTo>
                                <a:lnTo>
                                  <a:pt x="0" y="366624"/>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279" name="Shape 279"/>
                        <wps:cNvSpPr/>
                        <wps:spPr>
                          <a:xfrm>
                            <a:off x="4862679" y="68669"/>
                            <a:ext cx="130378" cy="366624"/>
                          </a:xfrm>
                          <a:custGeom>
                            <a:avLst/>
                            <a:gdLst/>
                            <a:ahLst/>
                            <a:cxnLst/>
                            <a:rect l="0" t="0" r="0" b="0"/>
                            <a:pathLst>
                              <a:path w="130378" h="366624">
                                <a:moveTo>
                                  <a:pt x="0" y="366624"/>
                                </a:moveTo>
                                <a:lnTo>
                                  <a:pt x="130378" y="366624"/>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80" name="Shape 280"/>
                        <wps:cNvSpPr/>
                        <wps:spPr>
                          <a:xfrm>
                            <a:off x="4440286" y="251975"/>
                            <a:ext cx="422389" cy="0"/>
                          </a:xfrm>
                          <a:custGeom>
                            <a:avLst/>
                            <a:gdLst/>
                            <a:ahLst/>
                            <a:cxnLst/>
                            <a:rect l="0" t="0" r="0" b="0"/>
                            <a:pathLst>
                              <a:path w="422389">
                                <a:moveTo>
                                  <a:pt x="0" y="0"/>
                                </a:moveTo>
                                <a:lnTo>
                                  <a:pt x="422389"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86" name="Shape 27786"/>
                        <wps:cNvSpPr/>
                        <wps:spPr>
                          <a:xfrm>
                            <a:off x="4995381" y="68669"/>
                            <a:ext cx="555041" cy="366903"/>
                          </a:xfrm>
                          <a:custGeom>
                            <a:avLst/>
                            <a:gdLst/>
                            <a:ahLst/>
                            <a:cxnLst/>
                            <a:rect l="0" t="0" r="0" b="0"/>
                            <a:pathLst>
                              <a:path w="555041" h="366903">
                                <a:moveTo>
                                  <a:pt x="0" y="0"/>
                                </a:moveTo>
                                <a:lnTo>
                                  <a:pt x="555041" y="0"/>
                                </a:lnTo>
                                <a:lnTo>
                                  <a:pt x="555041" y="366903"/>
                                </a:lnTo>
                                <a:lnTo>
                                  <a:pt x="0" y="366903"/>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282" name="Shape 282"/>
                        <wps:cNvSpPr/>
                        <wps:spPr>
                          <a:xfrm>
                            <a:off x="4995379" y="70234"/>
                            <a:ext cx="554977" cy="0"/>
                          </a:xfrm>
                          <a:custGeom>
                            <a:avLst/>
                            <a:gdLst/>
                            <a:ahLst/>
                            <a:cxnLst/>
                            <a:rect l="0" t="0" r="0" b="0"/>
                            <a:pathLst>
                              <a:path w="554977">
                                <a:moveTo>
                                  <a:pt x="554977"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83" name="Shape 283"/>
                        <wps:cNvSpPr/>
                        <wps:spPr>
                          <a:xfrm>
                            <a:off x="4995384" y="433987"/>
                            <a:ext cx="554977" cy="0"/>
                          </a:xfrm>
                          <a:custGeom>
                            <a:avLst/>
                            <a:gdLst/>
                            <a:ahLst/>
                            <a:cxnLst/>
                            <a:rect l="0" t="0" r="0" b="0"/>
                            <a:pathLst>
                              <a:path w="554977">
                                <a:moveTo>
                                  <a:pt x="0" y="0"/>
                                </a:moveTo>
                                <a:lnTo>
                                  <a:pt x="554977"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87" name="Shape 27787"/>
                        <wps:cNvSpPr/>
                        <wps:spPr>
                          <a:xfrm>
                            <a:off x="5417771" y="68669"/>
                            <a:ext cx="130366" cy="366624"/>
                          </a:xfrm>
                          <a:custGeom>
                            <a:avLst/>
                            <a:gdLst/>
                            <a:ahLst/>
                            <a:cxnLst/>
                            <a:rect l="0" t="0" r="0" b="0"/>
                            <a:pathLst>
                              <a:path w="130366" h="366624">
                                <a:moveTo>
                                  <a:pt x="0" y="0"/>
                                </a:moveTo>
                                <a:lnTo>
                                  <a:pt x="130366" y="0"/>
                                </a:lnTo>
                                <a:lnTo>
                                  <a:pt x="130366" y="366624"/>
                                </a:lnTo>
                                <a:lnTo>
                                  <a:pt x="0" y="366624"/>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285" name="Shape 285"/>
                        <wps:cNvSpPr/>
                        <wps:spPr>
                          <a:xfrm>
                            <a:off x="5417771" y="68669"/>
                            <a:ext cx="130366" cy="366624"/>
                          </a:xfrm>
                          <a:custGeom>
                            <a:avLst/>
                            <a:gdLst/>
                            <a:ahLst/>
                            <a:cxnLst/>
                            <a:rect l="0" t="0" r="0" b="0"/>
                            <a:pathLst>
                              <a:path w="130366" h="366624">
                                <a:moveTo>
                                  <a:pt x="0" y="366624"/>
                                </a:moveTo>
                                <a:lnTo>
                                  <a:pt x="130366" y="366624"/>
                                </a:lnTo>
                                <a:lnTo>
                                  <a:pt x="13036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86" name="Shape 286"/>
                        <wps:cNvSpPr/>
                        <wps:spPr>
                          <a:xfrm>
                            <a:off x="4995384" y="251975"/>
                            <a:ext cx="422389" cy="0"/>
                          </a:xfrm>
                          <a:custGeom>
                            <a:avLst/>
                            <a:gdLst/>
                            <a:ahLst/>
                            <a:cxnLst/>
                            <a:rect l="0" t="0" r="0" b="0"/>
                            <a:pathLst>
                              <a:path w="422389">
                                <a:moveTo>
                                  <a:pt x="0" y="0"/>
                                </a:moveTo>
                                <a:lnTo>
                                  <a:pt x="422389"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88" name="Shape 27788"/>
                        <wps:cNvSpPr/>
                        <wps:spPr>
                          <a:xfrm>
                            <a:off x="5550359" y="68669"/>
                            <a:ext cx="555028" cy="366903"/>
                          </a:xfrm>
                          <a:custGeom>
                            <a:avLst/>
                            <a:gdLst/>
                            <a:ahLst/>
                            <a:cxnLst/>
                            <a:rect l="0" t="0" r="0" b="0"/>
                            <a:pathLst>
                              <a:path w="555028" h="366903">
                                <a:moveTo>
                                  <a:pt x="0" y="0"/>
                                </a:moveTo>
                                <a:lnTo>
                                  <a:pt x="555028" y="0"/>
                                </a:lnTo>
                                <a:lnTo>
                                  <a:pt x="555028" y="366903"/>
                                </a:lnTo>
                                <a:lnTo>
                                  <a:pt x="0" y="366903"/>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288" name="Shape 288"/>
                        <wps:cNvSpPr/>
                        <wps:spPr>
                          <a:xfrm>
                            <a:off x="5550362" y="70234"/>
                            <a:ext cx="555092" cy="0"/>
                          </a:xfrm>
                          <a:custGeom>
                            <a:avLst/>
                            <a:gdLst/>
                            <a:ahLst/>
                            <a:cxnLst/>
                            <a:rect l="0" t="0" r="0" b="0"/>
                            <a:pathLst>
                              <a:path w="555092">
                                <a:moveTo>
                                  <a:pt x="555092"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89" name="Shape 289"/>
                        <wps:cNvSpPr/>
                        <wps:spPr>
                          <a:xfrm>
                            <a:off x="5550356" y="433987"/>
                            <a:ext cx="555092" cy="0"/>
                          </a:xfrm>
                          <a:custGeom>
                            <a:avLst/>
                            <a:gdLst/>
                            <a:ahLst/>
                            <a:cxnLst/>
                            <a:rect l="0" t="0" r="0" b="0"/>
                            <a:pathLst>
                              <a:path w="555092">
                                <a:moveTo>
                                  <a:pt x="0" y="0"/>
                                </a:moveTo>
                                <a:lnTo>
                                  <a:pt x="555092"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89" name="Shape 27789"/>
                        <wps:cNvSpPr/>
                        <wps:spPr>
                          <a:xfrm>
                            <a:off x="5972875" y="68669"/>
                            <a:ext cx="130378" cy="366624"/>
                          </a:xfrm>
                          <a:custGeom>
                            <a:avLst/>
                            <a:gdLst/>
                            <a:ahLst/>
                            <a:cxnLst/>
                            <a:rect l="0" t="0" r="0" b="0"/>
                            <a:pathLst>
                              <a:path w="130378" h="366624">
                                <a:moveTo>
                                  <a:pt x="0" y="0"/>
                                </a:moveTo>
                                <a:lnTo>
                                  <a:pt x="130378" y="0"/>
                                </a:lnTo>
                                <a:lnTo>
                                  <a:pt x="130378" y="366624"/>
                                </a:lnTo>
                                <a:lnTo>
                                  <a:pt x="0" y="366624"/>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291" name="Shape 291"/>
                        <wps:cNvSpPr/>
                        <wps:spPr>
                          <a:xfrm>
                            <a:off x="5972875" y="68669"/>
                            <a:ext cx="130378" cy="366624"/>
                          </a:xfrm>
                          <a:custGeom>
                            <a:avLst/>
                            <a:gdLst/>
                            <a:ahLst/>
                            <a:cxnLst/>
                            <a:rect l="0" t="0" r="0" b="0"/>
                            <a:pathLst>
                              <a:path w="130378" h="366624">
                                <a:moveTo>
                                  <a:pt x="0" y="366624"/>
                                </a:moveTo>
                                <a:lnTo>
                                  <a:pt x="130378" y="366624"/>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92" name="Shape 292"/>
                        <wps:cNvSpPr/>
                        <wps:spPr>
                          <a:xfrm>
                            <a:off x="5550356" y="251975"/>
                            <a:ext cx="422516" cy="0"/>
                          </a:xfrm>
                          <a:custGeom>
                            <a:avLst/>
                            <a:gdLst/>
                            <a:ahLst/>
                            <a:cxnLst/>
                            <a:rect l="0" t="0" r="0" b="0"/>
                            <a:pathLst>
                              <a:path w="422516">
                                <a:moveTo>
                                  <a:pt x="0" y="0"/>
                                </a:moveTo>
                                <a:lnTo>
                                  <a:pt x="422516"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90" name="Shape 27790"/>
                        <wps:cNvSpPr/>
                        <wps:spPr>
                          <a:xfrm>
                            <a:off x="6105450" y="68669"/>
                            <a:ext cx="555041" cy="366903"/>
                          </a:xfrm>
                          <a:custGeom>
                            <a:avLst/>
                            <a:gdLst/>
                            <a:ahLst/>
                            <a:cxnLst/>
                            <a:rect l="0" t="0" r="0" b="0"/>
                            <a:pathLst>
                              <a:path w="555041" h="366903">
                                <a:moveTo>
                                  <a:pt x="0" y="0"/>
                                </a:moveTo>
                                <a:lnTo>
                                  <a:pt x="555041" y="0"/>
                                </a:lnTo>
                                <a:lnTo>
                                  <a:pt x="555041" y="366903"/>
                                </a:lnTo>
                                <a:lnTo>
                                  <a:pt x="0" y="366903"/>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294" name="Shape 294"/>
                        <wps:cNvSpPr/>
                        <wps:spPr>
                          <a:xfrm>
                            <a:off x="6105447" y="70234"/>
                            <a:ext cx="554977" cy="0"/>
                          </a:xfrm>
                          <a:custGeom>
                            <a:avLst/>
                            <a:gdLst/>
                            <a:ahLst/>
                            <a:cxnLst/>
                            <a:rect l="0" t="0" r="0" b="0"/>
                            <a:pathLst>
                              <a:path w="554977">
                                <a:moveTo>
                                  <a:pt x="554977"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95" name="Shape 295"/>
                        <wps:cNvSpPr/>
                        <wps:spPr>
                          <a:xfrm>
                            <a:off x="6105454" y="433987"/>
                            <a:ext cx="554977" cy="0"/>
                          </a:xfrm>
                          <a:custGeom>
                            <a:avLst/>
                            <a:gdLst/>
                            <a:ahLst/>
                            <a:cxnLst/>
                            <a:rect l="0" t="0" r="0" b="0"/>
                            <a:pathLst>
                              <a:path w="554977">
                                <a:moveTo>
                                  <a:pt x="0" y="0"/>
                                </a:moveTo>
                                <a:lnTo>
                                  <a:pt x="554977"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91" name="Shape 27791"/>
                        <wps:cNvSpPr/>
                        <wps:spPr>
                          <a:xfrm>
                            <a:off x="6527840" y="68669"/>
                            <a:ext cx="130378" cy="366624"/>
                          </a:xfrm>
                          <a:custGeom>
                            <a:avLst/>
                            <a:gdLst/>
                            <a:ahLst/>
                            <a:cxnLst/>
                            <a:rect l="0" t="0" r="0" b="0"/>
                            <a:pathLst>
                              <a:path w="130378" h="366624">
                                <a:moveTo>
                                  <a:pt x="0" y="0"/>
                                </a:moveTo>
                                <a:lnTo>
                                  <a:pt x="130378" y="0"/>
                                </a:lnTo>
                                <a:lnTo>
                                  <a:pt x="130378" y="366624"/>
                                </a:lnTo>
                                <a:lnTo>
                                  <a:pt x="0" y="366624"/>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297" name="Shape 297"/>
                        <wps:cNvSpPr/>
                        <wps:spPr>
                          <a:xfrm>
                            <a:off x="6527840" y="68669"/>
                            <a:ext cx="130378" cy="366624"/>
                          </a:xfrm>
                          <a:custGeom>
                            <a:avLst/>
                            <a:gdLst/>
                            <a:ahLst/>
                            <a:cxnLst/>
                            <a:rect l="0" t="0" r="0" b="0"/>
                            <a:pathLst>
                              <a:path w="130378" h="366624">
                                <a:moveTo>
                                  <a:pt x="0" y="366624"/>
                                </a:moveTo>
                                <a:lnTo>
                                  <a:pt x="130378" y="366624"/>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98" name="Shape 298"/>
                        <wps:cNvSpPr/>
                        <wps:spPr>
                          <a:xfrm>
                            <a:off x="6105454" y="251975"/>
                            <a:ext cx="422389" cy="0"/>
                          </a:xfrm>
                          <a:custGeom>
                            <a:avLst/>
                            <a:gdLst/>
                            <a:ahLst/>
                            <a:cxnLst/>
                            <a:rect l="0" t="0" r="0" b="0"/>
                            <a:pathLst>
                              <a:path w="422389">
                                <a:moveTo>
                                  <a:pt x="0" y="0"/>
                                </a:moveTo>
                                <a:lnTo>
                                  <a:pt x="422389"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92" name="Shape 27792"/>
                        <wps:cNvSpPr/>
                        <wps:spPr>
                          <a:xfrm>
                            <a:off x="6660428" y="68669"/>
                            <a:ext cx="555041" cy="366903"/>
                          </a:xfrm>
                          <a:custGeom>
                            <a:avLst/>
                            <a:gdLst/>
                            <a:ahLst/>
                            <a:cxnLst/>
                            <a:rect l="0" t="0" r="0" b="0"/>
                            <a:pathLst>
                              <a:path w="555041" h="366903">
                                <a:moveTo>
                                  <a:pt x="0" y="0"/>
                                </a:moveTo>
                                <a:lnTo>
                                  <a:pt x="555041" y="0"/>
                                </a:lnTo>
                                <a:lnTo>
                                  <a:pt x="555041" y="366903"/>
                                </a:lnTo>
                                <a:lnTo>
                                  <a:pt x="0" y="366903"/>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300" name="Shape 300"/>
                        <wps:cNvSpPr/>
                        <wps:spPr>
                          <a:xfrm>
                            <a:off x="6660432" y="70234"/>
                            <a:ext cx="555092" cy="0"/>
                          </a:xfrm>
                          <a:custGeom>
                            <a:avLst/>
                            <a:gdLst/>
                            <a:ahLst/>
                            <a:cxnLst/>
                            <a:rect l="0" t="0" r="0" b="0"/>
                            <a:pathLst>
                              <a:path w="555092">
                                <a:moveTo>
                                  <a:pt x="555092"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301" name="Shape 301"/>
                        <wps:cNvSpPr/>
                        <wps:spPr>
                          <a:xfrm>
                            <a:off x="6660426" y="433987"/>
                            <a:ext cx="555092" cy="0"/>
                          </a:xfrm>
                          <a:custGeom>
                            <a:avLst/>
                            <a:gdLst/>
                            <a:ahLst/>
                            <a:cxnLst/>
                            <a:rect l="0" t="0" r="0" b="0"/>
                            <a:pathLst>
                              <a:path w="555092">
                                <a:moveTo>
                                  <a:pt x="0" y="0"/>
                                </a:moveTo>
                                <a:lnTo>
                                  <a:pt x="555092"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93" name="Shape 27793"/>
                        <wps:cNvSpPr/>
                        <wps:spPr>
                          <a:xfrm>
                            <a:off x="7082944" y="68669"/>
                            <a:ext cx="130378" cy="366624"/>
                          </a:xfrm>
                          <a:custGeom>
                            <a:avLst/>
                            <a:gdLst/>
                            <a:ahLst/>
                            <a:cxnLst/>
                            <a:rect l="0" t="0" r="0" b="0"/>
                            <a:pathLst>
                              <a:path w="130378" h="366624">
                                <a:moveTo>
                                  <a:pt x="0" y="0"/>
                                </a:moveTo>
                                <a:lnTo>
                                  <a:pt x="130378" y="0"/>
                                </a:lnTo>
                                <a:lnTo>
                                  <a:pt x="130378" y="366624"/>
                                </a:lnTo>
                                <a:lnTo>
                                  <a:pt x="0" y="366624"/>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303" name="Shape 303"/>
                        <wps:cNvSpPr/>
                        <wps:spPr>
                          <a:xfrm>
                            <a:off x="7082944" y="68669"/>
                            <a:ext cx="130378" cy="366624"/>
                          </a:xfrm>
                          <a:custGeom>
                            <a:avLst/>
                            <a:gdLst/>
                            <a:ahLst/>
                            <a:cxnLst/>
                            <a:rect l="0" t="0" r="0" b="0"/>
                            <a:pathLst>
                              <a:path w="130378" h="366624">
                                <a:moveTo>
                                  <a:pt x="0" y="366624"/>
                                </a:moveTo>
                                <a:lnTo>
                                  <a:pt x="130378" y="366624"/>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04" name="Shape 304"/>
                        <wps:cNvSpPr/>
                        <wps:spPr>
                          <a:xfrm>
                            <a:off x="6660426" y="251975"/>
                            <a:ext cx="422516" cy="0"/>
                          </a:xfrm>
                          <a:custGeom>
                            <a:avLst/>
                            <a:gdLst/>
                            <a:ahLst/>
                            <a:cxnLst/>
                            <a:rect l="0" t="0" r="0" b="0"/>
                            <a:pathLst>
                              <a:path w="422516">
                                <a:moveTo>
                                  <a:pt x="0" y="0"/>
                                </a:moveTo>
                                <a:lnTo>
                                  <a:pt x="422516"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94" name="Shape 27794"/>
                        <wps:cNvSpPr/>
                        <wps:spPr>
                          <a:xfrm>
                            <a:off x="7215520" y="68656"/>
                            <a:ext cx="547992" cy="366903"/>
                          </a:xfrm>
                          <a:custGeom>
                            <a:avLst/>
                            <a:gdLst/>
                            <a:ahLst/>
                            <a:cxnLst/>
                            <a:rect l="0" t="0" r="0" b="0"/>
                            <a:pathLst>
                              <a:path w="547992" h="366903">
                                <a:moveTo>
                                  <a:pt x="0" y="0"/>
                                </a:moveTo>
                                <a:lnTo>
                                  <a:pt x="547992" y="0"/>
                                </a:lnTo>
                                <a:lnTo>
                                  <a:pt x="547992" y="366903"/>
                                </a:lnTo>
                                <a:lnTo>
                                  <a:pt x="0" y="366903"/>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306" name="Shape 306"/>
                        <wps:cNvSpPr/>
                        <wps:spPr>
                          <a:xfrm>
                            <a:off x="7215518" y="70234"/>
                            <a:ext cx="547992" cy="0"/>
                          </a:xfrm>
                          <a:custGeom>
                            <a:avLst/>
                            <a:gdLst/>
                            <a:ahLst/>
                            <a:cxnLst/>
                            <a:rect l="0" t="0" r="0" b="0"/>
                            <a:pathLst>
                              <a:path w="547992">
                                <a:moveTo>
                                  <a:pt x="547992"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307" name="Shape 307"/>
                        <wps:cNvSpPr/>
                        <wps:spPr>
                          <a:xfrm>
                            <a:off x="7215518" y="433987"/>
                            <a:ext cx="547992" cy="0"/>
                          </a:xfrm>
                          <a:custGeom>
                            <a:avLst/>
                            <a:gdLst/>
                            <a:ahLst/>
                            <a:cxnLst/>
                            <a:rect l="0" t="0" r="0" b="0"/>
                            <a:pathLst>
                              <a:path w="547992">
                                <a:moveTo>
                                  <a:pt x="547992"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795" name="Shape 27795"/>
                        <wps:cNvSpPr/>
                        <wps:spPr>
                          <a:xfrm>
                            <a:off x="7637908" y="68669"/>
                            <a:ext cx="125590" cy="366624"/>
                          </a:xfrm>
                          <a:custGeom>
                            <a:avLst/>
                            <a:gdLst/>
                            <a:ahLst/>
                            <a:cxnLst/>
                            <a:rect l="0" t="0" r="0" b="0"/>
                            <a:pathLst>
                              <a:path w="125590" h="366624">
                                <a:moveTo>
                                  <a:pt x="0" y="0"/>
                                </a:moveTo>
                                <a:lnTo>
                                  <a:pt x="125590" y="0"/>
                                </a:lnTo>
                                <a:lnTo>
                                  <a:pt x="125590" y="366624"/>
                                </a:lnTo>
                                <a:lnTo>
                                  <a:pt x="0" y="366624"/>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309" name="Shape 309"/>
                        <wps:cNvSpPr/>
                        <wps:spPr>
                          <a:xfrm>
                            <a:off x="7637907" y="68668"/>
                            <a:ext cx="125603" cy="366623"/>
                          </a:xfrm>
                          <a:custGeom>
                            <a:avLst/>
                            <a:gdLst/>
                            <a:ahLst/>
                            <a:cxnLst/>
                            <a:rect l="0" t="0" r="0" b="0"/>
                            <a:pathLst>
                              <a:path w="125603" h="366623">
                                <a:moveTo>
                                  <a:pt x="125603" y="366623"/>
                                </a:moveTo>
                                <a:lnTo>
                                  <a:pt x="0" y="366623"/>
                                </a:lnTo>
                                <a:lnTo>
                                  <a:pt x="0" y="0"/>
                                </a:lnTo>
                                <a:lnTo>
                                  <a:pt x="125603"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10" name="Shape 310"/>
                        <wps:cNvSpPr/>
                        <wps:spPr>
                          <a:xfrm>
                            <a:off x="7215523" y="251975"/>
                            <a:ext cx="422389" cy="0"/>
                          </a:xfrm>
                          <a:custGeom>
                            <a:avLst/>
                            <a:gdLst/>
                            <a:ahLst/>
                            <a:cxnLst/>
                            <a:rect l="0" t="0" r="0" b="0"/>
                            <a:pathLst>
                              <a:path w="422389">
                                <a:moveTo>
                                  <a:pt x="0" y="0"/>
                                </a:moveTo>
                                <a:lnTo>
                                  <a:pt x="422389"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631" style="width:611.3pt;height:35.95pt;position:absolute;mso-position-horizontal-relative:page;mso-position-horizontal:absolute;margin-left:0.6499pt;mso-position-vertical-relative:page;margin-top:756pt;" coordsize="77635,4565">
                <v:shape id="Shape 27796" style="position:absolute;width:77635;height:4565;left:0;top:0;" coordsize="7763510,456565" path="m0,0l7763510,0l7763510,456565l0,456565l0,0">
                  <v:stroke weight="0pt" endcap="flat" joinstyle="round" on="false" color="#000000" opacity="0"/>
                  <v:fill on="true" color="#696464"/>
                </v:shape>
                <v:shape id="Shape 226" style="position:absolute;width:77635;height:0;left:0;top:15;" coordsize="7763510,0" path="m7763510,0l0,0">
                  <v:stroke weight="0.25pt" endcap="flat" joinstyle="round" on="true" color="#000000"/>
                  <v:fill on="false" color="#000000" opacity="0"/>
                </v:shape>
                <v:shape id="Shape 27797" style="position:absolute;width:5550;height:3669;left:0;top:686;" coordsize="555041,366903" path="m0,0l555041,0l555041,366903l0,366903l0,0">
                  <v:stroke weight="0pt" endcap="flat" joinstyle="round" on="false" color="#000000" opacity="0"/>
                  <v:fill on="true" color="#d34817"/>
                </v:shape>
                <v:shape id="Shape 228" style="position:absolute;width:5550;height:0;left:0;top:702;" coordsize="555041,0" path="m555041,0l0,0">
                  <v:stroke weight="0.25pt" endcap="flat" joinstyle="round" on="true" color="#000000"/>
                  <v:fill on="false" color="#000000" opacity="0"/>
                </v:shape>
                <v:shape id="Shape 229" style="position:absolute;width:5550;height:0;left:0;top:4339;" coordsize="555041,0" path="m0,0l555041,0">
                  <v:stroke weight="0.25pt" endcap="flat" joinstyle="round" on="true" color="#000000"/>
                  <v:fill on="false" color="#000000" opacity="0"/>
                </v:shape>
                <v:shape id="Shape 27798" style="position:absolute;width:1303;height:3666;left:4224;top:686;" coordsize="130378,366624" path="m0,0l130378,0l130378,366624l0,366624l0,0">
                  <v:stroke weight="0pt" endcap="flat" joinstyle="round" on="false" color="#000000" opacity="0"/>
                  <v:fill on="true" color="#9b2d1f"/>
                </v:shape>
                <v:shape id="Shape 231" style="position:absolute;width:1303;height:3666;left:4224;top:686;" coordsize="130378,366624" path="m0,366624l130378,366624l130378,0l0,0x">
                  <v:stroke weight="0.5pt" endcap="flat" joinstyle="miter" miterlimit="1" on="true" color="#000000"/>
                  <v:fill on="false" color="#000000" opacity="0"/>
                </v:shape>
                <v:shape id="Shape 232" style="position:absolute;width:4224;height:0;left:0;top:2519;" coordsize="422427,0" path="m0,0l422427,0">
                  <v:stroke weight="0.25pt" endcap="flat" joinstyle="round" on="true" color="#000000"/>
                  <v:fill on="false" color="#000000" opacity="0"/>
                </v:shape>
                <v:shape id="Shape 27799" style="position:absolute;width:5550;height:3669;left:5550;top:686;" coordsize="555041,366903" path="m0,0l555041,0l555041,366903l0,366903l0,0">
                  <v:stroke weight="0pt" endcap="flat" joinstyle="miter" miterlimit="1" on="false" color="#000000" opacity="0"/>
                  <v:fill on="true" color="#d34817"/>
                </v:shape>
                <v:shape id="Shape 234" style="position:absolute;width:5550;height:0;left:5550;top:702;" coordsize="555041,0" path="m555041,0l0,0">
                  <v:stroke weight="0.25pt" endcap="flat" joinstyle="round" on="true" color="#000000"/>
                  <v:fill on="false" color="#000000" opacity="0"/>
                </v:shape>
                <v:shape id="Shape 235" style="position:absolute;width:5550;height:0;left:5550;top:4339;" coordsize="555041,0" path="m0,0l555041,0">
                  <v:stroke weight="0.25pt" endcap="flat" joinstyle="round" on="true" color="#000000"/>
                  <v:fill on="false" color="#000000" opacity="0"/>
                </v:shape>
                <v:shape id="Shape 27800" style="position:absolute;width:1303;height:3666;left:9774;top:686;" coordsize="130378,366624" path="m0,0l130378,0l130378,366624l0,366624l0,0">
                  <v:stroke weight="0pt" endcap="flat" joinstyle="miter" miterlimit="1" on="false" color="#000000" opacity="0"/>
                  <v:fill on="true" color="#9b2d1f"/>
                </v:shape>
                <v:shape id="Shape 237" style="position:absolute;width:1303;height:3666;left:9774;top:686;" coordsize="130378,366624" path="m0,366624l130378,366624l130378,0l0,0x">
                  <v:stroke weight="0.5pt" endcap="flat" joinstyle="miter" miterlimit="1" on="true" color="#000000"/>
                  <v:fill on="false" color="#000000" opacity="0"/>
                </v:shape>
                <v:shape id="Shape 238" style="position:absolute;width:4224;height:0;left:5550;top:2519;" coordsize="422427,0" path="m0,0l422427,0">
                  <v:stroke weight="0.25pt" endcap="flat" joinstyle="round" on="true" color="#000000"/>
                  <v:fill on="false" color="#000000" opacity="0"/>
                </v:shape>
                <v:shape id="Shape 27801" style="position:absolute;width:5550;height:3669;left:11100;top:686;" coordsize="555041,366903" path="m0,0l555041,0l555041,366903l0,366903l0,0">
                  <v:stroke weight="0pt" endcap="flat" joinstyle="miter" miterlimit="1" on="false" color="#000000" opacity="0"/>
                  <v:fill on="true" color="#d34817"/>
                </v:shape>
                <v:shape id="Shape 240" style="position:absolute;width:5550;height:0;left:11100;top:702;" coordsize="555092,0" path="m555092,0l0,0">
                  <v:stroke weight="0.25pt" endcap="flat" joinstyle="round" on="true" color="#000000"/>
                  <v:fill on="false" color="#000000" opacity="0"/>
                </v:shape>
                <v:shape id="Shape 241" style="position:absolute;width:5550;height:0;left:11100;top:4339;" coordsize="555092,0" path="m0,0l555092,0">
                  <v:stroke weight="0.25pt" endcap="flat" joinstyle="round" on="true" color="#000000"/>
                  <v:fill on="false" color="#000000" opacity="0"/>
                </v:shape>
                <v:shape id="Shape 27802" style="position:absolute;width:1303;height:3666;left:15324;top:686;" coordsize="130378,366624" path="m0,0l130378,0l130378,366624l0,366624l0,0">
                  <v:stroke weight="0pt" endcap="flat" joinstyle="miter" miterlimit="1" on="false" color="#000000" opacity="0"/>
                  <v:fill on="true" color="#9b2d1f"/>
                </v:shape>
                <v:shape id="Shape 243" style="position:absolute;width:1303;height:3666;left:15324;top:686;" coordsize="130378,366624" path="m0,366624l130378,366624l130378,0l0,0x">
                  <v:stroke weight="0.5pt" endcap="flat" joinstyle="miter" miterlimit="1" on="true" color="#000000"/>
                  <v:fill on="false" color="#000000" opacity="0"/>
                </v:shape>
                <v:shape id="Shape 244" style="position:absolute;width:4223;height:0;left:11100;top:2519;" coordsize="422389,0" path="m0,0l422389,0">
                  <v:stroke weight="0.25pt" endcap="flat" joinstyle="round" on="true" color="#000000"/>
                  <v:fill on="false" color="#000000" opacity="0"/>
                </v:shape>
                <v:shape id="Shape 27803" style="position:absolute;width:5550;height:3669;left:16650;top:686;" coordsize="555041,366903" path="m0,0l555041,0l555041,366903l0,366903l0,0">
                  <v:stroke weight="0pt" endcap="flat" joinstyle="miter" miterlimit="1" on="false" color="#000000" opacity="0"/>
                  <v:fill on="true" color="#d34817"/>
                </v:shape>
                <v:shape id="Shape 246" style="position:absolute;width:5551;height:0;left:16650;top:702;" coordsize="555104,0" path="m555104,0l0,0">
                  <v:stroke weight="0.25pt" endcap="flat" joinstyle="round" on="true" color="#000000"/>
                  <v:fill on="false" color="#000000" opacity="0"/>
                </v:shape>
                <v:shape id="Shape 247" style="position:absolute;width:5551;height:0;left:16650;top:4339;" coordsize="555104,0" path="m0,0l555104,0">
                  <v:stroke weight="0.25pt" endcap="flat" joinstyle="round" on="true" color="#000000"/>
                  <v:fill on="false" color="#000000" opacity="0"/>
                </v:shape>
                <v:shape id="Shape 27804" style="position:absolute;width:1303;height:3666;left:20875;top:686;" coordsize="130378,366624" path="m0,0l130378,0l130378,366624l0,366624l0,0">
                  <v:stroke weight="0pt" endcap="flat" joinstyle="miter" miterlimit="1" on="false" color="#000000" opacity="0"/>
                  <v:fill on="true" color="#9b2d1f"/>
                </v:shape>
                <v:shape id="Shape 249" style="position:absolute;width:1303;height:3666;left:20875;top:686;" coordsize="130378,366624" path="m0,366624l130378,366624l130378,0l0,0x">
                  <v:stroke weight="0.5pt" endcap="flat" joinstyle="miter" miterlimit="1" on="true" color="#000000"/>
                  <v:fill on="false" color="#000000" opacity="0"/>
                </v:shape>
                <v:shape id="Shape 250" style="position:absolute;width:4223;height:0;left:16651;top:2519;" coordsize="422389,0" path="m0,0l422389,0">
                  <v:stroke weight="0.25pt" endcap="flat" joinstyle="round" on="true" color="#000000"/>
                  <v:fill on="false" color="#000000" opacity="0"/>
                </v:shape>
                <v:shape id="Shape 27805" style="position:absolute;width:5550;height:3669;left:22201;top:686;" coordsize="555041,366903" path="m0,0l555041,0l555041,366903l0,366903l0,0">
                  <v:stroke weight="0pt" endcap="flat" joinstyle="miter" miterlimit="1" on="false" color="#000000" opacity="0"/>
                  <v:fill on="true" color="#d34817"/>
                </v:shape>
                <v:shape id="Shape 252" style="position:absolute;width:5550;height:0;left:22201;top:702;" coordsize="555092,0" path="m555092,0l0,0">
                  <v:stroke weight="0.25pt" endcap="flat" joinstyle="round" on="true" color="#000000"/>
                  <v:fill on="false" color="#000000" opacity="0"/>
                </v:shape>
                <v:shape id="Shape 253" style="position:absolute;width:5550;height:0;left:22201;top:4339;" coordsize="555092,0" path="m0,0l555092,0">
                  <v:stroke weight="0.25pt" endcap="flat" joinstyle="round" on="true" color="#000000"/>
                  <v:fill on="false" color="#000000" opacity="0"/>
                </v:shape>
                <v:shape id="Shape 27806" style="position:absolute;width:1303;height:3666;left:26425;top:686;" coordsize="130378,366624" path="m0,0l130378,0l130378,366624l0,366624l0,0">
                  <v:stroke weight="0pt" endcap="flat" joinstyle="miter" miterlimit="1" on="false" color="#000000" opacity="0"/>
                  <v:fill on="true" color="#9b2d1f"/>
                </v:shape>
                <v:shape id="Shape 255" style="position:absolute;width:1303;height:3666;left:26425;top:686;" coordsize="130378,366624" path="m0,366624l130378,366624l130378,0l0,0x">
                  <v:stroke weight="0.5pt" endcap="flat" joinstyle="miter" miterlimit="1" on="true" color="#000000"/>
                  <v:fill on="false" color="#000000" opacity="0"/>
                </v:shape>
                <v:shape id="Shape 256" style="position:absolute;width:4223;height:0;left:22201;top:2519;" coordsize="422389,0" path="m0,0l422389,0">
                  <v:stroke weight="0.25pt" endcap="flat" joinstyle="round" on="true" color="#000000"/>
                  <v:fill on="false" color="#000000" opacity="0"/>
                </v:shape>
                <v:shape id="Shape 27807" style="position:absolute;width:5550;height:3669;left:27752;top:686;" coordsize="555041,366903" path="m0,0l555041,0l555041,366903l0,366903l0,0">
                  <v:stroke weight="0pt" endcap="flat" joinstyle="miter" miterlimit="1" on="false" color="#000000" opacity="0"/>
                  <v:fill on="true" color="#d34817"/>
                </v:shape>
                <v:shape id="Shape 258" style="position:absolute;width:5549;height:0;left:27752;top:702;" coordsize="554977,0" path="m554977,0l0,0">
                  <v:stroke weight="0.25pt" endcap="flat" joinstyle="round" on="true" color="#000000"/>
                  <v:fill on="false" color="#000000" opacity="0"/>
                </v:shape>
                <v:shape id="Shape 259" style="position:absolute;width:5549;height:0;left:27752;top:4339;" coordsize="554977,0" path="m0,0l554977,0">
                  <v:stroke weight="0.25pt" endcap="flat" joinstyle="round" on="true" color="#000000"/>
                  <v:fill on="false" color="#000000" opacity="0"/>
                </v:shape>
                <v:shape id="Shape 27808" style="position:absolute;width:1303;height:3666;left:31976;top:686;" coordsize="130378,366624" path="m0,0l130378,0l130378,366624l0,366624l0,0">
                  <v:stroke weight="0pt" endcap="flat" joinstyle="miter" miterlimit="1" on="false" color="#000000" opacity="0"/>
                  <v:fill on="true" color="#9b2d1f"/>
                </v:shape>
                <v:shape id="Shape 261" style="position:absolute;width:1303;height:3666;left:31976;top:686;" coordsize="130378,366624" path="m0,366624l130378,366624l130378,0l0,0x">
                  <v:stroke weight="0.5pt" endcap="flat" joinstyle="miter" miterlimit="1" on="true" color="#000000"/>
                  <v:fill on="false" color="#000000" opacity="0"/>
                </v:shape>
                <v:shape id="Shape 262" style="position:absolute;width:4223;height:0;left:27752;top:2519;" coordsize="422389,0" path="m0,0l422389,0">
                  <v:stroke weight="0.25pt" endcap="flat" joinstyle="round" on="true" color="#000000"/>
                  <v:fill on="false" color="#000000" opacity="0"/>
                </v:shape>
                <v:shape id="Shape 27809" style="position:absolute;width:5550;height:3669;left:33302;top:686;" coordsize="555028,366903" path="m0,0l555028,0l555028,366903l0,366903l0,0">
                  <v:stroke weight="0pt" endcap="flat" joinstyle="miter" miterlimit="1" on="false" color="#000000" opacity="0"/>
                  <v:fill on="true" color="#d34817"/>
                </v:shape>
                <v:shape id="Shape 264" style="position:absolute;width:5550;height:0;left:33302;top:702;" coordsize="555092,0" path="m555092,0l0,0">
                  <v:stroke weight="0.25pt" endcap="flat" joinstyle="round" on="true" color="#000000"/>
                  <v:fill on="false" color="#000000" opacity="0"/>
                </v:shape>
                <v:shape id="Shape 265" style="position:absolute;width:5550;height:0;left:33302;top:4339;" coordsize="555092,0" path="m0,0l555092,0">
                  <v:stroke weight="0.25pt" endcap="flat" joinstyle="round" on="true" color="#000000"/>
                  <v:fill on="false" color="#000000" opacity="0"/>
                </v:shape>
                <v:shape id="Shape 27810" style="position:absolute;width:1303;height:3666;left:37526;top:686;" coordsize="130378,366624" path="m0,0l130378,0l130378,366624l0,366624l0,0">
                  <v:stroke weight="0pt" endcap="flat" joinstyle="miter" miterlimit="1" on="false" color="#000000" opacity="0"/>
                  <v:fill on="true" color="#9b2d1f"/>
                </v:shape>
                <v:shape id="Shape 267" style="position:absolute;width:1303;height:3666;left:37526;top:686;" coordsize="130378,366624" path="m0,366624l130378,366624l130378,0l0,0x">
                  <v:stroke weight="0.5pt" endcap="flat" joinstyle="miter" miterlimit="1" on="true" color="#000000"/>
                  <v:fill on="false" color="#000000" opacity="0"/>
                </v:shape>
                <v:shape id="Shape 268" style="position:absolute;width:4223;height:0;left:33302;top:2519;" coordsize="422389,0" path="m0,0l422389,0">
                  <v:stroke weight="0.25pt" endcap="flat" joinstyle="round" on="true" color="#000000"/>
                  <v:fill on="false" color="#000000" opacity="0"/>
                </v:shape>
                <v:shape id="Shape 27811" style="position:absolute;width:5550;height:3669;left:38853;top:686;" coordsize="555041,366903" path="m0,0l555041,0l555041,366903l0,366903l0,0">
                  <v:stroke weight="0pt" endcap="flat" joinstyle="miter" miterlimit="1" on="false" color="#000000" opacity="0"/>
                  <v:fill on="true" color="#d34817"/>
                </v:shape>
                <v:shape id="Shape 270" style="position:absolute;width:5549;height:0;left:38853;top:702;" coordsize="554977,0" path="m554977,0l0,0">
                  <v:stroke weight="0.25pt" endcap="flat" joinstyle="round" on="true" color="#000000"/>
                  <v:fill on="false" color="#000000" opacity="0"/>
                </v:shape>
                <v:shape id="Shape 271" style="position:absolute;width:5549;height:0;left:38853;top:4339;" coordsize="554977,0" path="m0,0l554977,0">
                  <v:stroke weight="0.25pt" endcap="flat" joinstyle="round" on="true" color="#000000"/>
                  <v:fill on="false" color="#000000" opacity="0"/>
                </v:shape>
                <v:shape id="Shape 27812" style="position:absolute;width:1303;height:3666;left:43077;top:686;" coordsize="130378,366624" path="m0,0l130378,0l130378,366624l0,366624l0,0">
                  <v:stroke weight="0pt" endcap="flat" joinstyle="miter" miterlimit="1" on="false" color="#000000" opacity="0"/>
                  <v:fill on="true" color="#9b2d1f"/>
                </v:shape>
                <v:shape id="Shape 273" style="position:absolute;width:1303;height:3666;left:43077;top:686;" coordsize="130378,366624" path="m0,366624l130378,366624l130378,0l0,0x">
                  <v:stroke weight="0.5pt" endcap="flat" joinstyle="miter" miterlimit="1" on="true" color="#000000"/>
                  <v:fill on="false" color="#000000" opacity="0"/>
                </v:shape>
                <v:shape id="Shape 274" style="position:absolute;width:4223;height:0;left:38853;top:2519;" coordsize="422389,0" path="m0,0l422389,0">
                  <v:stroke weight="0.25pt" endcap="flat" joinstyle="round" on="true" color="#000000"/>
                  <v:fill on="false" color="#000000" opacity="0"/>
                </v:shape>
                <v:shape id="Shape 27813" style="position:absolute;width:5550;height:3669;left:44402;top:686;" coordsize="555041,366903" path="m0,0l555041,0l555041,366903l0,366903l0,0">
                  <v:stroke weight="0pt" endcap="flat" joinstyle="miter" miterlimit="1" on="false" color="#000000" opacity="0"/>
                  <v:fill on="true" color="#d34817"/>
                </v:shape>
                <v:shape id="Shape 276" style="position:absolute;width:5550;height:0;left:44402;top:702;" coordsize="555092,0" path="m555092,0l0,0">
                  <v:stroke weight="0.25pt" endcap="flat" joinstyle="round" on="true" color="#000000"/>
                  <v:fill on="false" color="#000000" opacity="0"/>
                </v:shape>
                <v:shape id="Shape 277" style="position:absolute;width:5550;height:0;left:44402;top:4339;" coordsize="555092,0" path="m0,0l555092,0">
                  <v:stroke weight="0.25pt" endcap="flat" joinstyle="round" on="true" color="#000000"/>
                  <v:fill on="false" color="#000000" opacity="0"/>
                </v:shape>
                <v:shape id="Shape 27814" style="position:absolute;width:1303;height:3666;left:48626;top:686;" coordsize="130378,366624" path="m0,0l130378,0l130378,366624l0,366624l0,0">
                  <v:stroke weight="0pt" endcap="flat" joinstyle="miter" miterlimit="1" on="false" color="#000000" opacity="0"/>
                  <v:fill on="true" color="#9b2d1f"/>
                </v:shape>
                <v:shape id="Shape 279" style="position:absolute;width:1303;height:3666;left:48626;top:686;" coordsize="130378,366624" path="m0,366624l130378,366624l130378,0l0,0x">
                  <v:stroke weight="0.5pt" endcap="flat" joinstyle="miter" miterlimit="1" on="true" color="#000000"/>
                  <v:fill on="false" color="#000000" opacity="0"/>
                </v:shape>
                <v:shape id="Shape 280" style="position:absolute;width:4223;height:0;left:44402;top:2519;" coordsize="422389,0" path="m0,0l422389,0">
                  <v:stroke weight="0.25pt" endcap="flat" joinstyle="round" on="true" color="#000000"/>
                  <v:fill on="false" color="#000000" opacity="0"/>
                </v:shape>
                <v:shape id="Shape 27815" style="position:absolute;width:5550;height:3669;left:49953;top:686;" coordsize="555041,366903" path="m0,0l555041,0l555041,366903l0,366903l0,0">
                  <v:stroke weight="0pt" endcap="flat" joinstyle="miter" miterlimit="1" on="false" color="#000000" opacity="0"/>
                  <v:fill on="true" color="#d34817"/>
                </v:shape>
                <v:shape id="Shape 282" style="position:absolute;width:5549;height:0;left:49953;top:702;" coordsize="554977,0" path="m554977,0l0,0">
                  <v:stroke weight="0.25pt" endcap="flat" joinstyle="round" on="true" color="#000000"/>
                  <v:fill on="false" color="#000000" opacity="0"/>
                </v:shape>
                <v:shape id="Shape 283" style="position:absolute;width:5549;height:0;left:49953;top:4339;" coordsize="554977,0" path="m0,0l554977,0">
                  <v:stroke weight="0.25pt" endcap="flat" joinstyle="round" on="true" color="#000000"/>
                  <v:fill on="false" color="#000000" opacity="0"/>
                </v:shape>
                <v:shape id="Shape 27816" style="position:absolute;width:1303;height:3666;left:54177;top:686;" coordsize="130366,366624" path="m0,0l130366,0l130366,366624l0,366624l0,0">
                  <v:stroke weight="0pt" endcap="flat" joinstyle="miter" miterlimit="1" on="false" color="#000000" opacity="0"/>
                  <v:fill on="true" color="#9b2d1f"/>
                </v:shape>
                <v:shape id="Shape 285" style="position:absolute;width:1303;height:3666;left:54177;top:686;" coordsize="130366,366624" path="m0,366624l130366,366624l130366,0l0,0x">
                  <v:stroke weight="0.5pt" endcap="flat" joinstyle="miter" miterlimit="1" on="true" color="#000000"/>
                  <v:fill on="false" color="#000000" opacity="0"/>
                </v:shape>
                <v:shape id="Shape 286" style="position:absolute;width:4223;height:0;left:49953;top:2519;" coordsize="422389,0" path="m0,0l422389,0">
                  <v:stroke weight="0.25pt" endcap="flat" joinstyle="round" on="true" color="#000000"/>
                  <v:fill on="false" color="#000000" opacity="0"/>
                </v:shape>
                <v:shape id="Shape 27817" style="position:absolute;width:5550;height:3669;left:55503;top:686;" coordsize="555028,366903" path="m0,0l555028,0l555028,366903l0,366903l0,0">
                  <v:stroke weight="0pt" endcap="flat" joinstyle="miter" miterlimit="1" on="false" color="#000000" opacity="0"/>
                  <v:fill on="true" color="#d34817"/>
                </v:shape>
                <v:shape id="Shape 288" style="position:absolute;width:5550;height:0;left:55503;top:702;" coordsize="555092,0" path="m555092,0l0,0">
                  <v:stroke weight="0.25pt" endcap="flat" joinstyle="round" on="true" color="#000000"/>
                  <v:fill on="false" color="#000000" opacity="0"/>
                </v:shape>
                <v:shape id="Shape 289" style="position:absolute;width:5550;height:0;left:55503;top:4339;" coordsize="555092,0" path="m0,0l555092,0">
                  <v:stroke weight="0.25pt" endcap="flat" joinstyle="round" on="true" color="#000000"/>
                  <v:fill on="false" color="#000000" opacity="0"/>
                </v:shape>
                <v:shape id="Shape 27818" style="position:absolute;width:1303;height:3666;left:59728;top:686;" coordsize="130378,366624" path="m0,0l130378,0l130378,366624l0,366624l0,0">
                  <v:stroke weight="0pt" endcap="flat" joinstyle="miter" miterlimit="1" on="false" color="#000000" opacity="0"/>
                  <v:fill on="true" color="#9b2d1f"/>
                </v:shape>
                <v:shape id="Shape 291" style="position:absolute;width:1303;height:3666;left:59728;top:686;" coordsize="130378,366624" path="m0,366624l130378,366624l130378,0l0,0x">
                  <v:stroke weight="0.5pt" endcap="flat" joinstyle="miter" miterlimit="1" on="true" color="#000000"/>
                  <v:fill on="false" color="#000000" opacity="0"/>
                </v:shape>
                <v:shape id="Shape 292" style="position:absolute;width:4225;height:0;left:55503;top:2519;" coordsize="422516,0" path="m0,0l422516,0">
                  <v:stroke weight="0.25pt" endcap="flat" joinstyle="round" on="true" color="#000000"/>
                  <v:fill on="false" color="#000000" opacity="0"/>
                </v:shape>
                <v:shape id="Shape 27819" style="position:absolute;width:5550;height:3669;left:61054;top:686;" coordsize="555041,366903" path="m0,0l555041,0l555041,366903l0,366903l0,0">
                  <v:stroke weight="0pt" endcap="flat" joinstyle="miter" miterlimit="1" on="false" color="#000000" opacity="0"/>
                  <v:fill on="true" color="#d34817"/>
                </v:shape>
                <v:shape id="Shape 294" style="position:absolute;width:5549;height:0;left:61054;top:702;" coordsize="554977,0" path="m554977,0l0,0">
                  <v:stroke weight="0.25pt" endcap="flat" joinstyle="round" on="true" color="#000000"/>
                  <v:fill on="false" color="#000000" opacity="0"/>
                </v:shape>
                <v:shape id="Shape 295" style="position:absolute;width:5549;height:0;left:61054;top:4339;" coordsize="554977,0" path="m0,0l554977,0">
                  <v:stroke weight="0.25pt" endcap="flat" joinstyle="round" on="true" color="#000000"/>
                  <v:fill on="false" color="#000000" opacity="0"/>
                </v:shape>
                <v:shape id="Shape 27820" style="position:absolute;width:1303;height:3666;left:65278;top:686;" coordsize="130378,366624" path="m0,0l130378,0l130378,366624l0,366624l0,0">
                  <v:stroke weight="0pt" endcap="flat" joinstyle="miter" miterlimit="1" on="false" color="#000000" opacity="0"/>
                  <v:fill on="true" color="#9b2d1f"/>
                </v:shape>
                <v:shape id="Shape 297" style="position:absolute;width:1303;height:3666;left:65278;top:686;" coordsize="130378,366624" path="m0,366624l130378,366624l130378,0l0,0x">
                  <v:stroke weight="0.5pt" endcap="flat" joinstyle="miter" miterlimit="1" on="true" color="#000000"/>
                  <v:fill on="false" color="#000000" opacity="0"/>
                </v:shape>
                <v:shape id="Shape 298" style="position:absolute;width:4223;height:0;left:61054;top:2519;" coordsize="422389,0" path="m0,0l422389,0">
                  <v:stroke weight="0.25pt" endcap="flat" joinstyle="round" on="true" color="#000000"/>
                  <v:fill on="false" color="#000000" opacity="0"/>
                </v:shape>
                <v:shape id="Shape 27821" style="position:absolute;width:5550;height:3669;left:66604;top:686;" coordsize="555041,366903" path="m0,0l555041,0l555041,366903l0,366903l0,0">
                  <v:stroke weight="0pt" endcap="flat" joinstyle="miter" miterlimit="1" on="false" color="#000000" opacity="0"/>
                  <v:fill on="true" color="#d34817"/>
                </v:shape>
                <v:shape id="Shape 300" style="position:absolute;width:5550;height:0;left:66604;top:702;" coordsize="555092,0" path="m555092,0l0,0">
                  <v:stroke weight="0.25pt" endcap="flat" joinstyle="round" on="true" color="#000000"/>
                  <v:fill on="false" color="#000000" opacity="0"/>
                </v:shape>
                <v:shape id="Shape 301" style="position:absolute;width:5550;height:0;left:66604;top:4339;" coordsize="555092,0" path="m0,0l555092,0">
                  <v:stroke weight="0.25pt" endcap="flat" joinstyle="round" on="true" color="#000000"/>
                  <v:fill on="false" color="#000000" opacity="0"/>
                </v:shape>
                <v:shape id="Shape 27822" style="position:absolute;width:1303;height:3666;left:70829;top:686;" coordsize="130378,366624" path="m0,0l130378,0l130378,366624l0,366624l0,0">
                  <v:stroke weight="0pt" endcap="flat" joinstyle="miter" miterlimit="1" on="false" color="#000000" opacity="0"/>
                  <v:fill on="true" color="#9b2d1f"/>
                </v:shape>
                <v:shape id="Shape 303" style="position:absolute;width:1303;height:3666;left:70829;top:686;" coordsize="130378,366624" path="m0,366624l130378,366624l130378,0l0,0x">
                  <v:stroke weight="0.5pt" endcap="flat" joinstyle="miter" miterlimit="1" on="true" color="#000000"/>
                  <v:fill on="false" color="#000000" opacity="0"/>
                </v:shape>
                <v:shape id="Shape 304" style="position:absolute;width:4225;height:0;left:66604;top:2519;" coordsize="422516,0" path="m0,0l422516,0">
                  <v:stroke weight="0.25pt" endcap="flat" joinstyle="round" on="true" color="#000000"/>
                  <v:fill on="false" color="#000000" opacity="0"/>
                </v:shape>
                <v:shape id="Shape 27823" style="position:absolute;width:5479;height:3669;left:72155;top:686;" coordsize="547992,366903" path="m0,0l547992,0l547992,366903l0,366903l0,0">
                  <v:stroke weight="0pt" endcap="flat" joinstyle="miter" miterlimit="1" on="false" color="#000000" opacity="0"/>
                  <v:fill on="true" color="#d34817"/>
                </v:shape>
                <v:shape id="Shape 306" style="position:absolute;width:5479;height:0;left:72155;top:702;" coordsize="547992,0" path="m547992,0l0,0">
                  <v:stroke weight="0.25pt" endcap="flat" joinstyle="round" on="true" color="#000000"/>
                  <v:fill on="false" color="#000000" opacity="0"/>
                </v:shape>
                <v:shape id="Shape 307" style="position:absolute;width:5479;height:0;left:72155;top:4339;" coordsize="547992,0" path="m547992,0l0,0">
                  <v:stroke weight="0.25pt" endcap="flat" joinstyle="round" on="true" color="#000000"/>
                  <v:fill on="false" color="#000000" opacity="0"/>
                </v:shape>
                <v:shape id="Shape 27824" style="position:absolute;width:1255;height:3666;left:76379;top:686;" coordsize="125590,366624" path="m0,0l125590,0l125590,366624l0,366624l0,0">
                  <v:stroke weight="0pt" endcap="flat" joinstyle="miter" miterlimit="1" on="false" color="#000000" opacity="0"/>
                  <v:fill on="true" color="#9b2d1f"/>
                </v:shape>
                <v:shape id="Shape 309" style="position:absolute;width:1256;height:3666;left:76379;top:686;" coordsize="125603,366623" path="m125603,366623l0,366623l0,0l125603,0">
                  <v:stroke weight="0.5pt" endcap="flat" joinstyle="miter" miterlimit="1" on="true" color="#000000"/>
                  <v:fill on="false" color="#000000" opacity="0"/>
                </v:shape>
                <v:shape id="Shape 310" style="position:absolute;width:4223;height:0;left:72155;top:2519;" coordsize="422389,0" path="m0,0l422389,0">
                  <v:stroke weight="0.25pt" endcap="flat" joinstyle="round" on="true" color="#000000"/>
                  <v:fill on="false" color="#000000" opacity="0"/>
                </v:shape>
                <w10:wrap type="topAndBottom"/>
              </v:group>
            </w:pict>
          </mc:Fallback>
        </mc:AlternateContent>
      </w:r>
      <w:r>
        <w:rPr>
          <w:sz w:val="72"/>
        </w:rPr>
        <w:t>202</w:t>
      </w:r>
      <w:r w:rsidR="00980E69">
        <w:rPr>
          <w:sz w:val="72"/>
        </w:rPr>
        <w:t>4</w:t>
      </w:r>
      <w:r>
        <w:rPr>
          <w:sz w:val="72"/>
        </w:rPr>
        <w:t xml:space="preserve"> - 202</w:t>
      </w:r>
      <w:r w:rsidR="00980E69">
        <w:rPr>
          <w:sz w:val="72"/>
        </w:rPr>
        <w:t>5</w:t>
      </w:r>
      <w:r>
        <w:rPr>
          <w:sz w:val="72"/>
        </w:rPr>
        <w:t xml:space="preserve"> </w:t>
      </w:r>
    </w:p>
    <w:p w14:paraId="64785615" w14:textId="0DAF9AC0" w:rsidR="004D1E97" w:rsidRDefault="008B4006">
      <w:pPr>
        <w:spacing w:after="0"/>
        <w:ind w:left="10" w:hanging="10"/>
      </w:pPr>
      <w:r>
        <w:rPr>
          <w:noProof/>
        </w:rPr>
        <w:drawing>
          <wp:anchor distT="0" distB="0" distL="114300" distR="114300" simplePos="0" relativeHeight="251661312" behindDoc="0" locked="0" layoutInCell="1" allowOverlap="0" wp14:anchorId="58E14557" wp14:editId="552E0C1F">
            <wp:simplePos x="0" y="0"/>
            <wp:positionH relativeFrom="column">
              <wp:posOffset>-117347</wp:posOffset>
            </wp:positionH>
            <wp:positionV relativeFrom="paragraph">
              <wp:posOffset>-923927</wp:posOffset>
            </wp:positionV>
            <wp:extent cx="1569720" cy="1577719"/>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2"/>
                    <a:stretch>
                      <a:fillRect/>
                    </a:stretch>
                  </pic:blipFill>
                  <pic:spPr>
                    <a:xfrm>
                      <a:off x="0" y="0"/>
                      <a:ext cx="1569720" cy="1577719"/>
                    </a:xfrm>
                    <a:prstGeom prst="rect">
                      <a:avLst/>
                    </a:prstGeom>
                  </pic:spPr>
                </pic:pic>
              </a:graphicData>
            </a:graphic>
          </wp:anchor>
        </w:drawing>
      </w:r>
      <w:r>
        <w:rPr>
          <w:sz w:val="24"/>
        </w:rPr>
        <w:t xml:space="preserve">         Margaret Polak </w:t>
      </w:r>
      <w:r>
        <w:t xml:space="preserve"> </w:t>
      </w:r>
    </w:p>
    <w:p w14:paraId="778B3DEA" w14:textId="0B28D174" w:rsidR="004D1E97" w:rsidRDefault="008B4006" w:rsidP="006911E4">
      <w:pPr>
        <w:spacing w:after="6"/>
        <w:ind w:left="-5" w:right="2093" w:hanging="10"/>
      </w:pPr>
      <w:r>
        <w:rPr>
          <w:sz w:val="24"/>
        </w:rPr>
        <w:t xml:space="preserve">         Supervisor of Instruction</w:t>
      </w:r>
      <w:r>
        <w:t xml:space="preserve"> </w:t>
      </w:r>
    </w:p>
    <w:p w14:paraId="33D3357E" w14:textId="34DB608C" w:rsidR="004D1E97" w:rsidRDefault="008B4006" w:rsidP="006911E4">
      <w:pPr>
        <w:spacing w:after="6"/>
        <w:ind w:left="-5" w:right="2172" w:hanging="10"/>
      </w:pPr>
      <w:r>
        <w:rPr>
          <w:sz w:val="24"/>
        </w:rPr>
        <w:t xml:space="preserve">         732-528-8810 ext. 1054 </w:t>
      </w:r>
      <w:r>
        <w:t xml:space="preserve"> </w:t>
      </w:r>
    </w:p>
    <w:p w14:paraId="48B7E370" w14:textId="4E9C6925" w:rsidR="004D1E97" w:rsidRDefault="008B4006" w:rsidP="006911E4">
      <w:pPr>
        <w:tabs>
          <w:tab w:val="center" w:pos="4205"/>
          <w:tab w:val="center" w:pos="6175"/>
        </w:tabs>
        <w:spacing w:after="59"/>
        <w:ind w:left="-15"/>
        <w:jc w:val="both"/>
      </w:pPr>
      <w:r>
        <w:tab/>
      </w:r>
      <w:r>
        <w:rPr>
          <w:sz w:val="24"/>
        </w:rPr>
        <w:t xml:space="preserve">         Mpolak@manasquan.k12.nj.us </w:t>
      </w:r>
      <w:r>
        <w:t xml:space="preserve"> </w:t>
      </w:r>
      <w:r>
        <w:tab/>
        <w:t xml:space="preserve"> </w:t>
      </w:r>
    </w:p>
    <w:p w14:paraId="519D1029" w14:textId="77777777" w:rsidR="004D1E97" w:rsidRDefault="008B4006">
      <w:pPr>
        <w:spacing w:after="269"/>
        <w:ind w:left="14"/>
      </w:pPr>
      <w:r>
        <w:rPr>
          <w:sz w:val="26"/>
        </w:rPr>
        <w:t xml:space="preserve"> </w:t>
      </w:r>
      <w:r>
        <w:rPr>
          <w:sz w:val="26"/>
        </w:rPr>
        <w:tab/>
      </w:r>
      <w:r>
        <w:rPr>
          <w:sz w:val="24"/>
        </w:rPr>
        <w:t xml:space="preserve"> </w:t>
      </w:r>
    </w:p>
    <w:p w14:paraId="1181D1E2" w14:textId="77777777" w:rsidR="004D1E97" w:rsidRDefault="008B4006">
      <w:pPr>
        <w:spacing w:after="253"/>
        <w:ind w:left="14"/>
      </w:pPr>
      <w:r>
        <w:rPr>
          <w:sz w:val="26"/>
        </w:rPr>
        <w:t xml:space="preserve"> </w:t>
      </w:r>
    </w:p>
    <w:p w14:paraId="3C5D8E8A" w14:textId="77777777" w:rsidR="004D1E97" w:rsidRDefault="008B4006">
      <w:pPr>
        <w:spacing w:after="251"/>
        <w:ind w:left="14"/>
      </w:pPr>
      <w:r>
        <w:rPr>
          <w:sz w:val="26"/>
        </w:rPr>
        <w:t xml:space="preserve"> </w:t>
      </w:r>
    </w:p>
    <w:p w14:paraId="6C3209E4" w14:textId="77777777" w:rsidR="004D1E97" w:rsidRDefault="008B4006">
      <w:pPr>
        <w:spacing w:after="0"/>
        <w:ind w:left="14"/>
      </w:pPr>
      <w:r>
        <w:rPr>
          <w:sz w:val="26"/>
        </w:rPr>
        <w:t xml:space="preserve"> </w:t>
      </w:r>
    </w:p>
    <w:p w14:paraId="56B24DCA" w14:textId="77777777" w:rsidR="004D1E97" w:rsidRDefault="008B4006">
      <w:pPr>
        <w:spacing w:after="252"/>
        <w:ind w:left="14"/>
        <w:rPr>
          <w:sz w:val="26"/>
        </w:rPr>
      </w:pPr>
      <w:r>
        <w:rPr>
          <w:sz w:val="26"/>
        </w:rPr>
        <w:t xml:space="preserve"> </w:t>
      </w:r>
    </w:p>
    <w:p w14:paraId="04638685" w14:textId="77777777" w:rsidR="00171271" w:rsidRDefault="00171271">
      <w:pPr>
        <w:spacing w:after="252"/>
        <w:ind w:left="14"/>
      </w:pPr>
    </w:p>
    <w:p w14:paraId="115F0FD5" w14:textId="77777777" w:rsidR="004D1E97" w:rsidRDefault="008B4006">
      <w:pPr>
        <w:spacing w:after="260" w:line="252" w:lineRule="auto"/>
        <w:ind w:left="24" w:hanging="10"/>
      </w:pPr>
      <w:r>
        <w:rPr>
          <w:sz w:val="26"/>
        </w:rPr>
        <w:lastRenderedPageBreak/>
        <w:t xml:space="preserve">Dear Parents and Guardians:  </w:t>
      </w:r>
      <w:r>
        <w:t xml:space="preserve"> </w:t>
      </w:r>
    </w:p>
    <w:p w14:paraId="06EF22DE" w14:textId="48639947" w:rsidR="004D1E97" w:rsidRDefault="008B4006">
      <w:pPr>
        <w:spacing w:after="241" w:line="252" w:lineRule="auto"/>
        <w:ind w:left="24" w:hanging="10"/>
      </w:pPr>
      <w:r>
        <w:rPr>
          <w:sz w:val="26"/>
        </w:rPr>
        <w:t xml:space="preserve">Welcome to the Warrior Clubhouse Before and After Care Program! Please review the Handbook you will receive as it includes detailed information about activities, procedures, policies, tuition, payment, and contact information.  Included are also forms that need to be filled out and </w:t>
      </w:r>
      <w:r>
        <w:rPr>
          <w:b/>
          <w:sz w:val="26"/>
        </w:rPr>
        <w:t xml:space="preserve">returned by September </w:t>
      </w:r>
      <w:r w:rsidR="00980E69">
        <w:rPr>
          <w:b/>
          <w:sz w:val="26"/>
        </w:rPr>
        <w:t>6</w:t>
      </w:r>
      <w:r>
        <w:rPr>
          <w:b/>
          <w:sz w:val="26"/>
        </w:rPr>
        <w:t>, 202</w:t>
      </w:r>
      <w:r w:rsidR="00980E69">
        <w:rPr>
          <w:b/>
          <w:sz w:val="26"/>
        </w:rPr>
        <w:t>4</w:t>
      </w:r>
      <w:r>
        <w:rPr>
          <w:b/>
          <w:sz w:val="26"/>
        </w:rPr>
        <w:t>; however, we will accept students on a rolling basis throughout the year.</w:t>
      </w:r>
      <w:r>
        <w:rPr>
          <w:sz w:val="26"/>
        </w:rPr>
        <w:t xml:space="preserve">  </w:t>
      </w:r>
      <w:r>
        <w:t xml:space="preserve"> </w:t>
      </w:r>
    </w:p>
    <w:p w14:paraId="1F1952E0" w14:textId="77777777" w:rsidR="004D1E97" w:rsidRDefault="008B4006">
      <w:pPr>
        <w:spacing w:after="0"/>
        <w:ind w:left="14"/>
      </w:pPr>
      <w:r>
        <w:rPr>
          <w:sz w:val="26"/>
        </w:rPr>
        <w:t xml:space="preserve"> </w:t>
      </w:r>
      <w:r>
        <w:t xml:space="preserve"> </w:t>
      </w:r>
    </w:p>
    <w:p w14:paraId="298D2601" w14:textId="77777777" w:rsidR="004D1E97" w:rsidRDefault="008B4006">
      <w:pPr>
        <w:spacing w:after="4" w:line="252" w:lineRule="auto"/>
        <w:ind w:left="24" w:hanging="10"/>
      </w:pPr>
      <w:r>
        <w:rPr>
          <w:sz w:val="26"/>
        </w:rPr>
        <w:t xml:space="preserve">The Before and After Care Program strives to provide an atmosphere where children can enjoy, grow, and learn. The staff always welcomes suggestions and ideas that will help us make your child’s time in the program beneficial and rewarding. We encourage you to share your thoughts and ideas with us at any time.   </w:t>
      </w:r>
      <w:r>
        <w:t xml:space="preserve"> </w:t>
      </w:r>
    </w:p>
    <w:p w14:paraId="26F7CAE8" w14:textId="77777777" w:rsidR="004D1E97" w:rsidRDefault="008B4006">
      <w:pPr>
        <w:spacing w:after="244"/>
        <w:ind w:left="14"/>
      </w:pPr>
      <w:r>
        <w:rPr>
          <w:sz w:val="26"/>
        </w:rPr>
        <w:t xml:space="preserve"> </w:t>
      </w:r>
      <w:r>
        <w:t xml:space="preserve"> </w:t>
      </w:r>
    </w:p>
    <w:p w14:paraId="0B2FF842" w14:textId="77777777" w:rsidR="004D1E97" w:rsidRDefault="008B4006">
      <w:pPr>
        <w:spacing w:after="270" w:line="252" w:lineRule="auto"/>
        <w:ind w:left="24" w:hanging="10"/>
      </w:pPr>
      <w:r>
        <w:rPr>
          <w:sz w:val="26"/>
        </w:rPr>
        <w:t>If you have any questions about the content of this book, please feel free to call Margaret Polak at 732-528-8810 ext. 1054</w:t>
      </w:r>
      <w:r>
        <w:t xml:space="preserve"> </w:t>
      </w:r>
    </w:p>
    <w:p w14:paraId="4A53A483" w14:textId="77777777" w:rsidR="004D1E97" w:rsidRDefault="008B4006">
      <w:pPr>
        <w:spacing w:after="272" w:line="252" w:lineRule="auto"/>
        <w:ind w:left="24" w:hanging="10"/>
      </w:pPr>
      <w:r>
        <w:rPr>
          <w:noProof/>
        </w:rPr>
        <mc:AlternateContent>
          <mc:Choice Requires="wpg">
            <w:drawing>
              <wp:anchor distT="0" distB="0" distL="114300" distR="114300" simplePos="0" relativeHeight="251662336" behindDoc="0" locked="0" layoutInCell="1" allowOverlap="1" wp14:anchorId="6293E238" wp14:editId="5E5A59D4">
                <wp:simplePos x="0" y="0"/>
                <wp:positionH relativeFrom="page">
                  <wp:posOffset>0</wp:posOffset>
                </wp:positionH>
                <wp:positionV relativeFrom="page">
                  <wp:posOffset>9545320</wp:posOffset>
                </wp:positionV>
                <wp:extent cx="7769225" cy="504190"/>
                <wp:effectExtent l="0" t="0" r="0" b="0"/>
                <wp:wrapTopAndBottom/>
                <wp:docPr id="21023" name="Group 21023"/>
                <wp:cNvGraphicFramePr/>
                <a:graphic xmlns:a="http://schemas.openxmlformats.org/drawingml/2006/main">
                  <a:graphicData uri="http://schemas.microsoft.com/office/word/2010/wordprocessingGroup">
                    <wpg:wgp>
                      <wpg:cNvGrpSpPr/>
                      <wpg:grpSpPr>
                        <a:xfrm>
                          <a:off x="0" y="0"/>
                          <a:ext cx="7769225" cy="504190"/>
                          <a:chOff x="0" y="0"/>
                          <a:chExt cx="7769225" cy="504190"/>
                        </a:xfrm>
                      </wpg:grpSpPr>
                      <wps:wsp>
                        <wps:cNvPr id="27825" name="Shape 27825"/>
                        <wps:cNvSpPr/>
                        <wps:spPr>
                          <a:xfrm>
                            <a:off x="0" y="0"/>
                            <a:ext cx="7769225" cy="504190"/>
                          </a:xfrm>
                          <a:custGeom>
                            <a:avLst/>
                            <a:gdLst/>
                            <a:ahLst/>
                            <a:cxnLst/>
                            <a:rect l="0" t="0" r="0" b="0"/>
                            <a:pathLst>
                              <a:path w="7769225" h="504190">
                                <a:moveTo>
                                  <a:pt x="0" y="0"/>
                                </a:moveTo>
                                <a:lnTo>
                                  <a:pt x="7769225" y="0"/>
                                </a:lnTo>
                                <a:lnTo>
                                  <a:pt x="7769225" y="504190"/>
                                </a:lnTo>
                                <a:lnTo>
                                  <a:pt x="0" y="504190"/>
                                </a:lnTo>
                                <a:lnTo>
                                  <a:pt x="0" y="0"/>
                                </a:lnTo>
                              </a:path>
                            </a:pathLst>
                          </a:custGeom>
                          <a:ln w="0" cap="flat">
                            <a:miter lim="127000"/>
                          </a:ln>
                        </wps:spPr>
                        <wps:style>
                          <a:lnRef idx="0">
                            <a:srgbClr val="000000">
                              <a:alpha val="0"/>
                            </a:srgbClr>
                          </a:lnRef>
                          <a:fillRef idx="1">
                            <a:srgbClr val="696464"/>
                          </a:fillRef>
                          <a:effectRef idx="0">
                            <a:scrgbClr r="0" g="0" b="0"/>
                          </a:effectRef>
                          <a:fontRef idx="none"/>
                        </wps:style>
                        <wps:bodyPr/>
                      </wps:wsp>
                      <wps:wsp>
                        <wps:cNvPr id="371" name="Shape 371"/>
                        <wps:cNvSpPr/>
                        <wps:spPr>
                          <a:xfrm>
                            <a:off x="0" y="1598"/>
                            <a:ext cx="7769225" cy="0"/>
                          </a:xfrm>
                          <a:custGeom>
                            <a:avLst/>
                            <a:gdLst/>
                            <a:ahLst/>
                            <a:cxnLst/>
                            <a:rect l="0" t="0" r="0" b="0"/>
                            <a:pathLst>
                              <a:path w="7769225">
                                <a:moveTo>
                                  <a:pt x="7769225"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372" name="Shape 372"/>
                        <wps:cNvSpPr/>
                        <wps:spPr>
                          <a:xfrm>
                            <a:off x="0" y="502603"/>
                            <a:ext cx="7769225" cy="0"/>
                          </a:xfrm>
                          <a:custGeom>
                            <a:avLst/>
                            <a:gdLst/>
                            <a:ahLst/>
                            <a:cxnLst/>
                            <a:rect l="0" t="0" r="0" b="0"/>
                            <a:pathLst>
                              <a:path w="7769225">
                                <a:moveTo>
                                  <a:pt x="7769225"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26" name="Shape 27826"/>
                        <wps:cNvSpPr/>
                        <wps:spPr>
                          <a:xfrm>
                            <a:off x="0" y="68695"/>
                            <a:ext cx="553517" cy="367081"/>
                          </a:xfrm>
                          <a:custGeom>
                            <a:avLst/>
                            <a:gdLst/>
                            <a:ahLst/>
                            <a:cxnLst/>
                            <a:rect l="0" t="0" r="0" b="0"/>
                            <a:pathLst>
                              <a:path w="553517" h="367081">
                                <a:moveTo>
                                  <a:pt x="0" y="0"/>
                                </a:moveTo>
                                <a:lnTo>
                                  <a:pt x="553517" y="0"/>
                                </a:lnTo>
                                <a:lnTo>
                                  <a:pt x="553517" y="367081"/>
                                </a:lnTo>
                                <a:lnTo>
                                  <a:pt x="0" y="367081"/>
                                </a:lnTo>
                                <a:lnTo>
                                  <a:pt x="0" y="0"/>
                                </a:lnTo>
                              </a:path>
                            </a:pathLst>
                          </a:custGeom>
                          <a:ln w="0" cap="flat">
                            <a:miter lim="127000"/>
                          </a:ln>
                        </wps:spPr>
                        <wps:style>
                          <a:lnRef idx="0">
                            <a:srgbClr val="000000">
                              <a:alpha val="0"/>
                            </a:srgbClr>
                          </a:lnRef>
                          <a:fillRef idx="1">
                            <a:srgbClr val="D34817"/>
                          </a:fillRef>
                          <a:effectRef idx="0">
                            <a:scrgbClr r="0" g="0" b="0"/>
                          </a:effectRef>
                          <a:fontRef idx="none"/>
                        </wps:style>
                        <wps:bodyPr/>
                      </wps:wsp>
                      <wps:wsp>
                        <wps:cNvPr id="374" name="Shape 374"/>
                        <wps:cNvSpPr/>
                        <wps:spPr>
                          <a:xfrm>
                            <a:off x="4" y="70265"/>
                            <a:ext cx="553517" cy="0"/>
                          </a:xfrm>
                          <a:custGeom>
                            <a:avLst/>
                            <a:gdLst/>
                            <a:ahLst/>
                            <a:cxnLst/>
                            <a:rect l="0" t="0" r="0" b="0"/>
                            <a:pathLst>
                              <a:path w="553517">
                                <a:moveTo>
                                  <a:pt x="553517"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375" name="Shape 375"/>
                        <wps:cNvSpPr/>
                        <wps:spPr>
                          <a:xfrm>
                            <a:off x="4" y="434195"/>
                            <a:ext cx="553517" cy="0"/>
                          </a:xfrm>
                          <a:custGeom>
                            <a:avLst/>
                            <a:gdLst/>
                            <a:ahLst/>
                            <a:cxnLst/>
                            <a:rect l="0" t="0" r="0" b="0"/>
                            <a:pathLst>
                              <a:path w="553517">
                                <a:moveTo>
                                  <a:pt x="553517"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27" name="Shape 27827"/>
                        <wps:cNvSpPr/>
                        <wps:spPr>
                          <a:xfrm>
                            <a:off x="420903" y="68707"/>
                            <a:ext cx="130378" cy="366801"/>
                          </a:xfrm>
                          <a:custGeom>
                            <a:avLst/>
                            <a:gdLst/>
                            <a:ahLst/>
                            <a:cxnLst/>
                            <a:rect l="0" t="0" r="0" b="0"/>
                            <a:pathLst>
                              <a:path w="130378" h="366801">
                                <a:moveTo>
                                  <a:pt x="0" y="0"/>
                                </a:moveTo>
                                <a:lnTo>
                                  <a:pt x="130378" y="0"/>
                                </a:lnTo>
                                <a:lnTo>
                                  <a:pt x="130378" y="366801"/>
                                </a:lnTo>
                                <a:lnTo>
                                  <a:pt x="0" y="366801"/>
                                </a:lnTo>
                                <a:lnTo>
                                  <a:pt x="0" y="0"/>
                                </a:lnTo>
                              </a:path>
                            </a:pathLst>
                          </a:custGeom>
                          <a:ln w="0" cap="flat">
                            <a:miter lim="127000"/>
                          </a:ln>
                        </wps:spPr>
                        <wps:style>
                          <a:lnRef idx="0">
                            <a:srgbClr val="000000">
                              <a:alpha val="0"/>
                            </a:srgbClr>
                          </a:lnRef>
                          <a:fillRef idx="1">
                            <a:srgbClr val="9B2D1F"/>
                          </a:fillRef>
                          <a:effectRef idx="0">
                            <a:scrgbClr r="0" g="0" b="0"/>
                          </a:effectRef>
                          <a:fontRef idx="none"/>
                        </wps:style>
                        <wps:bodyPr/>
                      </wps:wsp>
                      <wps:wsp>
                        <wps:cNvPr id="377" name="Shape 377"/>
                        <wps:cNvSpPr/>
                        <wps:spPr>
                          <a:xfrm>
                            <a:off x="420903" y="68694"/>
                            <a:ext cx="130378" cy="366802"/>
                          </a:xfrm>
                          <a:custGeom>
                            <a:avLst/>
                            <a:gdLst/>
                            <a:ahLst/>
                            <a:cxnLst/>
                            <a:rect l="0" t="0" r="0" b="0"/>
                            <a:pathLst>
                              <a:path w="130378" h="366802">
                                <a:moveTo>
                                  <a:pt x="0" y="366802"/>
                                </a:moveTo>
                                <a:lnTo>
                                  <a:pt x="130378" y="366802"/>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78" name="Shape 378"/>
                        <wps:cNvSpPr/>
                        <wps:spPr>
                          <a:xfrm>
                            <a:off x="5" y="252092"/>
                            <a:ext cx="420891" cy="12"/>
                          </a:xfrm>
                          <a:custGeom>
                            <a:avLst/>
                            <a:gdLst/>
                            <a:ahLst/>
                            <a:cxnLst/>
                            <a:rect l="0" t="0" r="0" b="0"/>
                            <a:pathLst>
                              <a:path w="420891" h="12">
                                <a:moveTo>
                                  <a:pt x="420891" y="12"/>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28" name="Shape 27828"/>
                        <wps:cNvSpPr/>
                        <wps:spPr>
                          <a:xfrm>
                            <a:off x="553517" y="68694"/>
                            <a:ext cx="555054" cy="367081"/>
                          </a:xfrm>
                          <a:custGeom>
                            <a:avLst/>
                            <a:gdLst/>
                            <a:ahLst/>
                            <a:cxnLst/>
                            <a:rect l="0" t="0" r="0" b="0"/>
                            <a:pathLst>
                              <a:path w="555054" h="367081">
                                <a:moveTo>
                                  <a:pt x="0" y="0"/>
                                </a:moveTo>
                                <a:lnTo>
                                  <a:pt x="555054" y="0"/>
                                </a:lnTo>
                                <a:lnTo>
                                  <a:pt x="555054" y="367081"/>
                                </a:lnTo>
                                <a:lnTo>
                                  <a:pt x="0" y="367081"/>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380" name="Shape 380"/>
                        <wps:cNvSpPr/>
                        <wps:spPr>
                          <a:xfrm>
                            <a:off x="553526" y="70265"/>
                            <a:ext cx="555041" cy="0"/>
                          </a:xfrm>
                          <a:custGeom>
                            <a:avLst/>
                            <a:gdLst/>
                            <a:ahLst/>
                            <a:cxnLst/>
                            <a:rect l="0" t="0" r="0" b="0"/>
                            <a:pathLst>
                              <a:path w="555041">
                                <a:moveTo>
                                  <a:pt x="555041"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381" name="Shape 381"/>
                        <wps:cNvSpPr/>
                        <wps:spPr>
                          <a:xfrm>
                            <a:off x="553521" y="434195"/>
                            <a:ext cx="555041" cy="0"/>
                          </a:xfrm>
                          <a:custGeom>
                            <a:avLst/>
                            <a:gdLst/>
                            <a:ahLst/>
                            <a:cxnLst/>
                            <a:rect l="0" t="0" r="0" b="0"/>
                            <a:pathLst>
                              <a:path w="555041">
                                <a:moveTo>
                                  <a:pt x="0" y="0"/>
                                </a:moveTo>
                                <a:lnTo>
                                  <a:pt x="555041"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29" name="Shape 27829"/>
                        <wps:cNvSpPr/>
                        <wps:spPr>
                          <a:xfrm>
                            <a:off x="975957" y="68707"/>
                            <a:ext cx="130378" cy="366801"/>
                          </a:xfrm>
                          <a:custGeom>
                            <a:avLst/>
                            <a:gdLst/>
                            <a:ahLst/>
                            <a:cxnLst/>
                            <a:rect l="0" t="0" r="0" b="0"/>
                            <a:pathLst>
                              <a:path w="130378" h="366801">
                                <a:moveTo>
                                  <a:pt x="0" y="0"/>
                                </a:moveTo>
                                <a:lnTo>
                                  <a:pt x="130378" y="0"/>
                                </a:lnTo>
                                <a:lnTo>
                                  <a:pt x="130378" y="366801"/>
                                </a:lnTo>
                                <a:lnTo>
                                  <a:pt x="0" y="366801"/>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383" name="Shape 383"/>
                        <wps:cNvSpPr/>
                        <wps:spPr>
                          <a:xfrm>
                            <a:off x="975957" y="68694"/>
                            <a:ext cx="130378" cy="366802"/>
                          </a:xfrm>
                          <a:custGeom>
                            <a:avLst/>
                            <a:gdLst/>
                            <a:ahLst/>
                            <a:cxnLst/>
                            <a:rect l="0" t="0" r="0" b="0"/>
                            <a:pathLst>
                              <a:path w="130378" h="366802">
                                <a:moveTo>
                                  <a:pt x="0" y="366802"/>
                                </a:moveTo>
                                <a:lnTo>
                                  <a:pt x="130378" y="366802"/>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84" name="Shape 384"/>
                        <wps:cNvSpPr/>
                        <wps:spPr>
                          <a:xfrm>
                            <a:off x="553533" y="252093"/>
                            <a:ext cx="422415" cy="12"/>
                          </a:xfrm>
                          <a:custGeom>
                            <a:avLst/>
                            <a:gdLst/>
                            <a:ahLst/>
                            <a:cxnLst/>
                            <a:rect l="0" t="0" r="0" b="0"/>
                            <a:pathLst>
                              <a:path w="422415" h="12">
                                <a:moveTo>
                                  <a:pt x="0" y="0"/>
                                </a:moveTo>
                                <a:lnTo>
                                  <a:pt x="422415" y="12"/>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30" name="Shape 27830"/>
                        <wps:cNvSpPr/>
                        <wps:spPr>
                          <a:xfrm>
                            <a:off x="1108583" y="68694"/>
                            <a:ext cx="555041" cy="367081"/>
                          </a:xfrm>
                          <a:custGeom>
                            <a:avLst/>
                            <a:gdLst/>
                            <a:ahLst/>
                            <a:cxnLst/>
                            <a:rect l="0" t="0" r="0" b="0"/>
                            <a:pathLst>
                              <a:path w="555041" h="367081">
                                <a:moveTo>
                                  <a:pt x="0" y="0"/>
                                </a:moveTo>
                                <a:lnTo>
                                  <a:pt x="555041" y="0"/>
                                </a:lnTo>
                                <a:lnTo>
                                  <a:pt x="555041" y="367081"/>
                                </a:lnTo>
                                <a:lnTo>
                                  <a:pt x="0" y="367081"/>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386" name="Shape 386"/>
                        <wps:cNvSpPr/>
                        <wps:spPr>
                          <a:xfrm>
                            <a:off x="1108582" y="70265"/>
                            <a:ext cx="555092" cy="0"/>
                          </a:xfrm>
                          <a:custGeom>
                            <a:avLst/>
                            <a:gdLst/>
                            <a:ahLst/>
                            <a:cxnLst/>
                            <a:rect l="0" t="0" r="0" b="0"/>
                            <a:pathLst>
                              <a:path w="555092">
                                <a:moveTo>
                                  <a:pt x="555092"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387" name="Shape 387"/>
                        <wps:cNvSpPr/>
                        <wps:spPr>
                          <a:xfrm>
                            <a:off x="1108578" y="434195"/>
                            <a:ext cx="555092" cy="0"/>
                          </a:xfrm>
                          <a:custGeom>
                            <a:avLst/>
                            <a:gdLst/>
                            <a:ahLst/>
                            <a:cxnLst/>
                            <a:rect l="0" t="0" r="0" b="0"/>
                            <a:pathLst>
                              <a:path w="555092">
                                <a:moveTo>
                                  <a:pt x="0" y="0"/>
                                </a:moveTo>
                                <a:lnTo>
                                  <a:pt x="555092"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31" name="Shape 27831"/>
                        <wps:cNvSpPr/>
                        <wps:spPr>
                          <a:xfrm>
                            <a:off x="1530960" y="68707"/>
                            <a:ext cx="130378" cy="366801"/>
                          </a:xfrm>
                          <a:custGeom>
                            <a:avLst/>
                            <a:gdLst/>
                            <a:ahLst/>
                            <a:cxnLst/>
                            <a:rect l="0" t="0" r="0" b="0"/>
                            <a:pathLst>
                              <a:path w="130378" h="366801">
                                <a:moveTo>
                                  <a:pt x="0" y="0"/>
                                </a:moveTo>
                                <a:lnTo>
                                  <a:pt x="130378" y="0"/>
                                </a:lnTo>
                                <a:lnTo>
                                  <a:pt x="130378" y="366801"/>
                                </a:lnTo>
                                <a:lnTo>
                                  <a:pt x="0" y="366801"/>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389" name="Shape 389"/>
                        <wps:cNvSpPr/>
                        <wps:spPr>
                          <a:xfrm>
                            <a:off x="1530960" y="68694"/>
                            <a:ext cx="130378" cy="366802"/>
                          </a:xfrm>
                          <a:custGeom>
                            <a:avLst/>
                            <a:gdLst/>
                            <a:ahLst/>
                            <a:cxnLst/>
                            <a:rect l="0" t="0" r="0" b="0"/>
                            <a:pathLst>
                              <a:path w="130378" h="366802">
                                <a:moveTo>
                                  <a:pt x="0" y="366802"/>
                                </a:moveTo>
                                <a:lnTo>
                                  <a:pt x="130378" y="366802"/>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90" name="Shape 390"/>
                        <wps:cNvSpPr/>
                        <wps:spPr>
                          <a:xfrm>
                            <a:off x="1108578" y="252093"/>
                            <a:ext cx="422377" cy="12"/>
                          </a:xfrm>
                          <a:custGeom>
                            <a:avLst/>
                            <a:gdLst/>
                            <a:ahLst/>
                            <a:cxnLst/>
                            <a:rect l="0" t="0" r="0" b="0"/>
                            <a:pathLst>
                              <a:path w="422377" h="12">
                                <a:moveTo>
                                  <a:pt x="0" y="0"/>
                                </a:moveTo>
                                <a:lnTo>
                                  <a:pt x="422377" y="12"/>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32" name="Shape 27832"/>
                        <wps:cNvSpPr/>
                        <wps:spPr>
                          <a:xfrm>
                            <a:off x="1663675" y="68694"/>
                            <a:ext cx="555054" cy="367081"/>
                          </a:xfrm>
                          <a:custGeom>
                            <a:avLst/>
                            <a:gdLst/>
                            <a:ahLst/>
                            <a:cxnLst/>
                            <a:rect l="0" t="0" r="0" b="0"/>
                            <a:pathLst>
                              <a:path w="555054" h="367081">
                                <a:moveTo>
                                  <a:pt x="0" y="0"/>
                                </a:moveTo>
                                <a:lnTo>
                                  <a:pt x="555054" y="0"/>
                                </a:lnTo>
                                <a:lnTo>
                                  <a:pt x="555054" y="367081"/>
                                </a:lnTo>
                                <a:lnTo>
                                  <a:pt x="0" y="367081"/>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392" name="Shape 392"/>
                        <wps:cNvSpPr/>
                        <wps:spPr>
                          <a:xfrm>
                            <a:off x="1663677" y="70265"/>
                            <a:ext cx="554977" cy="0"/>
                          </a:xfrm>
                          <a:custGeom>
                            <a:avLst/>
                            <a:gdLst/>
                            <a:ahLst/>
                            <a:cxnLst/>
                            <a:rect l="0" t="0" r="0" b="0"/>
                            <a:pathLst>
                              <a:path w="554977">
                                <a:moveTo>
                                  <a:pt x="554977"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393" name="Shape 393"/>
                        <wps:cNvSpPr/>
                        <wps:spPr>
                          <a:xfrm>
                            <a:off x="1663673" y="434195"/>
                            <a:ext cx="554977" cy="0"/>
                          </a:xfrm>
                          <a:custGeom>
                            <a:avLst/>
                            <a:gdLst/>
                            <a:ahLst/>
                            <a:cxnLst/>
                            <a:rect l="0" t="0" r="0" b="0"/>
                            <a:pathLst>
                              <a:path w="554977">
                                <a:moveTo>
                                  <a:pt x="0" y="0"/>
                                </a:moveTo>
                                <a:lnTo>
                                  <a:pt x="554977"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33" name="Shape 27833"/>
                        <wps:cNvSpPr/>
                        <wps:spPr>
                          <a:xfrm>
                            <a:off x="2086064" y="68707"/>
                            <a:ext cx="130378" cy="366801"/>
                          </a:xfrm>
                          <a:custGeom>
                            <a:avLst/>
                            <a:gdLst/>
                            <a:ahLst/>
                            <a:cxnLst/>
                            <a:rect l="0" t="0" r="0" b="0"/>
                            <a:pathLst>
                              <a:path w="130378" h="366801">
                                <a:moveTo>
                                  <a:pt x="0" y="0"/>
                                </a:moveTo>
                                <a:lnTo>
                                  <a:pt x="130378" y="0"/>
                                </a:lnTo>
                                <a:lnTo>
                                  <a:pt x="130378" y="366801"/>
                                </a:lnTo>
                                <a:lnTo>
                                  <a:pt x="0" y="366801"/>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395" name="Shape 395"/>
                        <wps:cNvSpPr/>
                        <wps:spPr>
                          <a:xfrm>
                            <a:off x="2086064" y="68694"/>
                            <a:ext cx="130378" cy="366802"/>
                          </a:xfrm>
                          <a:custGeom>
                            <a:avLst/>
                            <a:gdLst/>
                            <a:ahLst/>
                            <a:cxnLst/>
                            <a:rect l="0" t="0" r="0" b="0"/>
                            <a:pathLst>
                              <a:path w="130378" h="366802">
                                <a:moveTo>
                                  <a:pt x="0" y="366802"/>
                                </a:moveTo>
                                <a:lnTo>
                                  <a:pt x="130378" y="366802"/>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96" name="Shape 396"/>
                        <wps:cNvSpPr/>
                        <wps:spPr>
                          <a:xfrm>
                            <a:off x="1663673" y="252093"/>
                            <a:ext cx="422389" cy="12"/>
                          </a:xfrm>
                          <a:custGeom>
                            <a:avLst/>
                            <a:gdLst/>
                            <a:ahLst/>
                            <a:cxnLst/>
                            <a:rect l="0" t="0" r="0" b="0"/>
                            <a:pathLst>
                              <a:path w="422389" h="12">
                                <a:moveTo>
                                  <a:pt x="0" y="0"/>
                                </a:moveTo>
                                <a:lnTo>
                                  <a:pt x="422389" y="12"/>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34" name="Shape 27834"/>
                        <wps:cNvSpPr/>
                        <wps:spPr>
                          <a:xfrm>
                            <a:off x="2218652" y="68694"/>
                            <a:ext cx="555041" cy="367081"/>
                          </a:xfrm>
                          <a:custGeom>
                            <a:avLst/>
                            <a:gdLst/>
                            <a:ahLst/>
                            <a:cxnLst/>
                            <a:rect l="0" t="0" r="0" b="0"/>
                            <a:pathLst>
                              <a:path w="555041" h="367081">
                                <a:moveTo>
                                  <a:pt x="0" y="0"/>
                                </a:moveTo>
                                <a:lnTo>
                                  <a:pt x="555041" y="0"/>
                                </a:lnTo>
                                <a:lnTo>
                                  <a:pt x="555041" y="367081"/>
                                </a:lnTo>
                                <a:lnTo>
                                  <a:pt x="0" y="367081"/>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398" name="Shape 398"/>
                        <wps:cNvSpPr/>
                        <wps:spPr>
                          <a:xfrm>
                            <a:off x="2218657" y="70265"/>
                            <a:ext cx="555104" cy="0"/>
                          </a:xfrm>
                          <a:custGeom>
                            <a:avLst/>
                            <a:gdLst/>
                            <a:ahLst/>
                            <a:cxnLst/>
                            <a:rect l="0" t="0" r="0" b="0"/>
                            <a:pathLst>
                              <a:path w="555104">
                                <a:moveTo>
                                  <a:pt x="555104"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399" name="Shape 399"/>
                        <wps:cNvSpPr/>
                        <wps:spPr>
                          <a:xfrm>
                            <a:off x="2218655" y="434195"/>
                            <a:ext cx="555104" cy="0"/>
                          </a:xfrm>
                          <a:custGeom>
                            <a:avLst/>
                            <a:gdLst/>
                            <a:ahLst/>
                            <a:cxnLst/>
                            <a:rect l="0" t="0" r="0" b="0"/>
                            <a:pathLst>
                              <a:path w="555104">
                                <a:moveTo>
                                  <a:pt x="0" y="0"/>
                                </a:moveTo>
                                <a:lnTo>
                                  <a:pt x="555104"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35" name="Shape 27835"/>
                        <wps:cNvSpPr/>
                        <wps:spPr>
                          <a:xfrm>
                            <a:off x="2641054" y="68707"/>
                            <a:ext cx="130378" cy="366801"/>
                          </a:xfrm>
                          <a:custGeom>
                            <a:avLst/>
                            <a:gdLst/>
                            <a:ahLst/>
                            <a:cxnLst/>
                            <a:rect l="0" t="0" r="0" b="0"/>
                            <a:pathLst>
                              <a:path w="130378" h="366801">
                                <a:moveTo>
                                  <a:pt x="0" y="0"/>
                                </a:moveTo>
                                <a:lnTo>
                                  <a:pt x="130378" y="0"/>
                                </a:lnTo>
                                <a:lnTo>
                                  <a:pt x="130378" y="366801"/>
                                </a:lnTo>
                                <a:lnTo>
                                  <a:pt x="0" y="366801"/>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401" name="Shape 401"/>
                        <wps:cNvSpPr/>
                        <wps:spPr>
                          <a:xfrm>
                            <a:off x="2641054" y="68694"/>
                            <a:ext cx="130378" cy="366802"/>
                          </a:xfrm>
                          <a:custGeom>
                            <a:avLst/>
                            <a:gdLst/>
                            <a:ahLst/>
                            <a:cxnLst/>
                            <a:rect l="0" t="0" r="0" b="0"/>
                            <a:pathLst>
                              <a:path w="130378" h="366802">
                                <a:moveTo>
                                  <a:pt x="0" y="366802"/>
                                </a:moveTo>
                                <a:lnTo>
                                  <a:pt x="130378" y="366802"/>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02" name="Shape 402"/>
                        <wps:cNvSpPr/>
                        <wps:spPr>
                          <a:xfrm>
                            <a:off x="2218655" y="252093"/>
                            <a:ext cx="422389" cy="12"/>
                          </a:xfrm>
                          <a:custGeom>
                            <a:avLst/>
                            <a:gdLst/>
                            <a:ahLst/>
                            <a:cxnLst/>
                            <a:rect l="0" t="0" r="0" b="0"/>
                            <a:pathLst>
                              <a:path w="422389" h="12">
                                <a:moveTo>
                                  <a:pt x="0" y="0"/>
                                </a:moveTo>
                                <a:lnTo>
                                  <a:pt x="422389" y="12"/>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36" name="Shape 27836"/>
                        <wps:cNvSpPr/>
                        <wps:spPr>
                          <a:xfrm>
                            <a:off x="2773756" y="68694"/>
                            <a:ext cx="555054" cy="367081"/>
                          </a:xfrm>
                          <a:custGeom>
                            <a:avLst/>
                            <a:gdLst/>
                            <a:ahLst/>
                            <a:cxnLst/>
                            <a:rect l="0" t="0" r="0" b="0"/>
                            <a:pathLst>
                              <a:path w="555054" h="367081">
                                <a:moveTo>
                                  <a:pt x="0" y="0"/>
                                </a:moveTo>
                                <a:lnTo>
                                  <a:pt x="555054" y="0"/>
                                </a:lnTo>
                                <a:lnTo>
                                  <a:pt x="555054" y="367081"/>
                                </a:lnTo>
                                <a:lnTo>
                                  <a:pt x="0" y="367081"/>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404" name="Shape 404"/>
                        <wps:cNvSpPr/>
                        <wps:spPr>
                          <a:xfrm>
                            <a:off x="2773765" y="70265"/>
                            <a:ext cx="554977" cy="0"/>
                          </a:xfrm>
                          <a:custGeom>
                            <a:avLst/>
                            <a:gdLst/>
                            <a:ahLst/>
                            <a:cxnLst/>
                            <a:rect l="0" t="0" r="0" b="0"/>
                            <a:pathLst>
                              <a:path w="554977">
                                <a:moveTo>
                                  <a:pt x="554977"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405" name="Shape 405"/>
                        <wps:cNvSpPr/>
                        <wps:spPr>
                          <a:xfrm>
                            <a:off x="2773761" y="434195"/>
                            <a:ext cx="554977" cy="0"/>
                          </a:xfrm>
                          <a:custGeom>
                            <a:avLst/>
                            <a:gdLst/>
                            <a:ahLst/>
                            <a:cxnLst/>
                            <a:rect l="0" t="0" r="0" b="0"/>
                            <a:pathLst>
                              <a:path w="554977">
                                <a:moveTo>
                                  <a:pt x="0" y="0"/>
                                </a:moveTo>
                                <a:lnTo>
                                  <a:pt x="554977"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37" name="Shape 27837"/>
                        <wps:cNvSpPr/>
                        <wps:spPr>
                          <a:xfrm>
                            <a:off x="3196158" y="68707"/>
                            <a:ext cx="130378" cy="366801"/>
                          </a:xfrm>
                          <a:custGeom>
                            <a:avLst/>
                            <a:gdLst/>
                            <a:ahLst/>
                            <a:cxnLst/>
                            <a:rect l="0" t="0" r="0" b="0"/>
                            <a:pathLst>
                              <a:path w="130378" h="366801">
                                <a:moveTo>
                                  <a:pt x="0" y="0"/>
                                </a:moveTo>
                                <a:lnTo>
                                  <a:pt x="130378" y="0"/>
                                </a:lnTo>
                                <a:lnTo>
                                  <a:pt x="130378" y="366801"/>
                                </a:lnTo>
                                <a:lnTo>
                                  <a:pt x="0" y="366801"/>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407" name="Shape 407"/>
                        <wps:cNvSpPr/>
                        <wps:spPr>
                          <a:xfrm>
                            <a:off x="3196158" y="68694"/>
                            <a:ext cx="130378" cy="366802"/>
                          </a:xfrm>
                          <a:custGeom>
                            <a:avLst/>
                            <a:gdLst/>
                            <a:ahLst/>
                            <a:cxnLst/>
                            <a:rect l="0" t="0" r="0" b="0"/>
                            <a:pathLst>
                              <a:path w="130378" h="366802">
                                <a:moveTo>
                                  <a:pt x="0" y="366802"/>
                                </a:moveTo>
                                <a:lnTo>
                                  <a:pt x="130378" y="366802"/>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08" name="Shape 408"/>
                        <wps:cNvSpPr/>
                        <wps:spPr>
                          <a:xfrm>
                            <a:off x="2773761" y="252093"/>
                            <a:ext cx="422389" cy="12"/>
                          </a:xfrm>
                          <a:custGeom>
                            <a:avLst/>
                            <a:gdLst/>
                            <a:ahLst/>
                            <a:cxnLst/>
                            <a:rect l="0" t="0" r="0" b="0"/>
                            <a:pathLst>
                              <a:path w="422389" h="12">
                                <a:moveTo>
                                  <a:pt x="0" y="0"/>
                                </a:moveTo>
                                <a:lnTo>
                                  <a:pt x="422389" y="12"/>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38" name="Shape 27838"/>
                        <wps:cNvSpPr/>
                        <wps:spPr>
                          <a:xfrm>
                            <a:off x="3328746" y="68694"/>
                            <a:ext cx="555041" cy="367081"/>
                          </a:xfrm>
                          <a:custGeom>
                            <a:avLst/>
                            <a:gdLst/>
                            <a:ahLst/>
                            <a:cxnLst/>
                            <a:rect l="0" t="0" r="0" b="0"/>
                            <a:pathLst>
                              <a:path w="555041" h="367081">
                                <a:moveTo>
                                  <a:pt x="0" y="0"/>
                                </a:moveTo>
                                <a:lnTo>
                                  <a:pt x="555041" y="0"/>
                                </a:lnTo>
                                <a:lnTo>
                                  <a:pt x="555041" y="367081"/>
                                </a:lnTo>
                                <a:lnTo>
                                  <a:pt x="0" y="367081"/>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410" name="Shape 410"/>
                        <wps:cNvSpPr/>
                        <wps:spPr>
                          <a:xfrm>
                            <a:off x="3328747" y="70265"/>
                            <a:ext cx="555104" cy="0"/>
                          </a:xfrm>
                          <a:custGeom>
                            <a:avLst/>
                            <a:gdLst/>
                            <a:ahLst/>
                            <a:cxnLst/>
                            <a:rect l="0" t="0" r="0" b="0"/>
                            <a:pathLst>
                              <a:path w="555104">
                                <a:moveTo>
                                  <a:pt x="555104"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411" name="Shape 411"/>
                        <wps:cNvSpPr/>
                        <wps:spPr>
                          <a:xfrm>
                            <a:off x="3328743" y="434195"/>
                            <a:ext cx="555104" cy="0"/>
                          </a:xfrm>
                          <a:custGeom>
                            <a:avLst/>
                            <a:gdLst/>
                            <a:ahLst/>
                            <a:cxnLst/>
                            <a:rect l="0" t="0" r="0" b="0"/>
                            <a:pathLst>
                              <a:path w="555104">
                                <a:moveTo>
                                  <a:pt x="0" y="0"/>
                                </a:moveTo>
                                <a:lnTo>
                                  <a:pt x="555104"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39" name="Shape 27839"/>
                        <wps:cNvSpPr/>
                        <wps:spPr>
                          <a:xfrm>
                            <a:off x="3751136" y="68707"/>
                            <a:ext cx="130378" cy="366801"/>
                          </a:xfrm>
                          <a:custGeom>
                            <a:avLst/>
                            <a:gdLst/>
                            <a:ahLst/>
                            <a:cxnLst/>
                            <a:rect l="0" t="0" r="0" b="0"/>
                            <a:pathLst>
                              <a:path w="130378" h="366801">
                                <a:moveTo>
                                  <a:pt x="0" y="0"/>
                                </a:moveTo>
                                <a:lnTo>
                                  <a:pt x="130378" y="0"/>
                                </a:lnTo>
                                <a:lnTo>
                                  <a:pt x="130378" y="366801"/>
                                </a:lnTo>
                                <a:lnTo>
                                  <a:pt x="0" y="366801"/>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413" name="Shape 413"/>
                        <wps:cNvSpPr/>
                        <wps:spPr>
                          <a:xfrm>
                            <a:off x="3751136" y="68694"/>
                            <a:ext cx="130378" cy="366802"/>
                          </a:xfrm>
                          <a:custGeom>
                            <a:avLst/>
                            <a:gdLst/>
                            <a:ahLst/>
                            <a:cxnLst/>
                            <a:rect l="0" t="0" r="0" b="0"/>
                            <a:pathLst>
                              <a:path w="130378" h="366802">
                                <a:moveTo>
                                  <a:pt x="0" y="366802"/>
                                </a:moveTo>
                                <a:lnTo>
                                  <a:pt x="130378" y="366802"/>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14" name="Shape 414"/>
                        <wps:cNvSpPr/>
                        <wps:spPr>
                          <a:xfrm>
                            <a:off x="3328743" y="252093"/>
                            <a:ext cx="422389" cy="12"/>
                          </a:xfrm>
                          <a:custGeom>
                            <a:avLst/>
                            <a:gdLst/>
                            <a:ahLst/>
                            <a:cxnLst/>
                            <a:rect l="0" t="0" r="0" b="0"/>
                            <a:pathLst>
                              <a:path w="422389" h="12">
                                <a:moveTo>
                                  <a:pt x="0" y="0"/>
                                </a:moveTo>
                                <a:lnTo>
                                  <a:pt x="422389" y="12"/>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40" name="Shape 27840"/>
                        <wps:cNvSpPr/>
                        <wps:spPr>
                          <a:xfrm>
                            <a:off x="3883851" y="68694"/>
                            <a:ext cx="555054" cy="367081"/>
                          </a:xfrm>
                          <a:custGeom>
                            <a:avLst/>
                            <a:gdLst/>
                            <a:ahLst/>
                            <a:cxnLst/>
                            <a:rect l="0" t="0" r="0" b="0"/>
                            <a:pathLst>
                              <a:path w="555054" h="367081">
                                <a:moveTo>
                                  <a:pt x="0" y="0"/>
                                </a:moveTo>
                                <a:lnTo>
                                  <a:pt x="555054" y="0"/>
                                </a:lnTo>
                                <a:lnTo>
                                  <a:pt x="555054" y="367081"/>
                                </a:lnTo>
                                <a:lnTo>
                                  <a:pt x="0" y="367081"/>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416" name="Shape 416"/>
                        <wps:cNvSpPr/>
                        <wps:spPr>
                          <a:xfrm>
                            <a:off x="3883855" y="70265"/>
                            <a:ext cx="554977" cy="0"/>
                          </a:xfrm>
                          <a:custGeom>
                            <a:avLst/>
                            <a:gdLst/>
                            <a:ahLst/>
                            <a:cxnLst/>
                            <a:rect l="0" t="0" r="0" b="0"/>
                            <a:pathLst>
                              <a:path w="554977">
                                <a:moveTo>
                                  <a:pt x="554977"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417" name="Shape 417"/>
                        <wps:cNvSpPr/>
                        <wps:spPr>
                          <a:xfrm>
                            <a:off x="3883851" y="434195"/>
                            <a:ext cx="554977" cy="0"/>
                          </a:xfrm>
                          <a:custGeom>
                            <a:avLst/>
                            <a:gdLst/>
                            <a:ahLst/>
                            <a:cxnLst/>
                            <a:rect l="0" t="0" r="0" b="0"/>
                            <a:pathLst>
                              <a:path w="554977">
                                <a:moveTo>
                                  <a:pt x="0" y="0"/>
                                </a:moveTo>
                                <a:lnTo>
                                  <a:pt x="554977"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41" name="Shape 27841"/>
                        <wps:cNvSpPr/>
                        <wps:spPr>
                          <a:xfrm>
                            <a:off x="4306240" y="68707"/>
                            <a:ext cx="130378" cy="366801"/>
                          </a:xfrm>
                          <a:custGeom>
                            <a:avLst/>
                            <a:gdLst/>
                            <a:ahLst/>
                            <a:cxnLst/>
                            <a:rect l="0" t="0" r="0" b="0"/>
                            <a:pathLst>
                              <a:path w="130378" h="366801">
                                <a:moveTo>
                                  <a:pt x="0" y="0"/>
                                </a:moveTo>
                                <a:lnTo>
                                  <a:pt x="130378" y="0"/>
                                </a:lnTo>
                                <a:lnTo>
                                  <a:pt x="130378" y="366801"/>
                                </a:lnTo>
                                <a:lnTo>
                                  <a:pt x="0" y="366801"/>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419" name="Shape 419"/>
                        <wps:cNvSpPr/>
                        <wps:spPr>
                          <a:xfrm>
                            <a:off x="4306240" y="68694"/>
                            <a:ext cx="130378" cy="366802"/>
                          </a:xfrm>
                          <a:custGeom>
                            <a:avLst/>
                            <a:gdLst/>
                            <a:ahLst/>
                            <a:cxnLst/>
                            <a:rect l="0" t="0" r="0" b="0"/>
                            <a:pathLst>
                              <a:path w="130378" h="366802">
                                <a:moveTo>
                                  <a:pt x="0" y="366802"/>
                                </a:moveTo>
                                <a:lnTo>
                                  <a:pt x="130378" y="366802"/>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20" name="Shape 420"/>
                        <wps:cNvSpPr/>
                        <wps:spPr>
                          <a:xfrm>
                            <a:off x="3883851" y="252093"/>
                            <a:ext cx="422389" cy="12"/>
                          </a:xfrm>
                          <a:custGeom>
                            <a:avLst/>
                            <a:gdLst/>
                            <a:ahLst/>
                            <a:cxnLst/>
                            <a:rect l="0" t="0" r="0" b="0"/>
                            <a:pathLst>
                              <a:path w="422389" h="12">
                                <a:moveTo>
                                  <a:pt x="0" y="0"/>
                                </a:moveTo>
                                <a:lnTo>
                                  <a:pt x="422389" y="12"/>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42" name="Shape 27842"/>
                        <wps:cNvSpPr/>
                        <wps:spPr>
                          <a:xfrm>
                            <a:off x="4438828" y="68694"/>
                            <a:ext cx="555041" cy="367081"/>
                          </a:xfrm>
                          <a:custGeom>
                            <a:avLst/>
                            <a:gdLst/>
                            <a:ahLst/>
                            <a:cxnLst/>
                            <a:rect l="0" t="0" r="0" b="0"/>
                            <a:pathLst>
                              <a:path w="555041" h="367081">
                                <a:moveTo>
                                  <a:pt x="0" y="0"/>
                                </a:moveTo>
                                <a:lnTo>
                                  <a:pt x="555041" y="0"/>
                                </a:lnTo>
                                <a:lnTo>
                                  <a:pt x="555041" y="367081"/>
                                </a:lnTo>
                                <a:lnTo>
                                  <a:pt x="0" y="367081"/>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422" name="Shape 422"/>
                        <wps:cNvSpPr/>
                        <wps:spPr>
                          <a:xfrm>
                            <a:off x="4438835" y="70265"/>
                            <a:ext cx="555104" cy="0"/>
                          </a:xfrm>
                          <a:custGeom>
                            <a:avLst/>
                            <a:gdLst/>
                            <a:ahLst/>
                            <a:cxnLst/>
                            <a:rect l="0" t="0" r="0" b="0"/>
                            <a:pathLst>
                              <a:path w="555104">
                                <a:moveTo>
                                  <a:pt x="555104"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423" name="Shape 423"/>
                        <wps:cNvSpPr/>
                        <wps:spPr>
                          <a:xfrm>
                            <a:off x="4438830" y="434195"/>
                            <a:ext cx="555105" cy="0"/>
                          </a:xfrm>
                          <a:custGeom>
                            <a:avLst/>
                            <a:gdLst/>
                            <a:ahLst/>
                            <a:cxnLst/>
                            <a:rect l="0" t="0" r="0" b="0"/>
                            <a:pathLst>
                              <a:path w="555105">
                                <a:moveTo>
                                  <a:pt x="0" y="0"/>
                                </a:moveTo>
                                <a:lnTo>
                                  <a:pt x="555105"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43" name="Shape 27843"/>
                        <wps:cNvSpPr/>
                        <wps:spPr>
                          <a:xfrm>
                            <a:off x="4861357" y="68707"/>
                            <a:ext cx="130378" cy="366801"/>
                          </a:xfrm>
                          <a:custGeom>
                            <a:avLst/>
                            <a:gdLst/>
                            <a:ahLst/>
                            <a:cxnLst/>
                            <a:rect l="0" t="0" r="0" b="0"/>
                            <a:pathLst>
                              <a:path w="130378" h="366801">
                                <a:moveTo>
                                  <a:pt x="0" y="0"/>
                                </a:moveTo>
                                <a:lnTo>
                                  <a:pt x="130378" y="0"/>
                                </a:lnTo>
                                <a:lnTo>
                                  <a:pt x="130378" y="366801"/>
                                </a:lnTo>
                                <a:lnTo>
                                  <a:pt x="0" y="366801"/>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425" name="Shape 425"/>
                        <wps:cNvSpPr/>
                        <wps:spPr>
                          <a:xfrm>
                            <a:off x="4861357" y="68694"/>
                            <a:ext cx="130378" cy="366802"/>
                          </a:xfrm>
                          <a:custGeom>
                            <a:avLst/>
                            <a:gdLst/>
                            <a:ahLst/>
                            <a:cxnLst/>
                            <a:rect l="0" t="0" r="0" b="0"/>
                            <a:pathLst>
                              <a:path w="130378" h="366802">
                                <a:moveTo>
                                  <a:pt x="0" y="366802"/>
                                </a:moveTo>
                                <a:lnTo>
                                  <a:pt x="130378" y="366802"/>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26" name="Shape 426"/>
                        <wps:cNvSpPr/>
                        <wps:spPr>
                          <a:xfrm>
                            <a:off x="4438830" y="252093"/>
                            <a:ext cx="422516" cy="12"/>
                          </a:xfrm>
                          <a:custGeom>
                            <a:avLst/>
                            <a:gdLst/>
                            <a:ahLst/>
                            <a:cxnLst/>
                            <a:rect l="0" t="0" r="0" b="0"/>
                            <a:pathLst>
                              <a:path w="422516" h="12">
                                <a:moveTo>
                                  <a:pt x="0" y="0"/>
                                </a:moveTo>
                                <a:lnTo>
                                  <a:pt x="422516" y="12"/>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44" name="Shape 27844"/>
                        <wps:cNvSpPr/>
                        <wps:spPr>
                          <a:xfrm>
                            <a:off x="4993945" y="68694"/>
                            <a:ext cx="555054" cy="367081"/>
                          </a:xfrm>
                          <a:custGeom>
                            <a:avLst/>
                            <a:gdLst/>
                            <a:ahLst/>
                            <a:cxnLst/>
                            <a:rect l="0" t="0" r="0" b="0"/>
                            <a:pathLst>
                              <a:path w="555054" h="367081">
                                <a:moveTo>
                                  <a:pt x="0" y="0"/>
                                </a:moveTo>
                                <a:lnTo>
                                  <a:pt x="555054" y="0"/>
                                </a:lnTo>
                                <a:lnTo>
                                  <a:pt x="555054" y="367081"/>
                                </a:lnTo>
                                <a:lnTo>
                                  <a:pt x="0" y="367081"/>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428" name="Shape 428"/>
                        <wps:cNvSpPr/>
                        <wps:spPr>
                          <a:xfrm>
                            <a:off x="4993942" y="70265"/>
                            <a:ext cx="554977" cy="0"/>
                          </a:xfrm>
                          <a:custGeom>
                            <a:avLst/>
                            <a:gdLst/>
                            <a:ahLst/>
                            <a:cxnLst/>
                            <a:rect l="0" t="0" r="0" b="0"/>
                            <a:pathLst>
                              <a:path w="554977">
                                <a:moveTo>
                                  <a:pt x="554977"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429" name="Shape 429"/>
                        <wps:cNvSpPr/>
                        <wps:spPr>
                          <a:xfrm>
                            <a:off x="4993939" y="434195"/>
                            <a:ext cx="554977" cy="0"/>
                          </a:xfrm>
                          <a:custGeom>
                            <a:avLst/>
                            <a:gdLst/>
                            <a:ahLst/>
                            <a:cxnLst/>
                            <a:rect l="0" t="0" r="0" b="0"/>
                            <a:pathLst>
                              <a:path w="554977">
                                <a:moveTo>
                                  <a:pt x="0" y="0"/>
                                </a:moveTo>
                                <a:lnTo>
                                  <a:pt x="554977"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45" name="Shape 27845"/>
                        <wps:cNvSpPr/>
                        <wps:spPr>
                          <a:xfrm>
                            <a:off x="5416334" y="68707"/>
                            <a:ext cx="130366" cy="366801"/>
                          </a:xfrm>
                          <a:custGeom>
                            <a:avLst/>
                            <a:gdLst/>
                            <a:ahLst/>
                            <a:cxnLst/>
                            <a:rect l="0" t="0" r="0" b="0"/>
                            <a:pathLst>
                              <a:path w="130366" h="366801">
                                <a:moveTo>
                                  <a:pt x="0" y="0"/>
                                </a:moveTo>
                                <a:lnTo>
                                  <a:pt x="130366" y="0"/>
                                </a:lnTo>
                                <a:lnTo>
                                  <a:pt x="130366" y="366801"/>
                                </a:lnTo>
                                <a:lnTo>
                                  <a:pt x="0" y="366801"/>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431" name="Shape 431"/>
                        <wps:cNvSpPr/>
                        <wps:spPr>
                          <a:xfrm>
                            <a:off x="5416334" y="68694"/>
                            <a:ext cx="130366" cy="366802"/>
                          </a:xfrm>
                          <a:custGeom>
                            <a:avLst/>
                            <a:gdLst/>
                            <a:ahLst/>
                            <a:cxnLst/>
                            <a:rect l="0" t="0" r="0" b="0"/>
                            <a:pathLst>
                              <a:path w="130366" h="366802">
                                <a:moveTo>
                                  <a:pt x="0" y="366802"/>
                                </a:moveTo>
                                <a:lnTo>
                                  <a:pt x="130366" y="366802"/>
                                </a:lnTo>
                                <a:lnTo>
                                  <a:pt x="13036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32" name="Shape 432"/>
                        <wps:cNvSpPr/>
                        <wps:spPr>
                          <a:xfrm>
                            <a:off x="4993939" y="252093"/>
                            <a:ext cx="422389" cy="12"/>
                          </a:xfrm>
                          <a:custGeom>
                            <a:avLst/>
                            <a:gdLst/>
                            <a:ahLst/>
                            <a:cxnLst/>
                            <a:rect l="0" t="0" r="0" b="0"/>
                            <a:pathLst>
                              <a:path w="422389" h="12">
                                <a:moveTo>
                                  <a:pt x="0" y="0"/>
                                </a:moveTo>
                                <a:lnTo>
                                  <a:pt x="422389" y="12"/>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46" name="Shape 27846"/>
                        <wps:cNvSpPr/>
                        <wps:spPr>
                          <a:xfrm>
                            <a:off x="5548922" y="68694"/>
                            <a:ext cx="555041" cy="367081"/>
                          </a:xfrm>
                          <a:custGeom>
                            <a:avLst/>
                            <a:gdLst/>
                            <a:ahLst/>
                            <a:cxnLst/>
                            <a:rect l="0" t="0" r="0" b="0"/>
                            <a:pathLst>
                              <a:path w="555041" h="367081">
                                <a:moveTo>
                                  <a:pt x="0" y="0"/>
                                </a:moveTo>
                                <a:lnTo>
                                  <a:pt x="555041" y="0"/>
                                </a:lnTo>
                                <a:lnTo>
                                  <a:pt x="555041" y="367081"/>
                                </a:lnTo>
                                <a:lnTo>
                                  <a:pt x="0" y="367081"/>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434" name="Shape 434"/>
                        <wps:cNvSpPr/>
                        <wps:spPr>
                          <a:xfrm>
                            <a:off x="5548924" y="70265"/>
                            <a:ext cx="555105" cy="0"/>
                          </a:xfrm>
                          <a:custGeom>
                            <a:avLst/>
                            <a:gdLst/>
                            <a:ahLst/>
                            <a:cxnLst/>
                            <a:rect l="0" t="0" r="0" b="0"/>
                            <a:pathLst>
                              <a:path w="555105">
                                <a:moveTo>
                                  <a:pt x="555105"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435" name="Shape 435"/>
                        <wps:cNvSpPr/>
                        <wps:spPr>
                          <a:xfrm>
                            <a:off x="5548920" y="434195"/>
                            <a:ext cx="555104" cy="0"/>
                          </a:xfrm>
                          <a:custGeom>
                            <a:avLst/>
                            <a:gdLst/>
                            <a:ahLst/>
                            <a:cxnLst/>
                            <a:rect l="0" t="0" r="0" b="0"/>
                            <a:pathLst>
                              <a:path w="555104">
                                <a:moveTo>
                                  <a:pt x="0" y="0"/>
                                </a:moveTo>
                                <a:lnTo>
                                  <a:pt x="555104"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47" name="Shape 27847"/>
                        <wps:cNvSpPr/>
                        <wps:spPr>
                          <a:xfrm>
                            <a:off x="5971438" y="68707"/>
                            <a:ext cx="130378" cy="366801"/>
                          </a:xfrm>
                          <a:custGeom>
                            <a:avLst/>
                            <a:gdLst/>
                            <a:ahLst/>
                            <a:cxnLst/>
                            <a:rect l="0" t="0" r="0" b="0"/>
                            <a:pathLst>
                              <a:path w="130378" h="366801">
                                <a:moveTo>
                                  <a:pt x="0" y="0"/>
                                </a:moveTo>
                                <a:lnTo>
                                  <a:pt x="130378" y="0"/>
                                </a:lnTo>
                                <a:lnTo>
                                  <a:pt x="130378" y="366801"/>
                                </a:lnTo>
                                <a:lnTo>
                                  <a:pt x="0" y="366801"/>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437" name="Shape 437"/>
                        <wps:cNvSpPr/>
                        <wps:spPr>
                          <a:xfrm>
                            <a:off x="5971438" y="68694"/>
                            <a:ext cx="130378" cy="366802"/>
                          </a:xfrm>
                          <a:custGeom>
                            <a:avLst/>
                            <a:gdLst/>
                            <a:ahLst/>
                            <a:cxnLst/>
                            <a:rect l="0" t="0" r="0" b="0"/>
                            <a:pathLst>
                              <a:path w="130378" h="366802">
                                <a:moveTo>
                                  <a:pt x="0" y="366802"/>
                                </a:moveTo>
                                <a:lnTo>
                                  <a:pt x="130378" y="366802"/>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38" name="Shape 438"/>
                        <wps:cNvSpPr/>
                        <wps:spPr>
                          <a:xfrm>
                            <a:off x="5548920" y="252093"/>
                            <a:ext cx="422516" cy="12"/>
                          </a:xfrm>
                          <a:custGeom>
                            <a:avLst/>
                            <a:gdLst/>
                            <a:ahLst/>
                            <a:cxnLst/>
                            <a:rect l="0" t="0" r="0" b="0"/>
                            <a:pathLst>
                              <a:path w="422516" h="12">
                                <a:moveTo>
                                  <a:pt x="0" y="0"/>
                                </a:moveTo>
                                <a:lnTo>
                                  <a:pt x="422516" y="12"/>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48" name="Shape 27848"/>
                        <wps:cNvSpPr/>
                        <wps:spPr>
                          <a:xfrm>
                            <a:off x="6104027" y="68694"/>
                            <a:ext cx="555053" cy="367081"/>
                          </a:xfrm>
                          <a:custGeom>
                            <a:avLst/>
                            <a:gdLst/>
                            <a:ahLst/>
                            <a:cxnLst/>
                            <a:rect l="0" t="0" r="0" b="0"/>
                            <a:pathLst>
                              <a:path w="555053" h="367081">
                                <a:moveTo>
                                  <a:pt x="0" y="0"/>
                                </a:moveTo>
                                <a:lnTo>
                                  <a:pt x="555053" y="0"/>
                                </a:lnTo>
                                <a:lnTo>
                                  <a:pt x="555053" y="367081"/>
                                </a:lnTo>
                                <a:lnTo>
                                  <a:pt x="0" y="367081"/>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440" name="Shape 440"/>
                        <wps:cNvSpPr/>
                        <wps:spPr>
                          <a:xfrm>
                            <a:off x="6104032" y="70265"/>
                            <a:ext cx="554977" cy="0"/>
                          </a:xfrm>
                          <a:custGeom>
                            <a:avLst/>
                            <a:gdLst/>
                            <a:ahLst/>
                            <a:cxnLst/>
                            <a:rect l="0" t="0" r="0" b="0"/>
                            <a:pathLst>
                              <a:path w="554977">
                                <a:moveTo>
                                  <a:pt x="554977"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441" name="Shape 441"/>
                        <wps:cNvSpPr/>
                        <wps:spPr>
                          <a:xfrm>
                            <a:off x="6104028" y="434195"/>
                            <a:ext cx="554977" cy="0"/>
                          </a:xfrm>
                          <a:custGeom>
                            <a:avLst/>
                            <a:gdLst/>
                            <a:ahLst/>
                            <a:cxnLst/>
                            <a:rect l="0" t="0" r="0" b="0"/>
                            <a:pathLst>
                              <a:path w="554977">
                                <a:moveTo>
                                  <a:pt x="0" y="0"/>
                                </a:moveTo>
                                <a:lnTo>
                                  <a:pt x="554977"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49" name="Shape 27849"/>
                        <wps:cNvSpPr/>
                        <wps:spPr>
                          <a:xfrm>
                            <a:off x="6526429" y="68707"/>
                            <a:ext cx="130378" cy="366801"/>
                          </a:xfrm>
                          <a:custGeom>
                            <a:avLst/>
                            <a:gdLst/>
                            <a:ahLst/>
                            <a:cxnLst/>
                            <a:rect l="0" t="0" r="0" b="0"/>
                            <a:pathLst>
                              <a:path w="130378" h="366801">
                                <a:moveTo>
                                  <a:pt x="0" y="0"/>
                                </a:moveTo>
                                <a:lnTo>
                                  <a:pt x="130378" y="0"/>
                                </a:lnTo>
                                <a:lnTo>
                                  <a:pt x="130378" y="366801"/>
                                </a:lnTo>
                                <a:lnTo>
                                  <a:pt x="0" y="366801"/>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443" name="Shape 443"/>
                        <wps:cNvSpPr/>
                        <wps:spPr>
                          <a:xfrm>
                            <a:off x="6526429" y="68694"/>
                            <a:ext cx="130378" cy="366802"/>
                          </a:xfrm>
                          <a:custGeom>
                            <a:avLst/>
                            <a:gdLst/>
                            <a:ahLst/>
                            <a:cxnLst/>
                            <a:rect l="0" t="0" r="0" b="0"/>
                            <a:pathLst>
                              <a:path w="130378" h="366802">
                                <a:moveTo>
                                  <a:pt x="0" y="366802"/>
                                </a:moveTo>
                                <a:lnTo>
                                  <a:pt x="130378" y="366802"/>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44" name="Shape 444"/>
                        <wps:cNvSpPr/>
                        <wps:spPr>
                          <a:xfrm>
                            <a:off x="6104028" y="252093"/>
                            <a:ext cx="422389" cy="12"/>
                          </a:xfrm>
                          <a:custGeom>
                            <a:avLst/>
                            <a:gdLst/>
                            <a:ahLst/>
                            <a:cxnLst/>
                            <a:rect l="0" t="0" r="0" b="0"/>
                            <a:pathLst>
                              <a:path w="422389" h="12">
                                <a:moveTo>
                                  <a:pt x="0" y="0"/>
                                </a:moveTo>
                                <a:lnTo>
                                  <a:pt x="422389" y="12"/>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50" name="Shape 27850"/>
                        <wps:cNvSpPr/>
                        <wps:spPr>
                          <a:xfrm>
                            <a:off x="6659004" y="68694"/>
                            <a:ext cx="555041" cy="367081"/>
                          </a:xfrm>
                          <a:custGeom>
                            <a:avLst/>
                            <a:gdLst/>
                            <a:ahLst/>
                            <a:cxnLst/>
                            <a:rect l="0" t="0" r="0" b="0"/>
                            <a:pathLst>
                              <a:path w="555041" h="367081">
                                <a:moveTo>
                                  <a:pt x="0" y="0"/>
                                </a:moveTo>
                                <a:lnTo>
                                  <a:pt x="555041" y="0"/>
                                </a:lnTo>
                                <a:lnTo>
                                  <a:pt x="555041" y="367081"/>
                                </a:lnTo>
                                <a:lnTo>
                                  <a:pt x="0" y="367081"/>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446" name="Shape 446"/>
                        <wps:cNvSpPr/>
                        <wps:spPr>
                          <a:xfrm>
                            <a:off x="6659014" y="70265"/>
                            <a:ext cx="555104" cy="0"/>
                          </a:xfrm>
                          <a:custGeom>
                            <a:avLst/>
                            <a:gdLst/>
                            <a:ahLst/>
                            <a:cxnLst/>
                            <a:rect l="0" t="0" r="0" b="0"/>
                            <a:pathLst>
                              <a:path w="555104">
                                <a:moveTo>
                                  <a:pt x="555104"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447" name="Shape 447"/>
                        <wps:cNvSpPr/>
                        <wps:spPr>
                          <a:xfrm>
                            <a:off x="6659010" y="434195"/>
                            <a:ext cx="555104" cy="0"/>
                          </a:xfrm>
                          <a:custGeom>
                            <a:avLst/>
                            <a:gdLst/>
                            <a:ahLst/>
                            <a:cxnLst/>
                            <a:rect l="0" t="0" r="0" b="0"/>
                            <a:pathLst>
                              <a:path w="555104">
                                <a:moveTo>
                                  <a:pt x="0" y="0"/>
                                </a:moveTo>
                                <a:lnTo>
                                  <a:pt x="555104"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51" name="Shape 27851"/>
                        <wps:cNvSpPr/>
                        <wps:spPr>
                          <a:xfrm>
                            <a:off x="7081533" y="68707"/>
                            <a:ext cx="130378" cy="366801"/>
                          </a:xfrm>
                          <a:custGeom>
                            <a:avLst/>
                            <a:gdLst/>
                            <a:ahLst/>
                            <a:cxnLst/>
                            <a:rect l="0" t="0" r="0" b="0"/>
                            <a:pathLst>
                              <a:path w="130378" h="366801">
                                <a:moveTo>
                                  <a:pt x="0" y="0"/>
                                </a:moveTo>
                                <a:lnTo>
                                  <a:pt x="130378" y="0"/>
                                </a:lnTo>
                                <a:lnTo>
                                  <a:pt x="130378" y="366801"/>
                                </a:lnTo>
                                <a:lnTo>
                                  <a:pt x="0" y="366801"/>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449" name="Shape 449"/>
                        <wps:cNvSpPr/>
                        <wps:spPr>
                          <a:xfrm>
                            <a:off x="7081533" y="68694"/>
                            <a:ext cx="130378" cy="366802"/>
                          </a:xfrm>
                          <a:custGeom>
                            <a:avLst/>
                            <a:gdLst/>
                            <a:ahLst/>
                            <a:cxnLst/>
                            <a:rect l="0" t="0" r="0" b="0"/>
                            <a:pathLst>
                              <a:path w="130378" h="366802">
                                <a:moveTo>
                                  <a:pt x="0" y="366802"/>
                                </a:moveTo>
                                <a:lnTo>
                                  <a:pt x="130378" y="366802"/>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50" name="Shape 450"/>
                        <wps:cNvSpPr/>
                        <wps:spPr>
                          <a:xfrm>
                            <a:off x="6659010" y="252093"/>
                            <a:ext cx="422516" cy="12"/>
                          </a:xfrm>
                          <a:custGeom>
                            <a:avLst/>
                            <a:gdLst/>
                            <a:ahLst/>
                            <a:cxnLst/>
                            <a:rect l="0" t="0" r="0" b="0"/>
                            <a:pathLst>
                              <a:path w="422516" h="12">
                                <a:moveTo>
                                  <a:pt x="0" y="0"/>
                                </a:moveTo>
                                <a:lnTo>
                                  <a:pt x="422516" y="12"/>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52" name="Shape 27852"/>
                        <wps:cNvSpPr/>
                        <wps:spPr>
                          <a:xfrm>
                            <a:off x="7214108" y="68695"/>
                            <a:ext cx="555066" cy="367081"/>
                          </a:xfrm>
                          <a:custGeom>
                            <a:avLst/>
                            <a:gdLst/>
                            <a:ahLst/>
                            <a:cxnLst/>
                            <a:rect l="0" t="0" r="0" b="0"/>
                            <a:pathLst>
                              <a:path w="555066" h="367081">
                                <a:moveTo>
                                  <a:pt x="0" y="0"/>
                                </a:moveTo>
                                <a:lnTo>
                                  <a:pt x="555066" y="0"/>
                                </a:lnTo>
                                <a:lnTo>
                                  <a:pt x="555066" y="367081"/>
                                </a:lnTo>
                                <a:lnTo>
                                  <a:pt x="0" y="367081"/>
                                </a:lnTo>
                                <a:lnTo>
                                  <a:pt x="0" y="0"/>
                                </a:lnTo>
                              </a:path>
                            </a:pathLst>
                          </a:custGeom>
                          <a:ln w="0" cap="flat">
                            <a:miter lim="100000"/>
                          </a:ln>
                        </wps:spPr>
                        <wps:style>
                          <a:lnRef idx="0">
                            <a:srgbClr val="000000">
                              <a:alpha val="0"/>
                            </a:srgbClr>
                          </a:lnRef>
                          <a:fillRef idx="1">
                            <a:srgbClr val="D34817"/>
                          </a:fillRef>
                          <a:effectRef idx="0">
                            <a:scrgbClr r="0" g="0" b="0"/>
                          </a:effectRef>
                          <a:fontRef idx="none"/>
                        </wps:style>
                        <wps:bodyPr/>
                      </wps:wsp>
                      <wps:wsp>
                        <wps:cNvPr id="452" name="Shape 452"/>
                        <wps:cNvSpPr/>
                        <wps:spPr>
                          <a:xfrm>
                            <a:off x="7214120" y="70265"/>
                            <a:ext cx="555104" cy="0"/>
                          </a:xfrm>
                          <a:custGeom>
                            <a:avLst/>
                            <a:gdLst/>
                            <a:ahLst/>
                            <a:cxnLst/>
                            <a:rect l="0" t="0" r="0" b="0"/>
                            <a:pathLst>
                              <a:path w="555104">
                                <a:moveTo>
                                  <a:pt x="555104" y="0"/>
                                </a:moveTo>
                                <a:lnTo>
                                  <a:pt x="0"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453" name="Shape 453"/>
                        <wps:cNvSpPr/>
                        <wps:spPr>
                          <a:xfrm>
                            <a:off x="7214116" y="434195"/>
                            <a:ext cx="555104" cy="0"/>
                          </a:xfrm>
                          <a:custGeom>
                            <a:avLst/>
                            <a:gdLst/>
                            <a:ahLst/>
                            <a:cxnLst/>
                            <a:rect l="0" t="0" r="0" b="0"/>
                            <a:pathLst>
                              <a:path w="555104">
                                <a:moveTo>
                                  <a:pt x="0" y="0"/>
                                </a:moveTo>
                                <a:lnTo>
                                  <a:pt x="555104"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7853" name="Shape 27853"/>
                        <wps:cNvSpPr/>
                        <wps:spPr>
                          <a:xfrm>
                            <a:off x="7636510" y="68707"/>
                            <a:ext cx="130378" cy="366802"/>
                          </a:xfrm>
                          <a:custGeom>
                            <a:avLst/>
                            <a:gdLst/>
                            <a:ahLst/>
                            <a:cxnLst/>
                            <a:rect l="0" t="0" r="0" b="0"/>
                            <a:pathLst>
                              <a:path w="130378" h="366802">
                                <a:moveTo>
                                  <a:pt x="0" y="0"/>
                                </a:moveTo>
                                <a:lnTo>
                                  <a:pt x="130378" y="0"/>
                                </a:lnTo>
                                <a:lnTo>
                                  <a:pt x="130378" y="366802"/>
                                </a:lnTo>
                                <a:lnTo>
                                  <a:pt x="0" y="366802"/>
                                </a:lnTo>
                                <a:lnTo>
                                  <a:pt x="0" y="0"/>
                                </a:lnTo>
                              </a:path>
                            </a:pathLst>
                          </a:custGeom>
                          <a:ln w="0" cap="flat">
                            <a:miter lim="100000"/>
                          </a:ln>
                        </wps:spPr>
                        <wps:style>
                          <a:lnRef idx="0">
                            <a:srgbClr val="000000">
                              <a:alpha val="0"/>
                            </a:srgbClr>
                          </a:lnRef>
                          <a:fillRef idx="1">
                            <a:srgbClr val="9B2D1F"/>
                          </a:fillRef>
                          <a:effectRef idx="0">
                            <a:scrgbClr r="0" g="0" b="0"/>
                          </a:effectRef>
                          <a:fontRef idx="none"/>
                        </wps:style>
                        <wps:bodyPr/>
                      </wps:wsp>
                      <wps:wsp>
                        <wps:cNvPr id="455" name="Shape 455"/>
                        <wps:cNvSpPr/>
                        <wps:spPr>
                          <a:xfrm>
                            <a:off x="7636510" y="68694"/>
                            <a:ext cx="130378" cy="366802"/>
                          </a:xfrm>
                          <a:custGeom>
                            <a:avLst/>
                            <a:gdLst/>
                            <a:ahLst/>
                            <a:cxnLst/>
                            <a:rect l="0" t="0" r="0" b="0"/>
                            <a:pathLst>
                              <a:path w="130378" h="366802">
                                <a:moveTo>
                                  <a:pt x="0" y="366802"/>
                                </a:moveTo>
                                <a:lnTo>
                                  <a:pt x="130378" y="366802"/>
                                </a:lnTo>
                                <a:lnTo>
                                  <a:pt x="13037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56" name="Shape 456"/>
                        <wps:cNvSpPr/>
                        <wps:spPr>
                          <a:xfrm>
                            <a:off x="7214116" y="252093"/>
                            <a:ext cx="422389" cy="12"/>
                          </a:xfrm>
                          <a:custGeom>
                            <a:avLst/>
                            <a:gdLst/>
                            <a:ahLst/>
                            <a:cxnLst/>
                            <a:rect l="0" t="0" r="0" b="0"/>
                            <a:pathLst>
                              <a:path w="422389" h="12">
                                <a:moveTo>
                                  <a:pt x="0" y="0"/>
                                </a:moveTo>
                                <a:lnTo>
                                  <a:pt x="422389" y="12"/>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023" style="width:611.75pt;height:39.7pt;position:absolute;mso-position-horizontal-relative:page;mso-position-horizontal:absolute;margin-left:0pt;mso-position-vertical-relative:page;margin-top:751.6pt;" coordsize="77692,5041">
                <v:shape id="Shape 27854" style="position:absolute;width:77692;height:5041;left:0;top:0;" coordsize="7769225,504190" path="m0,0l7769225,0l7769225,504190l0,504190l0,0">
                  <v:stroke weight="0pt" endcap="flat" joinstyle="miter" miterlimit="10" on="false" color="#000000" opacity="0"/>
                  <v:fill on="true" color="#696464"/>
                </v:shape>
                <v:shape id="Shape 371" style="position:absolute;width:77692;height:0;left:0;top:15;" coordsize="7769225,0" path="m7769225,0l0,0">
                  <v:stroke weight="0.25pt" endcap="flat" joinstyle="round" on="true" color="#000000"/>
                  <v:fill on="false" color="#000000" opacity="0"/>
                </v:shape>
                <v:shape id="Shape 372" style="position:absolute;width:77692;height:0;left:0;top:5026;" coordsize="7769225,0" path="m7769225,0l0,0">
                  <v:stroke weight="0.25pt" endcap="flat" joinstyle="round" on="true" color="#000000"/>
                  <v:fill on="false" color="#000000" opacity="0"/>
                </v:shape>
                <v:shape id="Shape 27855" style="position:absolute;width:5535;height:3670;left:0;top:686;" coordsize="553517,367081" path="m0,0l553517,0l553517,367081l0,367081l0,0">
                  <v:stroke weight="0pt" endcap="flat" joinstyle="miter" miterlimit="10" on="false" color="#000000" opacity="0"/>
                  <v:fill on="true" color="#d34817"/>
                </v:shape>
                <v:shape id="Shape 374" style="position:absolute;width:5535;height:0;left:0;top:702;" coordsize="553517,0" path="m553517,0l0,0">
                  <v:stroke weight="0.25pt" endcap="flat" joinstyle="round" on="true" color="#000000"/>
                  <v:fill on="false" color="#000000" opacity="0"/>
                </v:shape>
                <v:shape id="Shape 375" style="position:absolute;width:5535;height:0;left:0;top:4341;" coordsize="553517,0" path="m553517,0l0,0">
                  <v:stroke weight="0.25pt" endcap="flat" joinstyle="round" on="true" color="#000000"/>
                  <v:fill on="false" color="#000000" opacity="0"/>
                </v:shape>
                <v:shape id="Shape 27856" style="position:absolute;width:1303;height:3668;left:4209;top:687;" coordsize="130378,366801" path="m0,0l130378,0l130378,366801l0,366801l0,0">
                  <v:stroke weight="0pt" endcap="flat" joinstyle="miter" miterlimit="10" on="false" color="#000000" opacity="0"/>
                  <v:fill on="true" color="#9b2d1f"/>
                </v:shape>
                <v:shape id="Shape 377" style="position:absolute;width:1303;height:3668;left:4209;top:686;" coordsize="130378,366802" path="m0,366802l130378,366802l130378,0l0,0x">
                  <v:stroke weight="0.5pt" endcap="flat" joinstyle="miter" miterlimit="1" on="true" color="#000000"/>
                  <v:fill on="false" color="#000000" opacity="0"/>
                </v:shape>
                <v:shape id="Shape 378" style="position:absolute;width:4208;height:0;left:0;top:2520;" coordsize="420891,12" path="m420891,12l0,0">
                  <v:stroke weight="0.25pt" endcap="flat" joinstyle="round" on="true" color="#000000"/>
                  <v:fill on="false" color="#000000" opacity="0"/>
                </v:shape>
                <v:shape id="Shape 27857" style="position:absolute;width:5550;height:3670;left:5535;top:686;" coordsize="555054,367081" path="m0,0l555054,0l555054,367081l0,367081l0,0">
                  <v:stroke weight="0pt" endcap="flat" joinstyle="miter" miterlimit="1" on="false" color="#000000" opacity="0"/>
                  <v:fill on="true" color="#d34817"/>
                </v:shape>
                <v:shape id="Shape 380" style="position:absolute;width:5550;height:0;left:5535;top:702;" coordsize="555041,0" path="m555041,0l0,0">
                  <v:stroke weight="0.25pt" endcap="flat" joinstyle="round" on="true" color="#000000"/>
                  <v:fill on="false" color="#000000" opacity="0"/>
                </v:shape>
                <v:shape id="Shape 381" style="position:absolute;width:5550;height:0;left:5535;top:4341;" coordsize="555041,0" path="m0,0l555041,0">
                  <v:stroke weight="0.25pt" endcap="flat" joinstyle="round" on="true" color="#000000"/>
                  <v:fill on="false" color="#000000" opacity="0"/>
                </v:shape>
                <v:shape id="Shape 27858" style="position:absolute;width:1303;height:3668;left:9759;top:687;" coordsize="130378,366801" path="m0,0l130378,0l130378,366801l0,366801l0,0">
                  <v:stroke weight="0pt" endcap="flat" joinstyle="miter" miterlimit="1" on="false" color="#000000" opacity="0"/>
                  <v:fill on="true" color="#9b2d1f"/>
                </v:shape>
                <v:shape id="Shape 383" style="position:absolute;width:1303;height:3668;left:9759;top:686;" coordsize="130378,366802" path="m0,366802l130378,366802l130378,0l0,0x">
                  <v:stroke weight="0.5pt" endcap="flat" joinstyle="miter" miterlimit="1" on="true" color="#000000"/>
                  <v:fill on="false" color="#000000" opacity="0"/>
                </v:shape>
                <v:shape id="Shape 384" style="position:absolute;width:4224;height:0;left:5535;top:2520;" coordsize="422415,12" path="m0,0l422415,12">
                  <v:stroke weight="0.25pt" endcap="flat" joinstyle="round" on="true" color="#000000"/>
                  <v:fill on="false" color="#000000" opacity="0"/>
                </v:shape>
                <v:shape id="Shape 27859" style="position:absolute;width:5550;height:3670;left:11085;top:686;" coordsize="555041,367081" path="m0,0l555041,0l555041,367081l0,367081l0,0">
                  <v:stroke weight="0pt" endcap="flat" joinstyle="miter" miterlimit="1" on="false" color="#000000" opacity="0"/>
                  <v:fill on="true" color="#d34817"/>
                </v:shape>
                <v:shape id="Shape 386" style="position:absolute;width:5550;height:0;left:11085;top:702;" coordsize="555092,0" path="m555092,0l0,0">
                  <v:stroke weight="0.25pt" endcap="flat" joinstyle="round" on="true" color="#000000"/>
                  <v:fill on="false" color="#000000" opacity="0"/>
                </v:shape>
                <v:shape id="Shape 387" style="position:absolute;width:5550;height:0;left:11085;top:4341;" coordsize="555092,0" path="m0,0l555092,0">
                  <v:stroke weight="0.25pt" endcap="flat" joinstyle="round" on="true" color="#000000"/>
                  <v:fill on="false" color="#000000" opacity="0"/>
                </v:shape>
                <v:shape id="Shape 27860" style="position:absolute;width:1303;height:3668;left:15309;top:687;" coordsize="130378,366801" path="m0,0l130378,0l130378,366801l0,366801l0,0">
                  <v:stroke weight="0pt" endcap="flat" joinstyle="miter" miterlimit="1" on="false" color="#000000" opacity="0"/>
                  <v:fill on="true" color="#9b2d1f"/>
                </v:shape>
                <v:shape id="Shape 389" style="position:absolute;width:1303;height:3668;left:15309;top:686;" coordsize="130378,366802" path="m0,366802l130378,366802l130378,0l0,0x">
                  <v:stroke weight="0.5pt" endcap="flat" joinstyle="miter" miterlimit="1" on="true" color="#000000"/>
                  <v:fill on="false" color="#000000" opacity="0"/>
                </v:shape>
                <v:shape id="Shape 390" style="position:absolute;width:4223;height:0;left:11085;top:2520;" coordsize="422377,12" path="m0,0l422377,12">
                  <v:stroke weight="0.25pt" endcap="flat" joinstyle="round" on="true" color="#000000"/>
                  <v:fill on="false" color="#000000" opacity="0"/>
                </v:shape>
                <v:shape id="Shape 27861" style="position:absolute;width:5550;height:3670;left:16636;top:686;" coordsize="555054,367081" path="m0,0l555054,0l555054,367081l0,367081l0,0">
                  <v:stroke weight="0pt" endcap="flat" joinstyle="miter" miterlimit="1" on="false" color="#000000" opacity="0"/>
                  <v:fill on="true" color="#d34817"/>
                </v:shape>
                <v:shape id="Shape 392" style="position:absolute;width:5549;height:0;left:16636;top:702;" coordsize="554977,0" path="m554977,0l0,0">
                  <v:stroke weight="0.25pt" endcap="flat" joinstyle="round" on="true" color="#000000"/>
                  <v:fill on="false" color="#000000" opacity="0"/>
                </v:shape>
                <v:shape id="Shape 393" style="position:absolute;width:5549;height:0;left:16636;top:4341;" coordsize="554977,0" path="m0,0l554977,0">
                  <v:stroke weight="0.25pt" endcap="flat" joinstyle="round" on="true" color="#000000"/>
                  <v:fill on="false" color="#000000" opacity="0"/>
                </v:shape>
                <v:shape id="Shape 27862" style="position:absolute;width:1303;height:3668;left:20860;top:687;" coordsize="130378,366801" path="m0,0l130378,0l130378,366801l0,366801l0,0">
                  <v:stroke weight="0pt" endcap="flat" joinstyle="miter" miterlimit="1" on="false" color="#000000" opacity="0"/>
                  <v:fill on="true" color="#9b2d1f"/>
                </v:shape>
                <v:shape id="Shape 395" style="position:absolute;width:1303;height:3668;left:20860;top:686;" coordsize="130378,366802" path="m0,366802l130378,366802l130378,0l0,0x">
                  <v:stroke weight="0.5pt" endcap="flat" joinstyle="miter" miterlimit="1" on="true" color="#000000"/>
                  <v:fill on="false" color="#000000" opacity="0"/>
                </v:shape>
                <v:shape id="Shape 396" style="position:absolute;width:4223;height:0;left:16636;top:2520;" coordsize="422389,12" path="m0,0l422389,12">
                  <v:stroke weight="0.25pt" endcap="flat" joinstyle="round" on="true" color="#000000"/>
                  <v:fill on="false" color="#000000" opacity="0"/>
                </v:shape>
                <v:shape id="Shape 27863" style="position:absolute;width:5550;height:3670;left:22186;top:686;" coordsize="555041,367081" path="m0,0l555041,0l555041,367081l0,367081l0,0">
                  <v:stroke weight="0pt" endcap="flat" joinstyle="miter" miterlimit="1" on="false" color="#000000" opacity="0"/>
                  <v:fill on="true" color="#d34817"/>
                </v:shape>
                <v:shape id="Shape 398" style="position:absolute;width:5551;height:0;left:22186;top:702;" coordsize="555104,0" path="m555104,0l0,0">
                  <v:stroke weight="0.25pt" endcap="flat" joinstyle="round" on="true" color="#000000"/>
                  <v:fill on="false" color="#000000" opacity="0"/>
                </v:shape>
                <v:shape id="Shape 399" style="position:absolute;width:5551;height:0;left:22186;top:4341;" coordsize="555104,0" path="m0,0l555104,0">
                  <v:stroke weight="0.25pt" endcap="flat" joinstyle="round" on="true" color="#000000"/>
                  <v:fill on="false" color="#000000" opacity="0"/>
                </v:shape>
                <v:shape id="Shape 27864" style="position:absolute;width:1303;height:3668;left:26410;top:687;" coordsize="130378,366801" path="m0,0l130378,0l130378,366801l0,366801l0,0">
                  <v:stroke weight="0pt" endcap="flat" joinstyle="miter" miterlimit="1" on="false" color="#000000" opacity="0"/>
                  <v:fill on="true" color="#9b2d1f"/>
                </v:shape>
                <v:shape id="Shape 401" style="position:absolute;width:1303;height:3668;left:26410;top:686;" coordsize="130378,366802" path="m0,366802l130378,366802l130378,0l0,0x">
                  <v:stroke weight="0.5pt" endcap="flat" joinstyle="miter" miterlimit="1" on="true" color="#000000"/>
                  <v:fill on="false" color="#000000" opacity="0"/>
                </v:shape>
                <v:shape id="Shape 402" style="position:absolute;width:4223;height:0;left:22186;top:2520;" coordsize="422389,12" path="m0,0l422389,12">
                  <v:stroke weight="0.25pt" endcap="flat" joinstyle="round" on="true" color="#000000"/>
                  <v:fill on="false" color="#000000" opacity="0"/>
                </v:shape>
                <v:shape id="Shape 27865" style="position:absolute;width:5550;height:3670;left:27737;top:686;" coordsize="555054,367081" path="m0,0l555054,0l555054,367081l0,367081l0,0">
                  <v:stroke weight="0pt" endcap="flat" joinstyle="miter" miterlimit="1" on="false" color="#000000" opacity="0"/>
                  <v:fill on="true" color="#d34817"/>
                </v:shape>
                <v:shape id="Shape 404" style="position:absolute;width:5549;height:0;left:27737;top:702;" coordsize="554977,0" path="m554977,0l0,0">
                  <v:stroke weight="0.25pt" endcap="flat" joinstyle="round" on="true" color="#000000"/>
                  <v:fill on="false" color="#000000" opacity="0"/>
                </v:shape>
                <v:shape id="Shape 405" style="position:absolute;width:5549;height:0;left:27737;top:4341;" coordsize="554977,0" path="m0,0l554977,0">
                  <v:stroke weight="0.25pt" endcap="flat" joinstyle="round" on="true" color="#000000"/>
                  <v:fill on="false" color="#000000" opacity="0"/>
                </v:shape>
                <v:shape id="Shape 27866" style="position:absolute;width:1303;height:3668;left:31961;top:687;" coordsize="130378,366801" path="m0,0l130378,0l130378,366801l0,366801l0,0">
                  <v:stroke weight="0pt" endcap="flat" joinstyle="miter" miterlimit="1" on="false" color="#000000" opacity="0"/>
                  <v:fill on="true" color="#9b2d1f"/>
                </v:shape>
                <v:shape id="Shape 407" style="position:absolute;width:1303;height:3668;left:31961;top:686;" coordsize="130378,366802" path="m0,366802l130378,366802l130378,0l0,0x">
                  <v:stroke weight="0.5pt" endcap="flat" joinstyle="miter" miterlimit="1" on="true" color="#000000"/>
                  <v:fill on="false" color="#000000" opacity="0"/>
                </v:shape>
                <v:shape id="Shape 408" style="position:absolute;width:4223;height:0;left:27737;top:2520;" coordsize="422389,12" path="m0,0l422389,12">
                  <v:stroke weight="0.25pt" endcap="flat" joinstyle="round" on="true" color="#000000"/>
                  <v:fill on="false" color="#000000" opacity="0"/>
                </v:shape>
                <v:shape id="Shape 27867" style="position:absolute;width:5550;height:3670;left:33287;top:686;" coordsize="555041,367081" path="m0,0l555041,0l555041,367081l0,367081l0,0">
                  <v:stroke weight="0pt" endcap="flat" joinstyle="miter" miterlimit="1" on="false" color="#000000" opacity="0"/>
                  <v:fill on="true" color="#d34817"/>
                </v:shape>
                <v:shape id="Shape 410" style="position:absolute;width:5551;height:0;left:33287;top:702;" coordsize="555104,0" path="m555104,0l0,0">
                  <v:stroke weight="0.25pt" endcap="flat" joinstyle="round" on="true" color="#000000"/>
                  <v:fill on="false" color="#000000" opacity="0"/>
                </v:shape>
                <v:shape id="Shape 411" style="position:absolute;width:5551;height:0;left:33287;top:4341;" coordsize="555104,0" path="m0,0l555104,0">
                  <v:stroke weight="0.25pt" endcap="flat" joinstyle="round" on="true" color="#000000"/>
                  <v:fill on="false" color="#000000" opacity="0"/>
                </v:shape>
                <v:shape id="Shape 27868" style="position:absolute;width:1303;height:3668;left:37511;top:687;" coordsize="130378,366801" path="m0,0l130378,0l130378,366801l0,366801l0,0">
                  <v:stroke weight="0pt" endcap="flat" joinstyle="miter" miterlimit="1" on="false" color="#000000" opacity="0"/>
                  <v:fill on="true" color="#9b2d1f"/>
                </v:shape>
                <v:shape id="Shape 413" style="position:absolute;width:1303;height:3668;left:37511;top:686;" coordsize="130378,366802" path="m0,366802l130378,366802l130378,0l0,0x">
                  <v:stroke weight="0.5pt" endcap="flat" joinstyle="miter" miterlimit="1" on="true" color="#000000"/>
                  <v:fill on="false" color="#000000" opacity="0"/>
                </v:shape>
                <v:shape id="Shape 414" style="position:absolute;width:4223;height:0;left:33287;top:2520;" coordsize="422389,12" path="m0,0l422389,12">
                  <v:stroke weight="0.25pt" endcap="flat" joinstyle="round" on="true" color="#000000"/>
                  <v:fill on="false" color="#000000" opacity="0"/>
                </v:shape>
                <v:shape id="Shape 27869" style="position:absolute;width:5550;height:3670;left:38838;top:686;" coordsize="555054,367081" path="m0,0l555054,0l555054,367081l0,367081l0,0">
                  <v:stroke weight="0pt" endcap="flat" joinstyle="miter" miterlimit="1" on="false" color="#000000" opacity="0"/>
                  <v:fill on="true" color="#d34817"/>
                </v:shape>
                <v:shape id="Shape 416" style="position:absolute;width:5549;height:0;left:38838;top:702;" coordsize="554977,0" path="m554977,0l0,0">
                  <v:stroke weight="0.25pt" endcap="flat" joinstyle="round" on="true" color="#000000"/>
                  <v:fill on="false" color="#000000" opacity="0"/>
                </v:shape>
                <v:shape id="Shape 417" style="position:absolute;width:5549;height:0;left:38838;top:4341;" coordsize="554977,0" path="m0,0l554977,0">
                  <v:stroke weight="0.25pt" endcap="flat" joinstyle="round" on="true" color="#000000"/>
                  <v:fill on="false" color="#000000" opacity="0"/>
                </v:shape>
                <v:shape id="Shape 27870" style="position:absolute;width:1303;height:3668;left:43062;top:687;" coordsize="130378,366801" path="m0,0l130378,0l130378,366801l0,366801l0,0">
                  <v:stroke weight="0pt" endcap="flat" joinstyle="miter" miterlimit="1" on="false" color="#000000" opacity="0"/>
                  <v:fill on="true" color="#9b2d1f"/>
                </v:shape>
                <v:shape id="Shape 419" style="position:absolute;width:1303;height:3668;left:43062;top:686;" coordsize="130378,366802" path="m0,366802l130378,366802l130378,0l0,0x">
                  <v:stroke weight="0.5pt" endcap="flat" joinstyle="miter" miterlimit="1" on="true" color="#000000"/>
                  <v:fill on="false" color="#000000" opacity="0"/>
                </v:shape>
                <v:shape id="Shape 420" style="position:absolute;width:4223;height:0;left:38838;top:2520;" coordsize="422389,12" path="m0,0l422389,12">
                  <v:stroke weight="0.25pt" endcap="flat" joinstyle="round" on="true" color="#000000"/>
                  <v:fill on="false" color="#000000" opacity="0"/>
                </v:shape>
                <v:shape id="Shape 27871" style="position:absolute;width:5550;height:3670;left:44388;top:686;" coordsize="555041,367081" path="m0,0l555041,0l555041,367081l0,367081l0,0">
                  <v:stroke weight="0pt" endcap="flat" joinstyle="miter" miterlimit="1" on="false" color="#000000" opacity="0"/>
                  <v:fill on="true" color="#d34817"/>
                </v:shape>
                <v:shape id="Shape 422" style="position:absolute;width:5551;height:0;left:44388;top:702;" coordsize="555104,0" path="m555104,0l0,0">
                  <v:stroke weight="0.25pt" endcap="flat" joinstyle="round" on="true" color="#000000"/>
                  <v:fill on="false" color="#000000" opacity="0"/>
                </v:shape>
                <v:shape id="Shape 423" style="position:absolute;width:5551;height:0;left:44388;top:4341;" coordsize="555105,0" path="m0,0l555105,0">
                  <v:stroke weight="0.25pt" endcap="flat" joinstyle="round" on="true" color="#000000"/>
                  <v:fill on="false" color="#000000" opacity="0"/>
                </v:shape>
                <v:shape id="Shape 27872" style="position:absolute;width:1303;height:3668;left:48613;top:687;" coordsize="130378,366801" path="m0,0l130378,0l130378,366801l0,366801l0,0">
                  <v:stroke weight="0pt" endcap="flat" joinstyle="miter" miterlimit="1" on="false" color="#000000" opacity="0"/>
                  <v:fill on="true" color="#9b2d1f"/>
                </v:shape>
                <v:shape id="Shape 425" style="position:absolute;width:1303;height:3668;left:48613;top:686;" coordsize="130378,366802" path="m0,366802l130378,366802l130378,0l0,0x">
                  <v:stroke weight="0.5pt" endcap="flat" joinstyle="miter" miterlimit="1" on="true" color="#000000"/>
                  <v:fill on="false" color="#000000" opacity="0"/>
                </v:shape>
                <v:shape id="Shape 426" style="position:absolute;width:4225;height:0;left:44388;top:2520;" coordsize="422516,12" path="m0,0l422516,12">
                  <v:stroke weight="0.25pt" endcap="flat" joinstyle="round" on="true" color="#000000"/>
                  <v:fill on="false" color="#000000" opacity="0"/>
                </v:shape>
                <v:shape id="Shape 27873" style="position:absolute;width:5550;height:3670;left:49939;top:686;" coordsize="555054,367081" path="m0,0l555054,0l555054,367081l0,367081l0,0">
                  <v:stroke weight="0pt" endcap="flat" joinstyle="miter" miterlimit="1" on="false" color="#000000" opacity="0"/>
                  <v:fill on="true" color="#d34817"/>
                </v:shape>
                <v:shape id="Shape 428" style="position:absolute;width:5549;height:0;left:49939;top:702;" coordsize="554977,0" path="m554977,0l0,0">
                  <v:stroke weight="0.25pt" endcap="flat" joinstyle="round" on="true" color="#000000"/>
                  <v:fill on="false" color="#000000" opacity="0"/>
                </v:shape>
                <v:shape id="Shape 429" style="position:absolute;width:5549;height:0;left:49939;top:4341;" coordsize="554977,0" path="m0,0l554977,0">
                  <v:stroke weight="0.25pt" endcap="flat" joinstyle="round" on="true" color="#000000"/>
                  <v:fill on="false" color="#000000" opacity="0"/>
                </v:shape>
                <v:shape id="Shape 27874" style="position:absolute;width:1303;height:3668;left:54163;top:687;" coordsize="130366,366801" path="m0,0l130366,0l130366,366801l0,366801l0,0">
                  <v:stroke weight="0pt" endcap="flat" joinstyle="miter" miterlimit="1" on="false" color="#000000" opacity="0"/>
                  <v:fill on="true" color="#9b2d1f"/>
                </v:shape>
                <v:shape id="Shape 431" style="position:absolute;width:1303;height:3668;left:54163;top:686;" coordsize="130366,366802" path="m0,366802l130366,366802l130366,0l0,0x">
                  <v:stroke weight="0.5pt" endcap="flat" joinstyle="miter" miterlimit="1" on="true" color="#000000"/>
                  <v:fill on="false" color="#000000" opacity="0"/>
                </v:shape>
                <v:shape id="Shape 432" style="position:absolute;width:4223;height:0;left:49939;top:2520;" coordsize="422389,12" path="m0,0l422389,12">
                  <v:stroke weight="0.25pt" endcap="flat" joinstyle="round" on="true" color="#000000"/>
                  <v:fill on="false" color="#000000" opacity="0"/>
                </v:shape>
                <v:shape id="Shape 27875" style="position:absolute;width:5550;height:3670;left:55489;top:686;" coordsize="555041,367081" path="m0,0l555041,0l555041,367081l0,367081l0,0">
                  <v:stroke weight="0pt" endcap="flat" joinstyle="miter" miterlimit="1" on="false" color="#000000" opacity="0"/>
                  <v:fill on="true" color="#d34817"/>
                </v:shape>
                <v:shape id="Shape 434" style="position:absolute;width:5551;height:0;left:55489;top:702;" coordsize="555105,0" path="m555105,0l0,0">
                  <v:stroke weight="0.25pt" endcap="flat" joinstyle="round" on="true" color="#000000"/>
                  <v:fill on="false" color="#000000" opacity="0"/>
                </v:shape>
                <v:shape id="Shape 435" style="position:absolute;width:5551;height:0;left:55489;top:4341;" coordsize="555104,0" path="m0,0l555104,0">
                  <v:stroke weight="0.25pt" endcap="flat" joinstyle="round" on="true" color="#000000"/>
                  <v:fill on="false" color="#000000" opacity="0"/>
                </v:shape>
                <v:shape id="Shape 27876" style="position:absolute;width:1303;height:3668;left:59714;top:687;" coordsize="130378,366801" path="m0,0l130378,0l130378,366801l0,366801l0,0">
                  <v:stroke weight="0pt" endcap="flat" joinstyle="miter" miterlimit="1" on="false" color="#000000" opacity="0"/>
                  <v:fill on="true" color="#9b2d1f"/>
                </v:shape>
                <v:shape id="Shape 437" style="position:absolute;width:1303;height:3668;left:59714;top:686;" coordsize="130378,366802" path="m0,366802l130378,366802l130378,0l0,0x">
                  <v:stroke weight="0.5pt" endcap="flat" joinstyle="miter" miterlimit="1" on="true" color="#000000"/>
                  <v:fill on="false" color="#000000" opacity="0"/>
                </v:shape>
                <v:shape id="Shape 438" style="position:absolute;width:4225;height:0;left:55489;top:2520;" coordsize="422516,12" path="m0,0l422516,12">
                  <v:stroke weight="0.25pt" endcap="flat" joinstyle="round" on="true" color="#000000"/>
                  <v:fill on="false" color="#000000" opacity="0"/>
                </v:shape>
                <v:shape id="Shape 27877" style="position:absolute;width:5550;height:3670;left:61040;top:686;" coordsize="555053,367081" path="m0,0l555053,0l555053,367081l0,367081l0,0">
                  <v:stroke weight="0pt" endcap="flat" joinstyle="miter" miterlimit="1" on="false" color="#000000" opacity="0"/>
                  <v:fill on="true" color="#d34817"/>
                </v:shape>
                <v:shape id="Shape 440" style="position:absolute;width:5549;height:0;left:61040;top:702;" coordsize="554977,0" path="m554977,0l0,0">
                  <v:stroke weight="0.25pt" endcap="flat" joinstyle="round" on="true" color="#000000"/>
                  <v:fill on="false" color="#000000" opacity="0"/>
                </v:shape>
                <v:shape id="Shape 441" style="position:absolute;width:5549;height:0;left:61040;top:4341;" coordsize="554977,0" path="m0,0l554977,0">
                  <v:stroke weight="0.25pt" endcap="flat" joinstyle="round" on="true" color="#000000"/>
                  <v:fill on="false" color="#000000" opacity="0"/>
                </v:shape>
                <v:shape id="Shape 27878" style="position:absolute;width:1303;height:3668;left:65264;top:687;" coordsize="130378,366801" path="m0,0l130378,0l130378,366801l0,366801l0,0">
                  <v:stroke weight="0pt" endcap="flat" joinstyle="miter" miterlimit="1" on="false" color="#000000" opacity="0"/>
                  <v:fill on="true" color="#9b2d1f"/>
                </v:shape>
                <v:shape id="Shape 443" style="position:absolute;width:1303;height:3668;left:65264;top:686;" coordsize="130378,366802" path="m0,366802l130378,366802l130378,0l0,0x">
                  <v:stroke weight="0.5pt" endcap="flat" joinstyle="miter" miterlimit="1" on="true" color="#000000"/>
                  <v:fill on="false" color="#000000" opacity="0"/>
                </v:shape>
                <v:shape id="Shape 444" style="position:absolute;width:4223;height:0;left:61040;top:2520;" coordsize="422389,12" path="m0,0l422389,12">
                  <v:stroke weight="0.25pt" endcap="flat" joinstyle="round" on="true" color="#000000"/>
                  <v:fill on="false" color="#000000" opacity="0"/>
                </v:shape>
                <v:shape id="Shape 27879" style="position:absolute;width:5550;height:3670;left:66590;top:686;" coordsize="555041,367081" path="m0,0l555041,0l555041,367081l0,367081l0,0">
                  <v:stroke weight="0pt" endcap="flat" joinstyle="miter" miterlimit="1" on="false" color="#000000" opacity="0"/>
                  <v:fill on="true" color="#d34817"/>
                </v:shape>
                <v:shape id="Shape 446" style="position:absolute;width:5551;height:0;left:66590;top:702;" coordsize="555104,0" path="m555104,0l0,0">
                  <v:stroke weight="0.25pt" endcap="flat" joinstyle="round" on="true" color="#000000"/>
                  <v:fill on="false" color="#000000" opacity="0"/>
                </v:shape>
                <v:shape id="Shape 447" style="position:absolute;width:5551;height:0;left:66590;top:4341;" coordsize="555104,0" path="m0,0l555104,0">
                  <v:stroke weight="0.25pt" endcap="flat" joinstyle="round" on="true" color="#000000"/>
                  <v:fill on="false" color="#000000" opacity="0"/>
                </v:shape>
                <v:shape id="Shape 27880" style="position:absolute;width:1303;height:3668;left:70815;top:687;" coordsize="130378,366801" path="m0,0l130378,0l130378,366801l0,366801l0,0">
                  <v:stroke weight="0pt" endcap="flat" joinstyle="miter" miterlimit="1" on="false" color="#000000" opacity="0"/>
                  <v:fill on="true" color="#9b2d1f"/>
                </v:shape>
                <v:shape id="Shape 449" style="position:absolute;width:1303;height:3668;left:70815;top:686;" coordsize="130378,366802" path="m0,366802l130378,366802l130378,0l0,0x">
                  <v:stroke weight="0.5pt" endcap="flat" joinstyle="miter" miterlimit="1" on="true" color="#000000"/>
                  <v:fill on="false" color="#000000" opacity="0"/>
                </v:shape>
                <v:shape id="Shape 450" style="position:absolute;width:4225;height:0;left:66590;top:2520;" coordsize="422516,12" path="m0,0l422516,12">
                  <v:stroke weight="0.25pt" endcap="flat" joinstyle="round" on="true" color="#000000"/>
                  <v:fill on="false" color="#000000" opacity="0"/>
                </v:shape>
                <v:shape id="Shape 27881" style="position:absolute;width:5550;height:3670;left:72141;top:686;" coordsize="555066,367081" path="m0,0l555066,0l555066,367081l0,367081l0,0">
                  <v:stroke weight="0pt" endcap="flat" joinstyle="miter" miterlimit="1" on="false" color="#000000" opacity="0"/>
                  <v:fill on="true" color="#d34817"/>
                </v:shape>
                <v:shape id="Shape 452" style="position:absolute;width:5551;height:0;left:72141;top:702;" coordsize="555104,0" path="m555104,0l0,0">
                  <v:stroke weight="0.25pt" endcap="flat" joinstyle="round" on="true" color="#000000"/>
                  <v:fill on="false" color="#000000" opacity="0"/>
                </v:shape>
                <v:shape id="Shape 453" style="position:absolute;width:5551;height:0;left:72141;top:4341;" coordsize="555104,0" path="m0,0l555104,0">
                  <v:stroke weight="0.25pt" endcap="flat" joinstyle="round" on="true" color="#000000"/>
                  <v:fill on="false" color="#000000" opacity="0"/>
                </v:shape>
                <v:shape id="Shape 27882" style="position:absolute;width:1303;height:3668;left:76365;top:687;" coordsize="130378,366802" path="m0,0l130378,0l130378,366802l0,366802l0,0">
                  <v:stroke weight="0pt" endcap="flat" joinstyle="miter" miterlimit="1" on="false" color="#000000" opacity="0"/>
                  <v:fill on="true" color="#9b2d1f"/>
                </v:shape>
                <v:shape id="Shape 455" style="position:absolute;width:1303;height:3668;left:76365;top:686;" coordsize="130378,366802" path="m0,366802l130378,366802l130378,0l0,0x">
                  <v:stroke weight="0.5pt" endcap="flat" joinstyle="miter" miterlimit="1" on="true" color="#000000"/>
                  <v:fill on="false" color="#000000" opacity="0"/>
                </v:shape>
                <v:shape id="Shape 456" style="position:absolute;width:4223;height:0;left:72141;top:2520;" coordsize="422389,12" path="m0,0l422389,12">
                  <v:stroke weight="0.25pt" endcap="flat" joinstyle="round" on="true" color="#000000"/>
                  <v:fill on="false" color="#000000" opacity="0"/>
                </v:shape>
                <w10:wrap type="topAndBottom"/>
              </v:group>
            </w:pict>
          </mc:Fallback>
        </mc:AlternateContent>
      </w:r>
      <w:r>
        <w:rPr>
          <w:sz w:val="26"/>
        </w:rPr>
        <w:t>I look forward to working with your children</w:t>
      </w:r>
      <w:r>
        <w:t xml:space="preserve">.   </w:t>
      </w:r>
    </w:p>
    <w:p w14:paraId="05DB19B3" w14:textId="77777777" w:rsidR="004D1E97" w:rsidRDefault="008B4006">
      <w:pPr>
        <w:spacing w:after="0"/>
        <w:ind w:left="-5" w:hanging="10"/>
      </w:pPr>
      <w:r>
        <w:rPr>
          <w:rFonts w:ascii="Segoe Print" w:eastAsia="Segoe Print" w:hAnsi="Segoe Print" w:cs="Segoe Print"/>
          <w:sz w:val="20"/>
        </w:rPr>
        <w:t xml:space="preserve">Margaret Polak </w:t>
      </w:r>
      <w:r>
        <w:t xml:space="preserve"> </w:t>
      </w:r>
    </w:p>
    <w:p w14:paraId="41758EEA" w14:textId="77777777" w:rsidR="004D1E97" w:rsidRDefault="008B4006">
      <w:pPr>
        <w:spacing w:after="0"/>
        <w:ind w:left="-5" w:hanging="10"/>
      </w:pPr>
      <w:r>
        <w:rPr>
          <w:rFonts w:ascii="Segoe Print" w:eastAsia="Segoe Print" w:hAnsi="Segoe Print" w:cs="Segoe Print"/>
          <w:sz w:val="20"/>
        </w:rPr>
        <w:t xml:space="preserve">Coordinator of the Warrior Clubhouse  </w:t>
      </w:r>
      <w:r>
        <w:t xml:space="preserve"> </w:t>
      </w:r>
    </w:p>
    <w:p w14:paraId="55F88B43" w14:textId="77777777" w:rsidR="004D1E97" w:rsidRDefault="008B4006">
      <w:pPr>
        <w:spacing w:after="0"/>
        <w:ind w:left="14"/>
      </w:pPr>
      <w:r>
        <w:rPr>
          <w:rFonts w:ascii="Segoe Print" w:eastAsia="Segoe Print" w:hAnsi="Segoe Print" w:cs="Segoe Print"/>
          <w:sz w:val="20"/>
        </w:rPr>
        <w:t xml:space="preserve"> </w:t>
      </w:r>
      <w:r>
        <w:t xml:space="preserve"> </w:t>
      </w:r>
    </w:p>
    <w:p w14:paraId="3B036487" w14:textId="77777777" w:rsidR="004D1E97" w:rsidRDefault="008B4006">
      <w:pPr>
        <w:spacing w:after="261"/>
        <w:ind w:left="14"/>
      </w:pPr>
      <w:r>
        <w:rPr>
          <w:rFonts w:ascii="Magneto" w:eastAsia="Magneto" w:hAnsi="Magneto" w:cs="Magneto"/>
          <w:b/>
          <w:sz w:val="20"/>
        </w:rPr>
        <w:t xml:space="preserve"> </w:t>
      </w:r>
      <w:r>
        <w:t xml:space="preserve"> </w:t>
      </w:r>
    </w:p>
    <w:p w14:paraId="0C346B0F" w14:textId="77777777" w:rsidR="004D1E97" w:rsidRDefault="008B4006">
      <w:pPr>
        <w:spacing w:after="0"/>
        <w:ind w:left="14"/>
      </w:pPr>
      <w:r>
        <w:rPr>
          <w:rFonts w:ascii="Magneto" w:eastAsia="Magneto" w:hAnsi="Magneto" w:cs="Magneto"/>
          <w:b/>
          <w:sz w:val="20"/>
        </w:rPr>
        <w:t xml:space="preserve"> </w:t>
      </w:r>
      <w:r>
        <w:t xml:space="preserve"> </w:t>
      </w:r>
    </w:p>
    <w:p w14:paraId="51FBD406" w14:textId="77777777" w:rsidR="004D1E97" w:rsidRDefault="008B4006">
      <w:pPr>
        <w:spacing w:after="83"/>
        <w:ind w:left="-305"/>
      </w:pPr>
      <w:r>
        <w:rPr>
          <w:noProof/>
        </w:rPr>
        <w:drawing>
          <wp:inline distT="0" distB="0" distL="0" distR="0" wp14:anchorId="4B3511E7" wp14:editId="4DFC965F">
            <wp:extent cx="1569720" cy="1577719"/>
            <wp:effectExtent l="0" t="0" r="0" b="0"/>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22"/>
                    <a:stretch>
                      <a:fillRect/>
                    </a:stretch>
                  </pic:blipFill>
                  <pic:spPr>
                    <a:xfrm>
                      <a:off x="0" y="0"/>
                      <a:ext cx="1569720" cy="1577719"/>
                    </a:xfrm>
                    <a:prstGeom prst="rect">
                      <a:avLst/>
                    </a:prstGeom>
                  </pic:spPr>
                </pic:pic>
              </a:graphicData>
            </a:graphic>
          </wp:inline>
        </w:drawing>
      </w:r>
      <w:r>
        <w:t xml:space="preserve"> </w:t>
      </w:r>
    </w:p>
    <w:p w14:paraId="4501BF26" w14:textId="77777777" w:rsidR="004D1E97" w:rsidRDefault="008B4006">
      <w:pPr>
        <w:spacing w:after="1"/>
        <w:ind w:left="1091"/>
        <w:jc w:val="center"/>
      </w:pPr>
      <w:r>
        <w:rPr>
          <w:rFonts w:ascii="Comic Sans MS" w:eastAsia="Comic Sans MS" w:hAnsi="Comic Sans MS" w:cs="Comic Sans MS"/>
          <w:sz w:val="32"/>
        </w:rPr>
        <w:t xml:space="preserve"> </w:t>
      </w:r>
    </w:p>
    <w:p w14:paraId="6F0EEDE4" w14:textId="77777777" w:rsidR="004D1E97" w:rsidRDefault="008B4006">
      <w:pPr>
        <w:spacing w:after="0"/>
        <w:ind w:left="1091"/>
        <w:jc w:val="center"/>
      </w:pPr>
      <w:r>
        <w:rPr>
          <w:rFonts w:ascii="Comic Sans MS" w:eastAsia="Comic Sans MS" w:hAnsi="Comic Sans MS" w:cs="Comic Sans MS"/>
          <w:sz w:val="32"/>
        </w:rPr>
        <w:t xml:space="preserve"> </w:t>
      </w:r>
    </w:p>
    <w:p w14:paraId="2AC942E8" w14:textId="77777777" w:rsidR="004D1E97" w:rsidRDefault="008B4006">
      <w:pPr>
        <w:spacing w:after="1"/>
        <w:ind w:left="1091"/>
        <w:jc w:val="center"/>
      </w:pPr>
      <w:r>
        <w:rPr>
          <w:rFonts w:ascii="Comic Sans MS" w:eastAsia="Comic Sans MS" w:hAnsi="Comic Sans MS" w:cs="Comic Sans MS"/>
          <w:sz w:val="32"/>
        </w:rPr>
        <w:t xml:space="preserve"> </w:t>
      </w:r>
    </w:p>
    <w:p w14:paraId="3CF34D98" w14:textId="77777777" w:rsidR="00171271" w:rsidRDefault="00171271">
      <w:pPr>
        <w:spacing w:after="0"/>
        <w:ind w:left="1091"/>
        <w:jc w:val="center"/>
        <w:rPr>
          <w:rFonts w:ascii="Comic Sans MS" w:eastAsia="Comic Sans MS" w:hAnsi="Comic Sans MS" w:cs="Comic Sans MS"/>
          <w:sz w:val="32"/>
        </w:rPr>
      </w:pPr>
    </w:p>
    <w:p w14:paraId="2BAAC6F2" w14:textId="77777777" w:rsidR="00171271" w:rsidRDefault="00171271">
      <w:pPr>
        <w:spacing w:after="0"/>
        <w:ind w:left="1091"/>
        <w:jc w:val="center"/>
        <w:rPr>
          <w:rFonts w:ascii="Comic Sans MS" w:eastAsia="Comic Sans MS" w:hAnsi="Comic Sans MS" w:cs="Comic Sans MS"/>
          <w:sz w:val="32"/>
        </w:rPr>
      </w:pPr>
    </w:p>
    <w:p w14:paraId="3B7D33CF" w14:textId="77777777" w:rsidR="00171271" w:rsidRDefault="00171271">
      <w:pPr>
        <w:spacing w:after="0"/>
        <w:ind w:left="1091"/>
        <w:jc w:val="center"/>
        <w:rPr>
          <w:rFonts w:ascii="Comic Sans MS" w:eastAsia="Comic Sans MS" w:hAnsi="Comic Sans MS" w:cs="Comic Sans MS"/>
          <w:sz w:val="32"/>
        </w:rPr>
      </w:pPr>
    </w:p>
    <w:p w14:paraId="2C1835CF" w14:textId="77777777" w:rsidR="00171271" w:rsidRDefault="00171271">
      <w:pPr>
        <w:spacing w:after="0"/>
        <w:ind w:left="1091"/>
        <w:jc w:val="center"/>
        <w:rPr>
          <w:rFonts w:ascii="Comic Sans MS" w:eastAsia="Comic Sans MS" w:hAnsi="Comic Sans MS" w:cs="Comic Sans MS"/>
          <w:sz w:val="32"/>
        </w:rPr>
      </w:pPr>
    </w:p>
    <w:p w14:paraId="06189A86" w14:textId="4D395900" w:rsidR="004D1E97" w:rsidRDefault="008B4006">
      <w:pPr>
        <w:spacing w:after="0"/>
        <w:ind w:left="1091"/>
        <w:jc w:val="center"/>
      </w:pPr>
      <w:r>
        <w:rPr>
          <w:rFonts w:ascii="Comic Sans MS" w:eastAsia="Comic Sans MS" w:hAnsi="Comic Sans MS" w:cs="Comic Sans MS"/>
          <w:sz w:val="32"/>
        </w:rPr>
        <w:t xml:space="preserve"> </w:t>
      </w:r>
    </w:p>
    <w:p w14:paraId="78ECAACB" w14:textId="77777777" w:rsidR="004D1E97" w:rsidRDefault="008B4006">
      <w:pPr>
        <w:spacing w:after="0"/>
        <w:ind w:left="1091"/>
        <w:jc w:val="center"/>
      </w:pPr>
      <w:r>
        <w:rPr>
          <w:rFonts w:ascii="Comic Sans MS" w:eastAsia="Comic Sans MS" w:hAnsi="Comic Sans MS" w:cs="Comic Sans MS"/>
          <w:sz w:val="32"/>
        </w:rPr>
        <w:t xml:space="preserve"> </w:t>
      </w:r>
    </w:p>
    <w:p w14:paraId="2A611CB7" w14:textId="77777777" w:rsidR="004D1E97" w:rsidRDefault="008B4006">
      <w:pPr>
        <w:spacing w:after="0"/>
        <w:ind w:left="1006" w:hanging="10"/>
        <w:jc w:val="center"/>
      </w:pPr>
      <w:r>
        <w:rPr>
          <w:rFonts w:ascii="Comic Sans MS" w:eastAsia="Comic Sans MS" w:hAnsi="Comic Sans MS" w:cs="Comic Sans MS"/>
          <w:sz w:val="32"/>
        </w:rPr>
        <w:t xml:space="preserve">Warrior Clubhouse </w:t>
      </w:r>
      <w:r>
        <w:t xml:space="preserve"> </w:t>
      </w:r>
    </w:p>
    <w:p w14:paraId="6A9772C4" w14:textId="77777777" w:rsidR="004D1E97" w:rsidRDefault="008B4006">
      <w:pPr>
        <w:spacing w:after="0"/>
        <w:ind w:left="1006" w:right="1" w:hanging="10"/>
        <w:jc w:val="center"/>
      </w:pPr>
      <w:r>
        <w:rPr>
          <w:rFonts w:ascii="Comic Sans MS" w:eastAsia="Comic Sans MS" w:hAnsi="Comic Sans MS" w:cs="Comic Sans MS"/>
          <w:sz w:val="32"/>
        </w:rPr>
        <w:t xml:space="preserve">Manasquan Elementary School </w:t>
      </w:r>
      <w:r>
        <w:t xml:space="preserve"> </w:t>
      </w:r>
    </w:p>
    <w:p w14:paraId="4F1AC4AF" w14:textId="77777777" w:rsidR="004D1E97" w:rsidRDefault="008B4006">
      <w:pPr>
        <w:spacing w:after="54"/>
        <w:ind w:left="415"/>
      </w:pPr>
      <w:r>
        <w:t xml:space="preserve">  </w:t>
      </w:r>
    </w:p>
    <w:p w14:paraId="50F8549A" w14:textId="4567ADB4" w:rsidR="004D1E97" w:rsidRDefault="008B4006">
      <w:pPr>
        <w:spacing w:after="0" w:line="260" w:lineRule="auto"/>
        <w:ind w:left="1464" w:right="1388"/>
        <w:jc w:val="center"/>
      </w:pPr>
      <w:r>
        <w:rPr>
          <w:b/>
          <w:color w:val="FF0000"/>
          <w:sz w:val="26"/>
        </w:rPr>
        <w:t xml:space="preserve">Before Care opening day will be Thursday, September </w:t>
      </w:r>
      <w:r w:rsidR="00980E69">
        <w:rPr>
          <w:b/>
          <w:color w:val="FF0000"/>
          <w:sz w:val="26"/>
        </w:rPr>
        <w:t>5</w:t>
      </w:r>
      <w:r>
        <w:rPr>
          <w:b/>
          <w:color w:val="FF0000"/>
          <w:sz w:val="26"/>
        </w:rPr>
        <w:t>, 202</w:t>
      </w:r>
      <w:r w:rsidR="00980E69">
        <w:rPr>
          <w:b/>
          <w:color w:val="FF0000"/>
          <w:sz w:val="26"/>
        </w:rPr>
        <w:t xml:space="preserve">4     </w:t>
      </w:r>
      <w:r>
        <w:rPr>
          <w:b/>
          <w:color w:val="FF0000"/>
          <w:sz w:val="26"/>
        </w:rPr>
        <w:t xml:space="preserve"> After Care will start on </w:t>
      </w:r>
      <w:proofErr w:type="gramStart"/>
      <w:r>
        <w:rPr>
          <w:b/>
          <w:color w:val="FF0000"/>
          <w:sz w:val="26"/>
        </w:rPr>
        <w:t>Monday ,</w:t>
      </w:r>
      <w:proofErr w:type="gramEnd"/>
      <w:r>
        <w:rPr>
          <w:b/>
          <w:color w:val="FF0000"/>
          <w:sz w:val="26"/>
        </w:rPr>
        <w:t xml:space="preserve"> September </w:t>
      </w:r>
      <w:r w:rsidR="00980E69">
        <w:rPr>
          <w:b/>
          <w:color w:val="FF0000"/>
          <w:sz w:val="26"/>
        </w:rPr>
        <w:t>9</w:t>
      </w:r>
      <w:r>
        <w:rPr>
          <w:b/>
          <w:color w:val="FF0000"/>
          <w:sz w:val="26"/>
        </w:rPr>
        <w:t>, 202</w:t>
      </w:r>
      <w:r w:rsidR="00980E69">
        <w:rPr>
          <w:b/>
          <w:color w:val="FF0000"/>
          <w:sz w:val="26"/>
        </w:rPr>
        <w:t>4</w:t>
      </w:r>
      <w:r>
        <w:rPr>
          <w:b/>
          <w:color w:val="FF0000"/>
          <w:sz w:val="26"/>
        </w:rPr>
        <w:t xml:space="preserve"> </w:t>
      </w:r>
    </w:p>
    <w:p w14:paraId="61D2686B" w14:textId="77777777" w:rsidR="004D1E97" w:rsidRDefault="008B4006">
      <w:pPr>
        <w:spacing w:after="0"/>
        <w:ind w:left="14"/>
      </w:pPr>
      <w:r>
        <w:t xml:space="preserve"> </w:t>
      </w:r>
      <w:r>
        <w:tab/>
        <w:t xml:space="preserve"> </w:t>
      </w:r>
      <w:r>
        <w:tab/>
        <w:t xml:space="preserve"> </w:t>
      </w:r>
      <w:r>
        <w:tab/>
        <w:t xml:space="preserve">      </w:t>
      </w:r>
    </w:p>
    <w:p w14:paraId="5FFCADDB" w14:textId="21863128" w:rsidR="004D1E97" w:rsidRDefault="008B4006">
      <w:pPr>
        <w:spacing w:after="5" w:line="248" w:lineRule="auto"/>
        <w:ind w:left="369" w:right="70" w:hanging="10"/>
      </w:pPr>
      <w:r>
        <w:t>Welcome to the Manasquan Elementary School Warrior Clubhouse, a before and after care program that is completely organized and run by Manasquan Elementary School faculty members.  The goal of our program is to provide a safe environment for your children during, before and after school hours.   They will participate in snack time, indoor/outdoor activities, and interest-driven games and projects. There will also be time to complete homework and socialize with friends</w:t>
      </w:r>
      <w:r w:rsidR="00773416">
        <w:t>.</w:t>
      </w:r>
      <w:r>
        <w:t xml:space="preserve"> </w:t>
      </w:r>
    </w:p>
    <w:p w14:paraId="2CB02BAC" w14:textId="77777777" w:rsidR="00773416" w:rsidRDefault="00773416">
      <w:pPr>
        <w:spacing w:after="5" w:line="248" w:lineRule="auto"/>
        <w:ind w:left="369" w:right="70" w:hanging="10"/>
      </w:pPr>
    </w:p>
    <w:p w14:paraId="7BA6945B" w14:textId="77777777" w:rsidR="004D1E97" w:rsidRDefault="008B4006">
      <w:pPr>
        <w:spacing w:after="0"/>
        <w:ind w:left="415"/>
      </w:pPr>
      <w:r>
        <w:t xml:space="preserve">  </w:t>
      </w:r>
    </w:p>
    <w:p w14:paraId="4096532E" w14:textId="77777777" w:rsidR="004D1E97" w:rsidRDefault="008B4006">
      <w:pPr>
        <w:spacing w:after="51"/>
        <w:ind w:left="721"/>
        <w:jc w:val="center"/>
      </w:pPr>
      <w:r>
        <w:rPr>
          <w:noProof/>
        </w:rPr>
        <w:drawing>
          <wp:inline distT="0" distB="0" distL="0" distR="0" wp14:anchorId="6E2190FA" wp14:editId="18C3B831">
            <wp:extent cx="2015376" cy="584200"/>
            <wp:effectExtent l="0" t="0" r="0" b="0"/>
            <wp:docPr id="527" name="Picture 527"/>
            <wp:cNvGraphicFramePr/>
            <a:graphic xmlns:a="http://schemas.openxmlformats.org/drawingml/2006/main">
              <a:graphicData uri="http://schemas.openxmlformats.org/drawingml/2006/picture">
                <pic:pic xmlns:pic="http://schemas.openxmlformats.org/drawingml/2006/picture">
                  <pic:nvPicPr>
                    <pic:cNvPr id="527" name="Picture 527"/>
                    <pic:cNvPicPr/>
                  </pic:nvPicPr>
                  <pic:blipFill>
                    <a:blip r:embed="rId23"/>
                    <a:stretch>
                      <a:fillRect/>
                    </a:stretch>
                  </pic:blipFill>
                  <pic:spPr>
                    <a:xfrm>
                      <a:off x="0" y="0"/>
                      <a:ext cx="2015376" cy="584200"/>
                    </a:xfrm>
                    <a:prstGeom prst="rect">
                      <a:avLst/>
                    </a:prstGeom>
                  </pic:spPr>
                </pic:pic>
              </a:graphicData>
            </a:graphic>
          </wp:inline>
        </w:drawing>
      </w:r>
      <w:r>
        <w:rPr>
          <w:b/>
          <w:sz w:val="24"/>
        </w:rPr>
        <w:t xml:space="preserve"> </w:t>
      </w:r>
      <w:r>
        <w:t xml:space="preserve"> </w:t>
      </w:r>
    </w:p>
    <w:p w14:paraId="6201E9BF" w14:textId="77777777" w:rsidR="004D1E97" w:rsidRDefault="008B4006">
      <w:pPr>
        <w:spacing w:after="5" w:line="248" w:lineRule="auto"/>
        <w:ind w:left="369" w:right="270" w:hanging="10"/>
      </w:pPr>
      <w:r>
        <w:rPr>
          <w:rFonts w:ascii="Comic Sans MS" w:eastAsia="Comic Sans MS" w:hAnsi="Comic Sans MS" w:cs="Comic Sans MS"/>
        </w:rPr>
        <w:t xml:space="preserve">The </w:t>
      </w:r>
      <w:r>
        <w:rPr>
          <w:rFonts w:ascii="Comic Sans MS" w:eastAsia="Comic Sans MS" w:hAnsi="Comic Sans MS" w:cs="Comic Sans MS"/>
          <w:b/>
          <w:u w:val="single" w:color="000000"/>
        </w:rPr>
        <w:t>Before Care Program</w:t>
      </w:r>
      <w:r>
        <w:t xml:space="preserve"> begins at </w:t>
      </w:r>
      <w:r>
        <w:rPr>
          <w:b/>
          <w:color w:val="FF0000"/>
        </w:rPr>
        <w:t>7:15 am</w:t>
      </w:r>
      <w:r>
        <w:rPr>
          <w:color w:val="FF0000"/>
        </w:rPr>
        <w:t xml:space="preserve"> </w:t>
      </w:r>
      <w:r>
        <w:t xml:space="preserve">and concludes at the start of the school day, 8:15.  This morning program is available 5 days a week. Parents can choose which days they would like to enroll their child.   </w:t>
      </w:r>
    </w:p>
    <w:p w14:paraId="7E711CA6" w14:textId="77777777" w:rsidR="004D1E97" w:rsidRDefault="008B4006">
      <w:pPr>
        <w:spacing w:after="0"/>
        <w:ind w:left="415"/>
      </w:pPr>
      <w:r>
        <w:t xml:space="preserve">  </w:t>
      </w:r>
    </w:p>
    <w:p w14:paraId="54650B75" w14:textId="2FFC26F0" w:rsidR="004D1E97" w:rsidRDefault="008B4006">
      <w:pPr>
        <w:spacing w:after="2" w:line="255" w:lineRule="auto"/>
        <w:ind w:left="328" w:right="255" w:hanging="10"/>
        <w:jc w:val="center"/>
      </w:pPr>
      <w:r>
        <w:t xml:space="preserve">Students can participate in activities, read, prepare for their day and/or socialize with friends.  Breakfast or snacks </w:t>
      </w:r>
      <w:r>
        <w:rPr>
          <w:b/>
        </w:rPr>
        <w:t>are not included</w:t>
      </w:r>
      <w:r>
        <w:t xml:space="preserve">; however, parents are welcome to send their child with breakfast or a snack.    </w:t>
      </w:r>
    </w:p>
    <w:p w14:paraId="43756AC9" w14:textId="77777777" w:rsidR="004D1E97" w:rsidRDefault="008B4006">
      <w:pPr>
        <w:spacing w:after="0"/>
        <w:ind w:left="415"/>
      </w:pPr>
      <w:r>
        <w:t xml:space="preserve">  </w:t>
      </w:r>
    </w:p>
    <w:p w14:paraId="0A8E6E59" w14:textId="77777777" w:rsidR="004D1E97" w:rsidRDefault="008B4006">
      <w:pPr>
        <w:spacing w:after="5" w:line="248" w:lineRule="auto"/>
        <w:ind w:left="369" w:right="270" w:hanging="10"/>
      </w:pPr>
      <w:r>
        <w:t xml:space="preserve">Students are to be dropped off no earlier than 7:15 am.  They </w:t>
      </w:r>
      <w:r>
        <w:rPr>
          <w:b/>
        </w:rPr>
        <w:t xml:space="preserve">must be walked </w:t>
      </w:r>
      <w:r>
        <w:t xml:space="preserve">to the front door at which they will be greeted by a security office and supervised entering the cafeteria. Parents can also escort children in unless health guidelines change and dictate otherwise.  </w:t>
      </w:r>
    </w:p>
    <w:p w14:paraId="152C1132" w14:textId="77777777" w:rsidR="004D1E97" w:rsidRDefault="008B4006">
      <w:pPr>
        <w:spacing w:after="0"/>
        <w:ind w:left="415"/>
      </w:pPr>
      <w:r>
        <w:t xml:space="preserve">  </w:t>
      </w:r>
    </w:p>
    <w:p w14:paraId="569C5BDE" w14:textId="77777777" w:rsidR="004D1E97" w:rsidRDefault="008B4006">
      <w:pPr>
        <w:spacing w:after="2" w:line="239" w:lineRule="auto"/>
        <w:ind w:left="415"/>
      </w:pPr>
      <w:r>
        <w:rPr>
          <w:b/>
          <w:color w:val="FF0000"/>
          <w:u w:val="single" w:color="FF0000"/>
        </w:rPr>
        <w:t>**</w:t>
      </w:r>
      <w:r>
        <w:rPr>
          <w:b/>
          <w:i/>
          <w:color w:val="FF0000"/>
          <w:u w:val="single" w:color="FF0000"/>
        </w:rPr>
        <w:t xml:space="preserve"> Our staff is not available until 7:15. </w:t>
      </w:r>
      <w:proofErr w:type="gramStart"/>
      <w:r>
        <w:rPr>
          <w:b/>
          <w:i/>
          <w:color w:val="FF0000"/>
          <w:u w:val="single" w:color="FF0000"/>
        </w:rPr>
        <w:t>In order to</w:t>
      </w:r>
      <w:proofErr w:type="gramEnd"/>
      <w:r>
        <w:rPr>
          <w:b/>
          <w:i/>
          <w:color w:val="FF0000"/>
          <w:u w:val="single" w:color="FF0000"/>
        </w:rPr>
        <w:t xml:space="preserve"> ensure the safety of your child(ren) please do not</w:t>
      </w:r>
      <w:r>
        <w:rPr>
          <w:b/>
          <w:i/>
          <w:color w:val="FF0000"/>
        </w:rPr>
        <w:t xml:space="preserve"> </w:t>
      </w:r>
      <w:r>
        <w:rPr>
          <w:b/>
          <w:i/>
          <w:color w:val="FF0000"/>
          <w:u w:val="single" w:color="FF0000"/>
        </w:rPr>
        <w:t>drop</w:t>
      </w:r>
      <w:r>
        <w:rPr>
          <w:b/>
          <w:i/>
          <w:color w:val="FF0000"/>
        </w:rPr>
        <w:t xml:space="preserve"> </w:t>
      </w:r>
      <w:r>
        <w:rPr>
          <w:b/>
          <w:i/>
          <w:color w:val="FF0000"/>
          <w:u w:val="single" w:color="FF0000"/>
        </w:rPr>
        <w:t>any child off before this time.</w:t>
      </w:r>
      <w:r>
        <w:rPr>
          <w:b/>
          <w:i/>
          <w:color w:val="FF0000"/>
        </w:rPr>
        <w:t xml:space="preserve">   </w:t>
      </w:r>
      <w:r>
        <w:t xml:space="preserve"> </w:t>
      </w:r>
    </w:p>
    <w:p w14:paraId="477D3009" w14:textId="77777777" w:rsidR="004D1E97" w:rsidRDefault="008B4006">
      <w:pPr>
        <w:spacing w:after="60"/>
        <w:ind w:left="415"/>
      </w:pPr>
      <w:r>
        <w:rPr>
          <w:b/>
          <w:i/>
          <w:color w:val="FF0000"/>
        </w:rPr>
        <w:t xml:space="preserve">   </w:t>
      </w:r>
      <w:r>
        <w:t xml:space="preserve"> </w:t>
      </w:r>
    </w:p>
    <w:p w14:paraId="28A8A1B0" w14:textId="77777777" w:rsidR="004D1E97" w:rsidRDefault="008B4006">
      <w:pPr>
        <w:spacing w:after="5" w:line="248" w:lineRule="auto"/>
        <w:ind w:left="369" w:hanging="10"/>
      </w:pPr>
      <w:r>
        <w:rPr>
          <w:rFonts w:ascii="Comic Sans MS" w:eastAsia="Comic Sans MS" w:hAnsi="Comic Sans MS" w:cs="Comic Sans MS"/>
        </w:rPr>
        <w:t>The</w:t>
      </w:r>
      <w:r>
        <w:rPr>
          <w:rFonts w:ascii="Comic Sans MS" w:eastAsia="Comic Sans MS" w:hAnsi="Comic Sans MS" w:cs="Comic Sans MS"/>
          <w:b/>
        </w:rPr>
        <w:t xml:space="preserve"> </w:t>
      </w:r>
      <w:r>
        <w:rPr>
          <w:rFonts w:ascii="Comic Sans MS" w:eastAsia="Comic Sans MS" w:hAnsi="Comic Sans MS" w:cs="Comic Sans MS"/>
          <w:b/>
          <w:u w:val="single" w:color="000000"/>
        </w:rPr>
        <w:t>After-Care Program</w:t>
      </w:r>
      <w:r>
        <w:rPr>
          <w:rFonts w:ascii="Comic Sans MS" w:eastAsia="Comic Sans MS" w:hAnsi="Comic Sans MS" w:cs="Comic Sans MS"/>
          <w:b/>
        </w:rPr>
        <w:t xml:space="preserve"> </w:t>
      </w:r>
      <w:r>
        <w:t>begins at the end of the school day, 2:50 pm, and ends at 6:00 pm (</w:t>
      </w:r>
      <w:r>
        <w:rPr>
          <w:color w:val="FF0000"/>
        </w:rPr>
        <w:t>unless otherwise noted in this document.)</w:t>
      </w:r>
      <w:r>
        <w:t xml:space="preserve">  This option is also available 5 days per week.  Parents can choose which days and the number of hours they would like their child to attend.    </w:t>
      </w:r>
    </w:p>
    <w:p w14:paraId="684F9D4C" w14:textId="77777777" w:rsidR="004D1E97" w:rsidRDefault="008B4006">
      <w:pPr>
        <w:spacing w:after="0"/>
        <w:ind w:left="415"/>
      </w:pPr>
      <w:r>
        <w:t xml:space="preserve">  </w:t>
      </w:r>
    </w:p>
    <w:p w14:paraId="51526DEF" w14:textId="13F2174B" w:rsidR="004D1E97" w:rsidRDefault="008B4006">
      <w:pPr>
        <w:spacing w:after="26" w:line="248" w:lineRule="auto"/>
        <w:ind w:left="369" w:right="125" w:hanging="10"/>
      </w:pPr>
      <w:r>
        <w:t>As children arrive, they will immediately check-in for attendance purposes.  The program activities will vary from day to day.  Once students arrive, they will have time for a light snack</w:t>
      </w:r>
      <w:r w:rsidR="00220B69">
        <w:t xml:space="preserve"> that they bring from home</w:t>
      </w:r>
      <w:r>
        <w:t xml:space="preserve">. Snack time will be followed by some physical activity.  After unwinding from the day, the </w:t>
      </w:r>
      <w:r w:rsidR="00AF1D26">
        <w:t>staff member</w:t>
      </w:r>
      <w:r>
        <w:t xml:space="preserve"> will have one or more projects in which the children can participate.  Students can also begin their homework and receive assistance if needed.   Again, all activities will be consistent with safety guidelines as dictated by the NJDOE and County Health Department. </w:t>
      </w:r>
    </w:p>
    <w:p w14:paraId="6250574B" w14:textId="77777777" w:rsidR="004D1E97" w:rsidRDefault="008B4006">
      <w:pPr>
        <w:spacing w:after="0"/>
        <w:ind w:left="415"/>
      </w:pPr>
      <w:r>
        <w:lastRenderedPageBreak/>
        <w:t xml:space="preserve"> </w:t>
      </w:r>
    </w:p>
    <w:p w14:paraId="3F31C08C" w14:textId="77777777" w:rsidR="004D1E97" w:rsidRDefault="008B4006">
      <w:pPr>
        <w:spacing w:after="0"/>
        <w:ind w:left="469"/>
        <w:jc w:val="center"/>
      </w:pPr>
      <w:r>
        <w:rPr>
          <w:noProof/>
        </w:rPr>
        <w:drawing>
          <wp:inline distT="0" distB="0" distL="0" distR="0" wp14:anchorId="277DDC89" wp14:editId="2282381B">
            <wp:extent cx="653415" cy="657223"/>
            <wp:effectExtent l="0" t="0" r="0" b="0"/>
            <wp:docPr id="529" name="Picture 529"/>
            <wp:cNvGraphicFramePr/>
            <a:graphic xmlns:a="http://schemas.openxmlformats.org/drawingml/2006/main">
              <a:graphicData uri="http://schemas.openxmlformats.org/drawingml/2006/picture">
                <pic:pic xmlns:pic="http://schemas.openxmlformats.org/drawingml/2006/picture">
                  <pic:nvPicPr>
                    <pic:cNvPr id="529" name="Picture 529"/>
                    <pic:cNvPicPr/>
                  </pic:nvPicPr>
                  <pic:blipFill>
                    <a:blip r:embed="rId24"/>
                    <a:stretch>
                      <a:fillRect/>
                    </a:stretch>
                  </pic:blipFill>
                  <pic:spPr>
                    <a:xfrm>
                      <a:off x="0" y="0"/>
                      <a:ext cx="653415" cy="657223"/>
                    </a:xfrm>
                    <a:prstGeom prst="rect">
                      <a:avLst/>
                    </a:prstGeom>
                  </pic:spPr>
                </pic:pic>
              </a:graphicData>
            </a:graphic>
          </wp:inline>
        </w:drawing>
      </w:r>
      <w:r>
        <w:t xml:space="preserve"> </w:t>
      </w:r>
    </w:p>
    <w:p w14:paraId="72B48EB4" w14:textId="77777777" w:rsidR="004D1E97" w:rsidRDefault="008B4006">
      <w:pPr>
        <w:pStyle w:val="Heading1"/>
        <w:ind w:left="975" w:right="873"/>
      </w:pPr>
      <w:r>
        <w:t xml:space="preserve">Participation  </w:t>
      </w:r>
    </w:p>
    <w:p w14:paraId="13D3730C" w14:textId="77777777" w:rsidR="004D1E97" w:rsidRDefault="008B4006">
      <w:pPr>
        <w:spacing w:after="184"/>
        <w:ind w:left="374"/>
      </w:pPr>
      <w:r>
        <w:t xml:space="preserve">  </w:t>
      </w:r>
    </w:p>
    <w:p w14:paraId="31F15D51" w14:textId="77777777" w:rsidR="004D1E97" w:rsidRDefault="008B4006">
      <w:pPr>
        <w:numPr>
          <w:ilvl w:val="0"/>
          <w:numId w:val="1"/>
        </w:numPr>
        <w:spacing w:after="5" w:line="248" w:lineRule="auto"/>
        <w:ind w:left="1094" w:right="270" w:hanging="360"/>
      </w:pPr>
      <w:proofErr w:type="gramStart"/>
      <w:r>
        <w:t>In order to</w:t>
      </w:r>
      <w:proofErr w:type="gramEnd"/>
      <w:r>
        <w:t xml:space="preserve"> participate in the Warrior Clubhouse Before and After Care Program, the student registration form, program options form, permission to release form, and medical form must be completed and turned into the coordinator.  </w:t>
      </w:r>
      <w:r>
        <w:rPr>
          <w:b/>
        </w:rPr>
        <w:t>Payments must also be up to date</w:t>
      </w:r>
      <w:r>
        <w:t xml:space="preserve">.  </w:t>
      </w:r>
      <w:r>
        <w:rPr>
          <w:b/>
        </w:rPr>
        <w:t>Registration will be withheld if all financial obligations from the preceding year have not been met</w:t>
      </w:r>
      <w:r>
        <w:t xml:space="preserve">.  Please refer to the tuition rates, payment schedule, and forms included in this handbook.  </w:t>
      </w:r>
    </w:p>
    <w:p w14:paraId="1395AA9F" w14:textId="77777777" w:rsidR="004D1E97" w:rsidRDefault="008B4006">
      <w:pPr>
        <w:spacing w:after="26"/>
        <w:ind w:left="1094"/>
      </w:pPr>
      <w:r>
        <w:t xml:space="preserve">  </w:t>
      </w:r>
    </w:p>
    <w:p w14:paraId="6FBF4018" w14:textId="77777777" w:rsidR="004D1E97" w:rsidRDefault="008B4006">
      <w:pPr>
        <w:numPr>
          <w:ilvl w:val="0"/>
          <w:numId w:val="1"/>
        </w:numPr>
        <w:spacing w:after="5" w:line="248" w:lineRule="auto"/>
        <w:ind w:left="1094" w:right="270" w:hanging="360"/>
      </w:pPr>
      <w:r>
        <w:t xml:space="preserve">The Warrior Clubhouse accepts students anytime throughout the year.  However, registration and forms should be completed and sent to Margaret Polak at </w:t>
      </w:r>
      <w:r>
        <w:rPr>
          <w:color w:val="0563C1"/>
          <w:u w:val="single" w:color="0563C1"/>
        </w:rPr>
        <w:t>Mpolak@manasquan.k12.nj.us</w:t>
      </w:r>
      <w:r>
        <w:t xml:space="preserve"> prior to the desired start date.  </w:t>
      </w:r>
    </w:p>
    <w:p w14:paraId="170ACA9D" w14:textId="77777777" w:rsidR="004D1E97" w:rsidRDefault="008B4006">
      <w:pPr>
        <w:spacing w:after="26"/>
        <w:ind w:left="1094"/>
      </w:pPr>
      <w:r>
        <w:t xml:space="preserve">  </w:t>
      </w:r>
    </w:p>
    <w:p w14:paraId="140BA01C" w14:textId="77777777" w:rsidR="004D1E97" w:rsidRDefault="008B4006">
      <w:pPr>
        <w:numPr>
          <w:ilvl w:val="0"/>
          <w:numId w:val="1"/>
        </w:numPr>
        <w:spacing w:after="5" w:line="249" w:lineRule="auto"/>
        <w:ind w:left="1094" w:right="270" w:hanging="360"/>
      </w:pPr>
      <w:r>
        <w:rPr>
          <w:b/>
        </w:rPr>
        <w:t xml:space="preserve">Tuition fees are calculated monthly.  Monies are due before the start time of your child’s session.  Please refer to “Payment Policies” for information about tuition rates, payment schedule, due dates for additional information, and where payment should be made.    </w:t>
      </w:r>
      <w:r>
        <w:t xml:space="preserve"> </w:t>
      </w:r>
    </w:p>
    <w:p w14:paraId="1D0A190E" w14:textId="77777777" w:rsidR="004D1E97" w:rsidRDefault="008B4006">
      <w:pPr>
        <w:spacing w:after="26"/>
        <w:ind w:left="1094"/>
      </w:pPr>
      <w:r>
        <w:t xml:space="preserve">  </w:t>
      </w:r>
    </w:p>
    <w:p w14:paraId="2770017C" w14:textId="77777777" w:rsidR="004D1E97" w:rsidRDefault="008B4006">
      <w:pPr>
        <w:numPr>
          <w:ilvl w:val="0"/>
          <w:numId w:val="1"/>
        </w:numPr>
        <w:spacing w:after="5" w:line="248" w:lineRule="auto"/>
        <w:ind w:left="1094" w:right="270" w:hanging="360"/>
      </w:pPr>
      <w:r>
        <w:t xml:space="preserve">It is the parent’s responsibility to notify the coordinator if their child </w:t>
      </w:r>
      <w:r>
        <w:rPr>
          <w:b/>
        </w:rPr>
        <w:t>is attending school</w:t>
      </w:r>
      <w:r>
        <w:t xml:space="preserve"> but </w:t>
      </w:r>
      <w:r>
        <w:rPr>
          <w:b/>
          <w:u w:val="single" w:color="000000"/>
        </w:rPr>
        <w:t>not</w:t>
      </w:r>
      <w:r>
        <w:t xml:space="preserve"> Before or After Care as scheduled.  Please call Mrs. Polak at 732-528-8810 ext. 2000 or email at </w:t>
      </w:r>
      <w:r>
        <w:rPr>
          <w:color w:val="0563C1"/>
          <w:u w:val="single" w:color="0563C1"/>
        </w:rPr>
        <w:t>Mpolak@manasquan.k12.nj.us</w:t>
      </w:r>
      <w:r>
        <w:t xml:space="preserve"> to report this </w:t>
      </w:r>
      <w:r>
        <w:rPr>
          <w:b/>
        </w:rPr>
        <w:t>24 hours</w:t>
      </w:r>
      <w:r>
        <w:t xml:space="preserve"> </w:t>
      </w:r>
      <w:r>
        <w:rPr>
          <w:u w:val="single" w:color="000000"/>
        </w:rPr>
        <w:t>before</w:t>
      </w:r>
      <w:r>
        <w:t xml:space="preserve"> the start of the school day except in the case of an emergency.   You can also always contact the school office to leave a message for the Aftercare program x 2000 or x 2002. </w:t>
      </w:r>
    </w:p>
    <w:p w14:paraId="0EF5ABE5" w14:textId="77777777" w:rsidR="004D1E97" w:rsidRDefault="008B4006">
      <w:pPr>
        <w:spacing w:after="28"/>
        <w:ind w:left="1094"/>
      </w:pPr>
      <w:r>
        <w:t xml:space="preserve"> </w:t>
      </w:r>
    </w:p>
    <w:p w14:paraId="01D02C5D" w14:textId="77777777" w:rsidR="004D1E97" w:rsidRDefault="008B4006">
      <w:pPr>
        <w:numPr>
          <w:ilvl w:val="0"/>
          <w:numId w:val="1"/>
        </w:numPr>
        <w:spacing w:after="5" w:line="248" w:lineRule="auto"/>
        <w:ind w:left="1094" w:right="270" w:hanging="360"/>
      </w:pPr>
      <w:r>
        <w:t xml:space="preserve">Please note: A nurse is not available during the morning or afternoon program.  Staff members </w:t>
      </w:r>
      <w:r>
        <w:rPr>
          <w:b/>
        </w:rPr>
        <w:t xml:space="preserve">cannot </w:t>
      </w:r>
      <w:r>
        <w:t xml:space="preserve">administer medication.  See Medication/Prescriptions for more information.  </w:t>
      </w:r>
    </w:p>
    <w:p w14:paraId="2A4299CB" w14:textId="77777777" w:rsidR="004D1E97" w:rsidRDefault="008B4006">
      <w:pPr>
        <w:spacing w:after="26"/>
        <w:ind w:left="1095"/>
      </w:pPr>
      <w:r>
        <w:t xml:space="preserve">  </w:t>
      </w:r>
    </w:p>
    <w:p w14:paraId="5812C874" w14:textId="0CB51374" w:rsidR="004D1E97" w:rsidRDefault="008B4006">
      <w:pPr>
        <w:numPr>
          <w:ilvl w:val="0"/>
          <w:numId w:val="1"/>
        </w:numPr>
        <w:spacing w:after="5" w:line="248" w:lineRule="auto"/>
        <w:ind w:left="1094" w:right="270" w:hanging="360"/>
      </w:pPr>
      <w:r>
        <w:t>The program will provide reasonable accommodation for students with special needs.  It is helpful for the staff to be aware of children whose medical, physical, learning, or social disabilities require special consideration</w:t>
      </w:r>
      <w:r w:rsidR="00C375AC">
        <w:t xml:space="preserve"> as there may be an additional charge for some </w:t>
      </w:r>
      <w:r w:rsidR="004B68AF">
        <w:t>accommodation</w:t>
      </w:r>
      <w:r w:rsidR="00C375AC">
        <w:t>.</w:t>
      </w:r>
    </w:p>
    <w:p w14:paraId="63A0F476" w14:textId="77777777" w:rsidR="004D1E97" w:rsidRDefault="008B4006">
      <w:pPr>
        <w:spacing w:after="26"/>
        <w:ind w:left="1095"/>
      </w:pPr>
      <w:r>
        <w:t xml:space="preserve">  </w:t>
      </w:r>
    </w:p>
    <w:p w14:paraId="30CF4968" w14:textId="639CB911" w:rsidR="004D1E97" w:rsidRDefault="008B4006">
      <w:pPr>
        <w:numPr>
          <w:ilvl w:val="0"/>
          <w:numId w:val="1"/>
        </w:numPr>
        <w:spacing w:after="5" w:line="248" w:lineRule="auto"/>
        <w:ind w:left="1094" w:right="270" w:hanging="360"/>
      </w:pPr>
      <w:r>
        <w:t xml:space="preserve">Parents must inform the staff if their child has allergies or special needs as required on the emergency form.  Although </w:t>
      </w:r>
      <w:r w:rsidR="00761650">
        <w:t xml:space="preserve">staff </w:t>
      </w:r>
      <w:r w:rsidR="00CD4D01">
        <w:t xml:space="preserve">members </w:t>
      </w:r>
      <w:r>
        <w:t xml:space="preserve">and the program coordinator have access to the children’s emergency and medical forms as this is a school-based program, we are also asking that you fill out forms that will provide us with some additional information as well as give us easy access to the necessary information.   </w:t>
      </w:r>
    </w:p>
    <w:p w14:paraId="1B3FDBE6" w14:textId="77777777" w:rsidR="004D1E97" w:rsidRDefault="008B4006">
      <w:pPr>
        <w:spacing w:after="215"/>
        <w:ind w:left="374"/>
      </w:pPr>
      <w:r>
        <w:rPr>
          <w:color w:val="FF0000"/>
        </w:rPr>
        <w:t xml:space="preserve">        </w:t>
      </w:r>
      <w:r>
        <w:t xml:space="preserve"> </w:t>
      </w:r>
    </w:p>
    <w:p w14:paraId="44C1AA8D" w14:textId="77777777" w:rsidR="00C375AC" w:rsidRDefault="00C375AC">
      <w:pPr>
        <w:spacing w:after="215"/>
        <w:ind w:left="374"/>
      </w:pPr>
    </w:p>
    <w:p w14:paraId="4712D9F0" w14:textId="77777777" w:rsidR="004F16F1" w:rsidRDefault="004F16F1">
      <w:pPr>
        <w:spacing w:after="215"/>
        <w:ind w:left="374"/>
      </w:pPr>
    </w:p>
    <w:p w14:paraId="7BE3B41C" w14:textId="77777777" w:rsidR="004D1E97" w:rsidRDefault="008B4006">
      <w:pPr>
        <w:pStyle w:val="Heading1"/>
        <w:ind w:left="975" w:right="872"/>
      </w:pPr>
      <w:r>
        <w:lastRenderedPageBreak/>
        <w:t xml:space="preserve">Drop Off and Pick-Up Procedures  </w:t>
      </w:r>
    </w:p>
    <w:p w14:paraId="698180CB" w14:textId="77777777" w:rsidR="004D1E97" w:rsidRDefault="008B4006">
      <w:pPr>
        <w:spacing w:after="127"/>
        <w:ind w:left="335"/>
        <w:jc w:val="center"/>
      </w:pPr>
      <w:r>
        <w:rPr>
          <w:rFonts w:ascii="Comic Sans MS" w:eastAsia="Comic Sans MS" w:hAnsi="Comic Sans MS" w:cs="Comic Sans MS"/>
          <w:b/>
        </w:rPr>
        <w:t xml:space="preserve"> </w:t>
      </w:r>
      <w:r>
        <w:t xml:space="preserve"> </w:t>
      </w:r>
    </w:p>
    <w:p w14:paraId="2836D7DF" w14:textId="77777777" w:rsidR="004D1E97" w:rsidRDefault="008B4006">
      <w:pPr>
        <w:pStyle w:val="Heading2"/>
        <w:ind w:left="355"/>
      </w:pPr>
      <w:r>
        <w:t>Before Care Arrival</w:t>
      </w:r>
      <w:r>
        <w:rPr>
          <w:u w:val="none"/>
        </w:rPr>
        <w:t xml:space="preserve">  </w:t>
      </w:r>
    </w:p>
    <w:p w14:paraId="5B043D9B" w14:textId="77777777" w:rsidR="004D1E97" w:rsidRDefault="008B4006">
      <w:pPr>
        <w:spacing w:after="5" w:line="248" w:lineRule="auto"/>
        <w:ind w:left="369" w:right="270" w:hanging="10"/>
      </w:pPr>
      <w:r>
        <w:rPr>
          <w:b/>
        </w:rPr>
        <w:t>Students are to be dropped off no earlier than 7:15 am</w:t>
      </w:r>
      <w:r>
        <w:t xml:space="preserve">.  They must be walked in through the front door and will be supervised by our security officer entering the cafeteria or parents can escort children provided medical guidelines remain unchanged.  </w:t>
      </w:r>
    </w:p>
    <w:p w14:paraId="4CBC5AF8" w14:textId="77777777" w:rsidR="004D1E97" w:rsidRDefault="008B4006">
      <w:pPr>
        <w:spacing w:after="45"/>
        <w:ind w:left="374"/>
      </w:pPr>
      <w:r>
        <w:rPr>
          <w:b/>
        </w:rPr>
        <w:t xml:space="preserve"> </w:t>
      </w:r>
      <w:r>
        <w:t xml:space="preserve"> </w:t>
      </w:r>
    </w:p>
    <w:p w14:paraId="70FAB901" w14:textId="77777777" w:rsidR="004D1E97" w:rsidRDefault="008B4006">
      <w:pPr>
        <w:pStyle w:val="Heading2"/>
        <w:ind w:left="355"/>
      </w:pPr>
      <w:r>
        <w:t>After Care Departure</w:t>
      </w:r>
      <w:r>
        <w:rPr>
          <w:u w:val="none"/>
        </w:rPr>
        <w:t xml:space="preserve">  </w:t>
      </w:r>
    </w:p>
    <w:p w14:paraId="5D983E31" w14:textId="77777777" w:rsidR="004D1E97" w:rsidRDefault="008B4006">
      <w:pPr>
        <w:spacing w:after="5" w:line="248" w:lineRule="auto"/>
        <w:ind w:left="369" w:right="270" w:hanging="10"/>
      </w:pPr>
      <w:r>
        <w:t xml:space="preserve">All children must be picked up at their designated pick-up time by an adult who is listed on the registration form.  This adult will sign the child out and note the time of his/her departure.  It is the parents’/guardians’ responsibility to plan for an alternate pick-up if necessary.  </w:t>
      </w:r>
      <w:r>
        <w:rPr>
          <w:color w:val="FF0000"/>
        </w:rPr>
        <w:t xml:space="preserve"> </w:t>
      </w:r>
      <w:r>
        <w:t xml:space="preserve"> </w:t>
      </w:r>
    </w:p>
    <w:p w14:paraId="3496CE1F" w14:textId="77777777" w:rsidR="004D1E97" w:rsidRDefault="008B4006">
      <w:pPr>
        <w:spacing w:after="45"/>
        <w:ind w:left="374"/>
      </w:pPr>
      <w:r>
        <w:rPr>
          <w:color w:val="FF0000"/>
        </w:rPr>
        <w:t xml:space="preserve">  </w:t>
      </w:r>
      <w:r>
        <w:t xml:space="preserve"> </w:t>
      </w:r>
    </w:p>
    <w:p w14:paraId="186E3974" w14:textId="77777777" w:rsidR="004D1E97" w:rsidRDefault="008B4006">
      <w:pPr>
        <w:pStyle w:val="Heading2"/>
        <w:ind w:left="355"/>
      </w:pPr>
      <w:r>
        <w:t>Release of a Child</w:t>
      </w:r>
      <w:r>
        <w:rPr>
          <w:u w:val="none"/>
        </w:rPr>
        <w:t xml:space="preserve">  </w:t>
      </w:r>
    </w:p>
    <w:p w14:paraId="579EE7D6" w14:textId="77777777" w:rsidR="004D1E97" w:rsidRDefault="008B4006">
      <w:pPr>
        <w:spacing w:after="5" w:line="248" w:lineRule="auto"/>
        <w:ind w:left="369" w:right="270" w:hanging="10"/>
      </w:pPr>
      <w:r>
        <w:t xml:space="preserve">On your child’s Permission to Release Form, please provide the full names of </w:t>
      </w:r>
      <w:r w:rsidRPr="00C375AC">
        <w:rPr>
          <w:b/>
          <w:bCs/>
          <w:color w:val="FF0000"/>
        </w:rPr>
        <w:t xml:space="preserve">all persons </w:t>
      </w:r>
      <w:r>
        <w:t xml:space="preserve">to whom we may release your child. This includes the names of parents/legal guardians.  Pick-up and drop off persons must be </w:t>
      </w:r>
      <w:r>
        <w:rPr>
          <w:u w:val="single" w:color="000000"/>
        </w:rPr>
        <w:t xml:space="preserve">18 years of age or older. </w:t>
      </w:r>
      <w:r>
        <w:t xml:space="preserve"> Proof of identity will be requested the first time a designated adult picks up a child.  Children will not be released to anyone whose name does not appear on this list without prior written notice from the parent/guardian and/or to anyone who cannot produce proper identification.  If a parent needs to modify the list, this must be done in writing or emailed prior to the day of pick-up.  For the safety of the students, </w:t>
      </w:r>
      <w:r>
        <w:rPr>
          <w:b/>
          <w:u w:val="single" w:color="000000"/>
        </w:rPr>
        <w:t xml:space="preserve">no </w:t>
      </w:r>
      <w:r>
        <w:t xml:space="preserve">telephone calls will be honored.  Children are not permitted to leave the program unescorted.   </w:t>
      </w:r>
    </w:p>
    <w:p w14:paraId="0630EEA3" w14:textId="77777777" w:rsidR="004D1E97" w:rsidRDefault="008B4006">
      <w:pPr>
        <w:spacing w:after="11"/>
        <w:ind w:left="374"/>
      </w:pPr>
      <w:r>
        <w:t xml:space="preserve">  </w:t>
      </w:r>
    </w:p>
    <w:p w14:paraId="1E3F9A4A" w14:textId="77777777" w:rsidR="004D1E97" w:rsidRDefault="008B4006">
      <w:pPr>
        <w:spacing w:after="0"/>
        <w:ind w:left="374"/>
      </w:pPr>
      <w:r>
        <w:t xml:space="preserve"> </w:t>
      </w:r>
    </w:p>
    <w:p w14:paraId="090ECFC5" w14:textId="77777777" w:rsidR="004D1E97" w:rsidRDefault="008B4006">
      <w:pPr>
        <w:spacing w:after="131"/>
        <w:ind w:left="247"/>
        <w:jc w:val="center"/>
      </w:pPr>
      <w:r>
        <w:t xml:space="preserve">  </w:t>
      </w:r>
    </w:p>
    <w:p w14:paraId="1845659A" w14:textId="77777777" w:rsidR="004D1E97" w:rsidRDefault="008B4006">
      <w:pPr>
        <w:pStyle w:val="Heading1"/>
        <w:ind w:left="975" w:right="872"/>
      </w:pPr>
      <w:r>
        <w:t xml:space="preserve">Inclement Weather Procedures  </w:t>
      </w:r>
    </w:p>
    <w:p w14:paraId="39577ECA" w14:textId="77777777" w:rsidR="004D1E97" w:rsidRDefault="008B4006">
      <w:pPr>
        <w:spacing w:after="0"/>
        <w:ind w:left="374"/>
      </w:pPr>
      <w:r>
        <w:rPr>
          <w:rFonts w:ascii="Comic Sans MS" w:eastAsia="Comic Sans MS" w:hAnsi="Comic Sans MS" w:cs="Comic Sans MS"/>
        </w:rPr>
        <w:t xml:space="preserve"> </w:t>
      </w:r>
      <w:r>
        <w:t xml:space="preserve"> </w:t>
      </w:r>
    </w:p>
    <w:p w14:paraId="6CA7EDE9" w14:textId="77777777" w:rsidR="004D1E97" w:rsidRDefault="008B4006">
      <w:pPr>
        <w:pStyle w:val="Heading2"/>
        <w:ind w:left="355"/>
      </w:pPr>
      <w:r>
        <w:t>Delayed Opening</w:t>
      </w:r>
      <w:r>
        <w:rPr>
          <w:u w:val="none"/>
        </w:rPr>
        <w:t xml:space="preserve">  </w:t>
      </w:r>
    </w:p>
    <w:p w14:paraId="015EFE62" w14:textId="77777777" w:rsidR="004D1E97" w:rsidRDefault="008B4006">
      <w:pPr>
        <w:spacing w:after="5" w:line="248" w:lineRule="auto"/>
        <w:ind w:left="369" w:right="270" w:hanging="10"/>
      </w:pPr>
      <w:r>
        <w:t xml:space="preserve">If the district announces a delayed school opening due to emergency conditions, the morning program </w:t>
      </w:r>
      <w:r>
        <w:rPr>
          <w:b/>
        </w:rPr>
        <w:t>will not</w:t>
      </w:r>
      <w:r>
        <w:t xml:space="preserve"> be in session.  </w:t>
      </w:r>
    </w:p>
    <w:p w14:paraId="34519718" w14:textId="77777777" w:rsidR="004D1E97" w:rsidRDefault="008B4006">
      <w:pPr>
        <w:spacing w:after="45"/>
        <w:ind w:left="374"/>
      </w:pPr>
      <w:r>
        <w:t xml:space="preserve">  </w:t>
      </w:r>
    </w:p>
    <w:p w14:paraId="391E54FA" w14:textId="77777777" w:rsidR="004D1E97" w:rsidRDefault="008B4006">
      <w:pPr>
        <w:pStyle w:val="Heading2"/>
        <w:ind w:left="355"/>
      </w:pPr>
      <w:r>
        <w:t>Emergency Closings</w:t>
      </w:r>
      <w:r>
        <w:rPr>
          <w:u w:val="none"/>
        </w:rPr>
        <w:t xml:space="preserve">  </w:t>
      </w:r>
    </w:p>
    <w:p w14:paraId="5BAED751" w14:textId="77777777" w:rsidR="004D1E97" w:rsidRDefault="008B4006">
      <w:pPr>
        <w:spacing w:after="5" w:line="248" w:lineRule="auto"/>
        <w:ind w:left="369" w:right="270" w:hanging="10"/>
      </w:pPr>
      <w:r>
        <w:t xml:space="preserve">Families will be notified via the Manasquan School District Honeywell Alert System in the event of an emergency closing.  If school is closed, the After-Care program is closed as well.     </w:t>
      </w:r>
    </w:p>
    <w:p w14:paraId="5D873483" w14:textId="77777777" w:rsidR="004D1E97" w:rsidRDefault="008B4006">
      <w:pPr>
        <w:spacing w:after="0"/>
        <w:ind w:left="374"/>
      </w:pPr>
      <w:r>
        <w:t xml:space="preserve">  </w:t>
      </w:r>
    </w:p>
    <w:p w14:paraId="26F6699F" w14:textId="77777777" w:rsidR="004D1E97" w:rsidRDefault="008B4006">
      <w:pPr>
        <w:spacing w:after="0"/>
        <w:ind w:left="374"/>
      </w:pPr>
      <w:r>
        <w:t xml:space="preserve">  </w:t>
      </w:r>
    </w:p>
    <w:p w14:paraId="563EBF0B" w14:textId="77777777" w:rsidR="004D1E97" w:rsidRDefault="008B4006">
      <w:pPr>
        <w:spacing w:after="76"/>
        <w:ind w:left="374"/>
      </w:pPr>
      <w:r>
        <w:t xml:space="preserve">  </w:t>
      </w:r>
    </w:p>
    <w:p w14:paraId="4033F15F" w14:textId="77777777" w:rsidR="004D1E97" w:rsidRDefault="008B4006">
      <w:pPr>
        <w:pStyle w:val="Heading1"/>
        <w:ind w:left="975" w:right="868"/>
      </w:pPr>
      <w:r>
        <w:t xml:space="preserve">Medical Issues  </w:t>
      </w:r>
    </w:p>
    <w:p w14:paraId="23BFA454" w14:textId="77777777" w:rsidR="004D1E97" w:rsidRDefault="008B4006">
      <w:pPr>
        <w:spacing w:after="0"/>
        <w:ind w:left="374"/>
      </w:pPr>
      <w:r>
        <w:rPr>
          <w:rFonts w:ascii="Comic Sans MS" w:eastAsia="Comic Sans MS" w:hAnsi="Comic Sans MS" w:cs="Comic Sans MS"/>
          <w:b/>
        </w:rPr>
        <w:t xml:space="preserve"> </w:t>
      </w:r>
      <w:r>
        <w:t xml:space="preserve"> </w:t>
      </w:r>
    </w:p>
    <w:p w14:paraId="0A0FE3B1" w14:textId="4B153575" w:rsidR="004D1E97" w:rsidRDefault="008B4006">
      <w:pPr>
        <w:spacing w:after="5" w:line="248" w:lineRule="auto"/>
        <w:ind w:left="369" w:right="270" w:hanging="10"/>
      </w:pPr>
      <w:r>
        <w:t xml:space="preserve">The Before and After Care </w:t>
      </w:r>
      <w:r w:rsidR="00B8316F">
        <w:t xml:space="preserve">staff </w:t>
      </w:r>
      <w:r>
        <w:t xml:space="preserve">do not have access to the Nurse’s Office after school hours.  There will be a first-aid kit on site.  Although </w:t>
      </w:r>
      <w:r w:rsidR="00B8316F">
        <w:t>staff members</w:t>
      </w:r>
      <w:r>
        <w:t xml:space="preserve"> cannot administer any medications to your child, they will be </w:t>
      </w:r>
      <w:proofErr w:type="gramStart"/>
      <w:r>
        <w:t>EpiPen</w:t>
      </w:r>
      <w:proofErr w:type="gramEnd"/>
      <w:r>
        <w:t xml:space="preserve"> and glucagon trained.  It is essential that the child’s medical information about allergies, autoimmune diseases, in addition to social and/or emotional concerns you might be noted on his/her medical information sheet.  </w:t>
      </w:r>
    </w:p>
    <w:p w14:paraId="1E9EA11E" w14:textId="77777777" w:rsidR="004D1E97" w:rsidRDefault="008B4006">
      <w:pPr>
        <w:spacing w:after="0"/>
        <w:ind w:left="374"/>
      </w:pPr>
      <w:r>
        <w:lastRenderedPageBreak/>
        <w:t xml:space="preserve">  </w:t>
      </w:r>
    </w:p>
    <w:p w14:paraId="4697CEFE" w14:textId="7F22648D" w:rsidR="004D1E97" w:rsidRDefault="008B4006">
      <w:pPr>
        <w:spacing w:after="5" w:line="248" w:lineRule="auto"/>
        <w:ind w:left="369" w:right="270" w:hanging="10"/>
      </w:pPr>
      <w:r>
        <w:t xml:space="preserve">In the event of a medical emergency, Manasquan Police and First Aid will be notified through 911.  The </w:t>
      </w:r>
      <w:r w:rsidR="00D9009C">
        <w:t>staff member</w:t>
      </w:r>
      <w:r>
        <w:t xml:space="preserve"> will contact the person(s) listed on the emergency contact form as well as the coordinator.  If a child needs to be transported to the emergency room, one of the Before and After care staff /coordinator will travel along with the emergency squad.  She will stay with the child until a parent/guardian arrives.  </w:t>
      </w:r>
    </w:p>
    <w:p w14:paraId="48ECD0F9" w14:textId="77777777" w:rsidR="004D1E97" w:rsidRDefault="008B4006">
      <w:pPr>
        <w:spacing w:after="0"/>
        <w:ind w:left="374"/>
      </w:pPr>
      <w:r>
        <w:t xml:space="preserve">  </w:t>
      </w:r>
    </w:p>
    <w:p w14:paraId="4019AD1C" w14:textId="77777777" w:rsidR="004D1E97" w:rsidRDefault="008B4006">
      <w:pPr>
        <w:spacing w:after="54"/>
        <w:ind w:left="374"/>
      </w:pPr>
      <w:r>
        <w:t xml:space="preserve">   </w:t>
      </w:r>
    </w:p>
    <w:p w14:paraId="3412DE0B" w14:textId="77777777" w:rsidR="004D1E97" w:rsidRDefault="008B4006">
      <w:pPr>
        <w:spacing w:after="54"/>
        <w:ind w:left="374"/>
      </w:pPr>
      <w:r>
        <w:t xml:space="preserve"> </w:t>
      </w:r>
    </w:p>
    <w:p w14:paraId="52DD21CA" w14:textId="77777777" w:rsidR="004D1E97" w:rsidRDefault="008B4006">
      <w:pPr>
        <w:spacing w:after="54"/>
        <w:ind w:left="374"/>
      </w:pPr>
      <w:r>
        <w:t xml:space="preserve"> </w:t>
      </w:r>
    </w:p>
    <w:p w14:paraId="10EBDE7C" w14:textId="0C86B247" w:rsidR="004D1E97" w:rsidRDefault="008B4006" w:rsidP="001F1E38">
      <w:pPr>
        <w:spacing w:after="54"/>
        <w:ind w:left="374"/>
      </w:pPr>
      <w:r>
        <w:t xml:space="preserve"> </w:t>
      </w:r>
    </w:p>
    <w:p w14:paraId="43C3072D" w14:textId="77777777" w:rsidR="004D1E97" w:rsidRDefault="008B4006">
      <w:pPr>
        <w:pStyle w:val="Heading1"/>
        <w:ind w:left="975" w:right="870"/>
      </w:pPr>
      <w:r>
        <w:t xml:space="preserve">Payment Policies  </w:t>
      </w:r>
    </w:p>
    <w:p w14:paraId="2BF711CE" w14:textId="77777777" w:rsidR="004D1E97" w:rsidRDefault="008B4006">
      <w:pPr>
        <w:spacing w:after="0"/>
        <w:ind w:left="374"/>
      </w:pPr>
      <w:r>
        <w:rPr>
          <w:rFonts w:ascii="Comic Sans MS" w:eastAsia="Comic Sans MS" w:hAnsi="Comic Sans MS" w:cs="Comic Sans MS"/>
        </w:rPr>
        <w:t xml:space="preserve"> </w:t>
      </w:r>
      <w:r>
        <w:t xml:space="preserve"> </w:t>
      </w:r>
    </w:p>
    <w:p w14:paraId="4072D81D" w14:textId="77777777" w:rsidR="004D1E97" w:rsidRDefault="008B4006">
      <w:pPr>
        <w:pStyle w:val="Heading2"/>
        <w:spacing w:after="113"/>
        <w:ind w:left="355"/>
      </w:pPr>
      <w:r>
        <w:t>Tuition &amp; Payment</w:t>
      </w:r>
      <w:r>
        <w:rPr>
          <w:u w:val="none"/>
        </w:rPr>
        <w:t xml:space="preserve">  </w:t>
      </w:r>
    </w:p>
    <w:p w14:paraId="10D9A6EE" w14:textId="77777777" w:rsidR="004D1E97" w:rsidRDefault="008B4006">
      <w:pPr>
        <w:numPr>
          <w:ilvl w:val="0"/>
          <w:numId w:val="2"/>
        </w:numPr>
        <w:spacing w:after="5" w:line="249" w:lineRule="auto"/>
        <w:ind w:left="1094" w:right="422" w:hanging="360"/>
      </w:pPr>
      <w:r>
        <w:rPr>
          <w:b/>
        </w:rPr>
        <w:t xml:space="preserve">Tuition payments are calculated monthly.  </w:t>
      </w:r>
      <w:r>
        <w:rPr>
          <w:rFonts w:ascii="Comic Sans MS" w:eastAsia="Comic Sans MS" w:hAnsi="Comic Sans MS" w:cs="Comic Sans MS"/>
          <w:b/>
        </w:rPr>
        <w:t xml:space="preserve">  </w:t>
      </w:r>
      <w:r>
        <w:t xml:space="preserve"> </w:t>
      </w:r>
    </w:p>
    <w:p w14:paraId="08E5BC80" w14:textId="77777777" w:rsidR="004D1E97" w:rsidRDefault="008B4006">
      <w:pPr>
        <w:numPr>
          <w:ilvl w:val="0"/>
          <w:numId w:val="2"/>
        </w:numPr>
        <w:spacing w:after="74" w:line="248" w:lineRule="auto"/>
        <w:ind w:left="1094" w:right="422" w:hanging="360"/>
      </w:pPr>
      <w:r>
        <w:t xml:space="preserve">You will receive an invoice via email noting the monies owed.  Receipt of payment is expected by the first of the month prior to your child’s first session.  Please refer to the listed due dates. Please be reminded that you are being billed according to your registration. If you wish to alter your registration days/times, please notify Margaret Polak in writing for the billing to be adjusted accordingly. </w:t>
      </w:r>
    </w:p>
    <w:p w14:paraId="707D2B47" w14:textId="0EAC6D1B" w:rsidR="004D1E97" w:rsidRDefault="008B4006">
      <w:pPr>
        <w:numPr>
          <w:ilvl w:val="0"/>
          <w:numId w:val="2"/>
        </w:numPr>
        <w:spacing w:after="5" w:line="248" w:lineRule="auto"/>
        <w:ind w:left="1094" w:right="422" w:hanging="360"/>
      </w:pPr>
      <w:r>
        <w:rPr>
          <w:rFonts w:ascii="Comic Sans MS" w:eastAsia="Comic Sans MS" w:hAnsi="Comic Sans MS" w:cs="Comic Sans MS"/>
          <w:b/>
        </w:rPr>
        <w:t>Late Payments</w:t>
      </w:r>
      <w:r>
        <w:rPr>
          <w:rFonts w:ascii="Comic Sans MS" w:eastAsia="Comic Sans MS" w:hAnsi="Comic Sans MS" w:cs="Comic Sans MS"/>
        </w:rPr>
        <w:t xml:space="preserve">: </w:t>
      </w:r>
      <w:r>
        <w:t>Payments are due by the first</w:t>
      </w:r>
      <w:r w:rsidR="00262EFF">
        <w:t xml:space="preserve"> Friday</w:t>
      </w:r>
      <w:r>
        <w:t xml:space="preserve"> of the month except for the month of </w:t>
      </w:r>
      <w:proofErr w:type="gramStart"/>
      <w:r>
        <w:t>September</w:t>
      </w:r>
      <w:proofErr w:type="gramEnd"/>
      <w:r>
        <w:t xml:space="preserve"> which is September 1</w:t>
      </w:r>
      <w:r w:rsidR="00262EFF">
        <w:t>3</w:t>
      </w:r>
      <w:r>
        <w:rPr>
          <w:vertAlign w:val="superscript"/>
        </w:rPr>
        <w:t>th</w:t>
      </w:r>
      <w:r>
        <w:t xml:space="preserve">. Fees will automatically be added to your account.  Failure to pay monthly tuition </w:t>
      </w:r>
      <w:r>
        <w:rPr>
          <w:b/>
        </w:rPr>
        <w:t>may</w:t>
      </w:r>
      <w:r>
        <w:t xml:space="preserve"> result in the loss of program services. </w:t>
      </w:r>
      <w:r>
        <w:rPr>
          <w:rFonts w:ascii="Comic Sans MS" w:eastAsia="Comic Sans MS" w:hAnsi="Comic Sans MS" w:cs="Comic Sans MS"/>
          <w:b/>
        </w:rPr>
        <w:t xml:space="preserve"> </w:t>
      </w:r>
      <w:r>
        <w:t xml:space="preserve">  </w:t>
      </w:r>
    </w:p>
    <w:p w14:paraId="0CF22627" w14:textId="77777777" w:rsidR="004D1E97" w:rsidRDefault="008B4006">
      <w:pPr>
        <w:numPr>
          <w:ilvl w:val="0"/>
          <w:numId w:val="2"/>
        </w:numPr>
        <w:spacing w:after="5" w:line="248" w:lineRule="auto"/>
        <w:ind w:left="1094" w:right="422" w:hanging="360"/>
      </w:pPr>
      <w:r>
        <w:t xml:space="preserve">A parent may choose to only use the program during early dismissal days.  </w:t>
      </w:r>
      <w:r>
        <w:rPr>
          <w:rFonts w:ascii="Comic Sans MS" w:eastAsia="Comic Sans MS" w:hAnsi="Comic Sans MS" w:cs="Comic Sans MS"/>
          <w:b/>
        </w:rPr>
        <w:t xml:space="preserve">  </w:t>
      </w:r>
      <w:r>
        <w:t xml:space="preserve"> </w:t>
      </w:r>
    </w:p>
    <w:p w14:paraId="182D0704" w14:textId="77777777" w:rsidR="001B4D3E" w:rsidRDefault="008B4006">
      <w:pPr>
        <w:numPr>
          <w:ilvl w:val="0"/>
          <w:numId w:val="2"/>
        </w:numPr>
        <w:spacing w:after="5" w:line="248" w:lineRule="auto"/>
        <w:ind w:left="1094" w:right="422" w:hanging="360"/>
      </w:pPr>
      <w:r>
        <w:t xml:space="preserve">If a parent has incurred a late pick-up fee, this fee will be added to the next billing cycle.  Late fees will be charged at a rate of $10.00 per each 15 minutes the childcare time is extended.  </w:t>
      </w:r>
    </w:p>
    <w:p w14:paraId="40AE5440" w14:textId="5BFCCCBD" w:rsidR="004D1E97" w:rsidRDefault="008B4006" w:rsidP="001B4D3E">
      <w:pPr>
        <w:spacing w:after="5" w:line="248" w:lineRule="auto"/>
        <w:ind w:left="734" w:right="422"/>
      </w:pPr>
      <w:r>
        <w:t xml:space="preserve"> </w:t>
      </w:r>
      <w:r>
        <w:rPr>
          <w:rFonts w:ascii="Wingdings" w:eastAsia="Wingdings" w:hAnsi="Wingdings" w:cs="Wingdings"/>
        </w:rPr>
        <w:t></w:t>
      </w:r>
      <w:r>
        <w:rPr>
          <w:rFonts w:ascii="Arial" w:eastAsia="Arial" w:hAnsi="Arial" w:cs="Arial"/>
        </w:rPr>
        <w:t xml:space="preserve"> </w:t>
      </w:r>
      <w:r>
        <w:t xml:space="preserve">All payments should be in the form of </w:t>
      </w:r>
      <w:proofErr w:type="gramStart"/>
      <w:r>
        <w:t>check</w:t>
      </w:r>
      <w:proofErr w:type="gramEnd"/>
      <w:r>
        <w:t xml:space="preserve"> or money order.  Checks should be made out to  </w:t>
      </w:r>
    </w:p>
    <w:p w14:paraId="7AE2E9EC" w14:textId="77777777" w:rsidR="004D1E97" w:rsidRDefault="008B4006">
      <w:pPr>
        <w:spacing w:line="248" w:lineRule="auto"/>
        <w:ind w:left="1105" w:right="270" w:hanging="10"/>
      </w:pPr>
      <w:r>
        <w:rPr>
          <w:b/>
        </w:rPr>
        <w:t>Manasquan Elementary School Before and Aftercare Program</w:t>
      </w:r>
      <w:r>
        <w:t>.</w:t>
      </w:r>
      <w:r>
        <w:rPr>
          <w:color w:val="FF0000"/>
        </w:rPr>
        <w:t xml:space="preserve">  </w:t>
      </w:r>
      <w:r>
        <w:t xml:space="preserve">Please mail payments to Warrior Clubhouse c/o Margaret Polak, Manasquan Elementary School, 168 Broad Street, Manasquan, NJ 08736 or put in an envelope for submission to an Aftercare staff member.  </w:t>
      </w:r>
    </w:p>
    <w:p w14:paraId="6E34F84B" w14:textId="77777777" w:rsidR="004D1E97" w:rsidRDefault="008B4006">
      <w:pPr>
        <w:spacing w:after="127"/>
        <w:ind w:left="375"/>
      </w:pPr>
      <w:r>
        <w:rPr>
          <w:rFonts w:ascii="Comic Sans MS" w:eastAsia="Comic Sans MS" w:hAnsi="Comic Sans MS" w:cs="Comic Sans MS"/>
        </w:rPr>
        <w:t xml:space="preserve"> </w:t>
      </w:r>
      <w:r>
        <w:t xml:space="preserve"> </w:t>
      </w:r>
    </w:p>
    <w:p w14:paraId="0126554D" w14:textId="77777777" w:rsidR="004D1E97" w:rsidRDefault="008B4006">
      <w:pPr>
        <w:pStyle w:val="Heading2"/>
        <w:spacing w:after="113"/>
        <w:ind w:left="355"/>
      </w:pPr>
      <w:r>
        <w:t>Vacations, Absences, School Closings</w:t>
      </w:r>
      <w:r>
        <w:rPr>
          <w:u w:val="none"/>
        </w:rPr>
        <w:t xml:space="preserve">  </w:t>
      </w:r>
    </w:p>
    <w:p w14:paraId="36A32EC9" w14:textId="77777777" w:rsidR="004D1E97" w:rsidRDefault="008B4006">
      <w:pPr>
        <w:numPr>
          <w:ilvl w:val="0"/>
          <w:numId w:val="3"/>
        </w:numPr>
        <w:spacing w:after="0"/>
        <w:ind w:right="94" w:hanging="360"/>
      </w:pPr>
      <w:r>
        <w:rPr>
          <w:b/>
          <w:u w:val="single" w:color="000000"/>
        </w:rPr>
        <w:t>No price reductions will be given due to absences, school closings or vacations.</w:t>
      </w:r>
      <w:r>
        <w:rPr>
          <w:rFonts w:ascii="Comic Sans MS" w:eastAsia="Comic Sans MS" w:hAnsi="Comic Sans MS" w:cs="Comic Sans MS"/>
          <w:b/>
        </w:rPr>
        <w:t xml:space="preserve"> </w:t>
      </w:r>
      <w:r>
        <w:t xml:space="preserve"> </w:t>
      </w:r>
    </w:p>
    <w:p w14:paraId="2D469742" w14:textId="77777777" w:rsidR="004D1E97" w:rsidRDefault="008B4006">
      <w:pPr>
        <w:spacing w:after="0"/>
        <w:ind w:left="1094"/>
      </w:pPr>
      <w:r>
        <w:rPr>
          <w:rFonts w:ascii="Comic Sans MS" w:eastAsia="Comic Sans MS" w:hAnsi="Comic Sans MS" w:cs="Comic Sans MS"/>
        </w:rPr>
        <w:t xml:space="preserve"> </w:t>
      </w:r>
      <w:r>
        <w:rPr>
          <w:b/>
        </w:rPr>
        <w:t xml:space="preserve"> </w:t>
      </w:r>
    </w:p>
    <w:p w14:paraId="082593CD" w14:textId="77777777" w:rsidR="004D1E97" w:rsidRDefault="008B4006">
      <w:pPr>
        <w:numPr>
          <w:ilvl w:val="0"/>
          <w:numId w:val="3"/>
        </w:numPr>
        <w:spacing w:after="166" w:line="249" w:lineRule="auto"/>
        <w:ind w:right="94" w:hanging="360"/>
      </w:pPr>
      <w:r>
        <w:rPr>
          <w:b/>
        </w:rPr>
        <w:t xml:space="preserve">If your student is in school, but will not be attending the program on a scheduled day, please call Mrs. Polak at 732-528-8810 ext. 2000 or email at </w:t>
      </w:r>
      <w:r>
        <w:rPr>
          <w:b/>
          <w:color w:val="0563C1"/>
          <w:u w:val="single" w:color="0563C1"/>
        </w:rPr>
        <w:t>MPolak@manasquan.k12.nj.us</w:t>
      </w:r>
      <w:r>
        <w:rPr>
          <w:b/>
        </w:rPr>
        <w:t xml:space="preserve">  to report this 24 hours before the start of the school day except in the case of an emergency</w:t>
      </w:r>
      <w:r>
        <w:rPr>
          <w:rFonts w:ascii="Comic Sans MS" w:eastAsia="Comic Sans MS" w:hAnsi="Comic Sans MS" w:cs="Comic Sans MS"/>
          <w:b/>
        </w:rPr>
        <w:t xml:space="preserve">  </w:t>
      </w:r>
      <w:r>
        <w:rPr>
          <w:b/>
        </w:rPr>
        <w:t xml:space="preserve"> </w:t>
      </w:r>
    </w:p>
    <w:p w14:paraId="24A3C444" w14:textId="77777777" w:rsidR="004D1E97" w:rsidRDefault="008B4006">
      <w:pPr>
        <w:pStyle w:val="Heading2"/>
        <w:spacing w:after="65"/>
        <w:ind w:left="355"/>
      </w:pPr>
      <w:r>
        <w:t>Withdraw Policy</w:t>
      </w:r>
      <w:r>
        <w:rPr>
          <w:u w:val="none"/>
        </w:rPr>
        <w:t xml:space="preserve">  </w:t>
      </w:r>
    </w:p>
    <w:p w14:paraId="39AD1F4C" w14:textId="77777777" w:rsidR="004D1E97" w:rsidRDefault="008B4006">
      <w:pPr>
        <w:spacing w:after="184" w:line="248" w:lineRule="auto"/>
        <w:ind w:left="369" w:right="270" w:hanging="10"/>
      </w:pPr>
      <w:r>
        <w:t xml:space="preserve">Withdrawals are only </w:t>
      </w:r>
      <w:proofErr w:type="gramStart"/>
      <w:r>
        <w:t>effective</w:t>
      </w:r>
      <w:proofErr w:type="gramEnd"/>
      <w:r>
        <w:t xml:space="preserve"> the first of each month. Written Notification of this withdrawal should be sent to </w:t>
      </w:r>
      <w:r>
        <w:rPr>
          <w:color w:val="0563C1"/>
          <w:u w:val="single" w:color="0563C1"/>
        </w:rPr>
        <w:t>Mpolak@manasquan.k12.nj.us</w:t>
      </w:r>
      <w:r>
        <w:t xml:space="preserve">.    </w:t>
      </w:r>
    </w:p>
    <w:p w14:paraId="41968219" w14:textId="77777777" w:rsidR="004D1E97" w:rsidRDefault="008B4006">
      <w:pPr>
        <w:pStyle w:val="Heading2"/>
        <w:spacing w:after="116"/>
        <w:ind w:left="355"/>
      </w:pPr>
      <w:r>
        <w:lastRenderedPageBreak/>
        <w:t>Changing Scheduled Participation in the Program</w:t>
      </w:r>
      <w:r>
        <w:rPr>
          <w:u w:val="none"/>
        </w:rPr>
        <w:t xml:space="preserve">   </w:t>
      </w:r>
    </w:p>
    <w:p w14:paraId="4609CA9B" w14:textId="77777777" w:rsidR="004D1E97" w:rsidRDefault="008B4006">
      <w:pPr>
        <w:tabs>
          <w:tab w:val="center" w:pos="374"/>
          <w:tab w:val="center" w:pos="4283"/>
        </w:tabs>
        <w:spacing w:after="147" w:line="248" w:lineRule="auto"/>
      </w:pPr>
      <w:r>
        <w:tab/>
        <w:t xml:space="preserve"> </w:t>
      </w:r>
      <w:r>
        <w:tab/>
      </w:r>
      <w:r>
        <w:rPr>
          <w:rFonts w:ascii="Wingdings" w:eastAsia="Wingdings" w:hAnsi="Wingdings" w:cs="Wingdings"/>
        </w:rPr>
        <w:t></w:t>
      </w:r>
      <w:r>
        <w:rPr>
          <w:rFonts w:ascii="Arial" w:eastAsia="Arial" w:hAnsi="Arial" w:cs="Arial"/>
        </w:rPr>
        <w:t xml:space="preserve">  </w:t>
      </w:r>
      <w:r>
        <w:t xml:space="preserve">Parents may change the hours and/or days their child attends the program.    </w:t>
      </w:r>
    </w:p>
    <w:p w14:paraId="00AE67C4" w14:textId="77777777" w:rsidR="004D1E97" w:rsidRDefault="008B4006">
      <w:pPr>
        <w:spacing w:after="148" w:line="248" w:lineRule="auto"/>
        <w:ind w:left="369" w:right="270" w:hanging="10"/>
      </w:pPr>
      <w:r>
        <w:t xml:space="preserve">If a parent would like to </w:t>
      </w:r>
      <w:r>
        <w:rPr>
          <w:b/>
        </w:rPr>
        <w:t>change the days</w:t>
      </w:r>
      <w:r>
        <w:t xml:space="preserve"> the child will attend the before or after care program, written notification must be sent to </w:t>
      </w:r>
      <w:r>
        <w:rPr>
          <w:color w:val="0563C1"/>
          <w:u w:val="single" w:color="0563C1"/>
        </w:rPr>
        <w:t>Mpolak@manasquan.k12.nj.us</w:t>
      </w:r>
      <w:r>
        <w:t xml:space="preserve">.   </w:t>
      </w:r>
    </w:p>
    <w:p w14:paraId="3DCF7A4F" w14:textId="77777777" w:rsidR="004D1E97" w:rsidRDefault="008B4006">
      <w:pPr>
        <w:spacing w:after="184" w:line="248" w:lineRule="auto"/>
        <w:ind w:left="369" w:right="270" w:hanging="10"/>
      </w:pPr>
      <w:r>
        <w:t xml:space="preserve">If a parent would like to </w:t>
      </w:r>
      <w:r>
        <w:rPr>
          <w:b/>
        </w:rPr>
        <w:t>change the number of days and/or hours</w:t>
      </w:r>
      <w:r>
        <w:t xml:space="preserve"> their child will participate in the program, notification should be made by sending an email to Mpolak</w:t>
      </w:r>
      <w:r>
        <w:rPr>
          <w:color w:val="0563C1"/>
          <w:u w:val="single" w:color="0563C1"/>
        </w:rPr>
        <w:t>@manasquan.k12.nj.us</w:t>
      </w:r>
      <w:r>
        <w:t xml:space="preserve">. prior to receipt of the monthly payment notification. </w:t>
      </w:r>
      <w:r>
        <w:rPr>
          <w:rFonts w:ascii="Comic Sans MS" w:eastAsia="Comic Sans MS" w:hAnsi="Comic Sans MS" w:cs="Comic Sans MS"/>
        </w:rPr>
        <w:t xml:space="preserve">  </w:t>
      </w:r>
    </w:p>
    <w:p w14:paraId="5B93F3B4" w14:textId="77777777" w:rsidR="004D1E97" w:rsidRDefault="008B4006">
      <w:pPr>
        <w:spacing w:after="0"/>
        <w:ind w:left="360"/>
      </w:pPr>
      <w:r>
        <w:rPr>
          <w:rFonts w:ascii="Comic Sans MS" w:eastAsia="Comic Sans MS" w:hAnsi="Comic Sans MS" w:cs="Comic Sans MS"/>
        </w:rPr>
        <w:t xml:space="preserve"> </w:t>
      </w:r>
    </w:p>
    <w:p w14:paraId="55F91EE0" w14:textId="77777777" w:rsidR="004D1E97" w:rsidRDefault="008B4006">
      <w:pPr>
        <w:spacing w:after="0"/>
        <w:ind w:left="360"/>
      </w:pPr>
      <w:r>
        <w:rPr>
          <w:rFonts w:ascii="Comic Sans MS" w:eastAsia="Comic Sans MS" w:hAnsi="Comic Sans MS" w:cs="Comic Sans MS"/>
        </w:rPr>
        <w:t xml:space="preserve"> </w:t>
      </w:r>
    </w:p>
    <w:tbl>
      <w:tblPr>
        <w:tblStyle w:val="TableGrid"/>
        <w:tblW w:w="9489" w:type="dxa"/>
        <w:tblInd w:w="360" w:type="dxa"/>
        <w:tblLook w:val="04A0" w:firstRow="1" w:lastRow="0" w:firstColumn="1" w:lastColumn="0" w:noHBand="0" w:noVBand="1"/>
      </w:tblPr>
      <w:tblGrid>
        <w:gridCol w:w="2174"/>
        <w:gridCol w:w="720"/>
        <w:gridCol w:w="6595"/>
      </w:tblGrid>
      <w:tr w:rsidR="004D1E97" w14:paraId="4FA54353" w14:textId="77777777">
        <w:trPr>
          <w:trHeight w:val="269"/>
        </w:trPr>
        <w:tc>
          <w:tcPr>
            <w:tcW w:w="2894" w:type="dxa"/>
            <w:gridSpan w:val="2"/>
            <w:tcBorders>
              <w:top w:val="nil"/>
              <w:left w:val="nil"/>
              <w:bottom w:val="nil"/>
              <w:right w:val="nil"/>
            </w:tcBorders>
          </w:tcPr>
          <w:p w14:paraId="51225316" w14:textId="77777777" w:rsidR="004D1E97" w:rsidRDefault="008B4006">
            <w:r>
              <w:rPr>
                <w:rFonts w:ascii="Comic Sans MS" w:eastAsia="Comic Sans MS" w:hAnsi="Comic Sans MS" w:cs="Comic Sans MS"/>
                <w:u w:val="single" w:color="000000"/>
              </w:rPr>
              <w:t>Payment Schedules</w:t>
            </w:r>
            <w:r>
              <w:rPr>
                <w:rFonts w:ascii="Comic Sans MS" w:eastAsia="Comic Sans MS" w:hAnsi="Comic Sans MS" w:cs="Comic Sans MS"/>
              </w:rPr>
              <w:t xml:space="preserve">  </w:t>
            </w:r>
          </w:p>
        </w:tc>
        <w:tc>
          <w:tcPr>
            <w:tcW w:w="6595" w:type="dxa"/>
            <w:tcBorders>
              <w:top w:val="nil"/>
              <w:left w:val="nil"/>
              <w:bottom w:val="nil"/>
              <w:right w:val="nil"/>
            </w:tcBorders>
          </w:tcPr>
          <w:p w14:paraId="2CDA596C" w14:textId="77777777" w:rsidR="004D1E97" w:rsidRDefault="004D1E97"/>
        </w:tc>
      </w:tr>
      <w:tr w:rsidR="004D1E97" w14:paraId="57D8B2FE" w14:textId="77777777">
        <w:trPr>
          <w:trHeight w:val="554"/>
        </w:trPr>
        <w:tc>
          <w:tcPr>
            <w:tcW w:w="2174" w:type="dxa"/>
            <w:tcBorders>
              <w:top w:val="nil"/>
              <w:left w:val="nil"/>
              <w:bottom w:val="nil"/>
              <w:right w:val="nil"/>
            </w:tcBorders>
          </w:tcPr>
          <w:p w14:paraId="12149EBF" w14:textId="77777777" w:rsidR="004D1E97" w:rsidRDefault="008B4006">
            <w:pPr>
              <w:ind w:left="14"/>
            </w:pPr>
            <w:r>
              <w:rPr>
                <w:rFonts w:ascii="Comic Sans MS" w:eastAsia="Comic Sans MS" w:hAnsi="Comic Sans MS" w:cs="Comic Sans MS"/>
              </w:rPr>
              <w:t xml:space="preserve">Monthly Schedule: </w:t>
            </w:r>
            <w:r>
              <w:t xml:space="preserve"> </w:t>
            </w:r>
          </w:p>
        </w:tc>
        <w:tc>
          <w:tcPr>
            <w:tcW w:w="720" w:type="dxa"/>
            <w:tcBorders>
              <w:top w:val="nil"/>
              <w:left w:val="nil"/>
              <w:bottom w:val="nil"/>
              <w:right w:val="nil"/>
            </w:tcBorders>
          </w:tcPr>
          <w:p w14:paraId="3C1AC5D3" w14:textId="77777777" w:rsidR="004D1E97" w:rsidRDefault="008B4006">
            <w:r>
              <w:rPr>
                <w:rFonts w:ascii="Comic Sans MS" w:eastAsia="Comic Sans MS" w:hAnsi="Comic Sans MS" w:cs="Comic Sans MS"/>
              </w:rPr>
              <w:t xml:space="preserve"> </w:t>
            </w:r>
            <w:r>
              <w:t xml:space="preserve"> </w:t>
            </w:r>
          </w:p>
        </w:tc>
        <w:tc>
          <w:tcPr>
            <w:tcW w:w="6595" w:type="dxa"/>
            <w:tcBorders>
              <w:top w:val="nil"/>
              <w:left w:val="nil"/>
              <w:bottom w:val="nil"/>
              <w:right w:val="nil"/>
            </w:tcBorders>
          </w:tcPr>
          <w:p w14:paraId="6A241195" w14:textId="77777777" w:rsidR="004D1E97" w:rsidRDefault="008B4006">
            <w:r>
              <w:rPr>
                <w:rFonts w:ascii="Comic Sans MS" w:eastAsia="Comic Sans MS" w:hAnsi="Comic Sans MS" w:cs="Comic Sans MS"/>
              </w:rPr>
              <w:t xml:space="preserve"> </w:t>
            </w:r>
            <w:r>
              <w:t xml:space="preserve"> </w:t>
            </w:r>
          </w:p>
          <w:p w14:paraId="04C36A7B" w14:textId="526D4916" w:rsidR="004D1E97" w:rsidRDefault="008B4006">
            <w:pPr>
              <w:tabs>
                <w:tab w:val="center" w:pos="5760"/>
              </w:tabs>
            </w:pPr>
            <w:r>
              <w:t>Friday, September 1</w:t>
            </w:r>
            <w:r w:rsidR="00980E69">
              <w:t>3</w:t>
            </w:r>
            <w:r>
              <w:t>, 202</w:t>
            </w:r>
            <w:r w:rsidR="00980E69">
              <w:t>4</w:t>
            </w:r>
            <w:r>
              <w:t xml:space="preserve"> (+ $50.00 registration fee)  </w:t>
            </w:r>
            <w:r>
              <w:tab/>
              <w:t xml:space="preserve">  </w:t>
            </w:r>
          </w:p>
        </w:tc>
      </w:tr>
      <w:tr w:rsidR="004D1E97" w14:paraId="456FCA70" w14:textId="77777777">
        <w:trPr>
          <w:trHeight w:val="637"/>
        </w:trPr>
        <w:tc>
          <w:tcPr>
            <w:tcW w:w="2174" w:type="dxa"/>
            <w:tcBorders>
              <w:top w:val="nil"/>
              <w:left w:val="nil"/>
              <w:bottom w:val="nil"/>
              <w:right w:val="nil"/>
            </w:tcBorders>
          </w:tcPr>
          <w:p w14:paraId="2F57B0F6" w14:textId="77777777" w:rsidR="004D1E97" w:rsidRDefault="008B4006">
            <w:pPr>
              <w:ind w:left="14"/>
            </w:pPr>
            <w:r>
              <w:t xml:space="preserve"> </w:t>
            </w:r>
          </w:p>
        </w:tc>
        <w:tc>
          <w:tcPr>
            <w:tcW w:w="720" w:type="dxa"/>
            <w:tcBorders>
              <w:top w:val="nil"/>
              <w:left w:val="nil"/>
              <w:bottom w:val="nil"/>
              <w:right w:val="nil"/>
            </w:tcBorders>
          </w:tcPr>
          <w:p w14:paraId="522C9C6A" w14:textId="77777777" w:rsidR="004D1E97" w:rsidRDefault="008B4006">
            <w:r>
              <w:t xml:space="preserve">  </w:t>
            </w:r>
          </w:p>
        </w:tc>
        <w:tc>
          <w:tcPr>
            <w:tcW w:w="6595" w:type="dxa"/>
            <w:tcBorders>
              <w:top w:val="nil"/>
              <w:left w:val="nil"/>
              <w:bottom w:val="nil"/>
              <w:right w:val="nil"/>
            </w:tcBorders>
          </w:tcPr>
          <w:p w14:paraId="1479808D" w14:textId="77777777" w:rsidR="004D1E97" w:rsidRDefault="008B4006">
            <w:pPr>
              <w:spacing w:after="98"/>
            </w:pPr>
            <w:r>
              <w:rPr>
                <w:sz w:val="12"/>
              </w:rPr>
              <w:t xml:space="preserve"> </w:t>
            </w:r>
            <w:r>
              <w:t xml:space="preserve"> </w:t>
            </w:r>
          </w:p>
          <w:p w14:paraId="1445663C" w14:textId="6A15E751" w:rsidR="004D1E97" w:rsidRDefault="00980E69">
            <w:pPr>
              <w:tabs>
                <w:tab w:val="center" w:pos="2880"/>
                <w:tab w:val="center" w:pos="3600"/>
                <w:tab w:val="center" w:pos="4320"/>
                <w:tab w:val="center" w:pos="5040"/>
                <w:tab w:val="center" w:pos="5760"/>
                <w:tab w:val="center" w:pos="6480"/>
              </w:tabs>
            </w:pPr>
            <w:r>
              <w:t xml:space="preserve">Friday, October 4, 2024 </w:t>
            </w:r>
            <w:proofErr w:type="gramStart"/>
            <w:r>
              <w:tab/>
              <w:t xml:space="preserve">  </w:t>
            </w:r>
            <w:r>
              <w:tab/>
            </w:r>
            <w:proofErr w:type="gramEnd"/>
            <w:r>
              <w:t xml:space="preserve">  </w:t>
            </w:r>
            <w:r>
              <w:tab/>
              <w:t xml:space="preserve">  </w:t>
            </w:r>
            <w:r>
              <w:tab/>
              <w:t xml:space="preserve">  </w:t>
            </w:r>
            <w:r>
              <w:tab/>
              <w:t xml:space="preserve">  </w:t>
            </w:r>
            <w:r>
              <w:tab/>
            </w:r>
            <w:r>
              <w:rPr>
                <w:rFonts w:ascii="Comic Sans MS" w:eastAsia="Comic Sans MS" w:hAnsi="Comic Sans MS" w:cs="Comic Sans MS"/>
              </w:rPr>
              <w:t xml:space="preserve"> </w:t>
            </w:r>
            <w:r>
              <w:t xml:space="preserve"> </w:t>
            </w:r>
          </w:p>
        </w:tc>
      </w:tr>
      <w:tr w:rsidR="004D1E97" w14:paraId="7DED35A6" w14:textId="77777777">
        <w:trPr>
          <w:trHeight w:val="631"/>
        </w:trPr>
        <w:tc>
          <w:tcPr>
            <w:tcW w:w="2174" w:type="dxa"/>
            <w:tcBorders>
              <w:top w:val="nil"/>
              <w:left w:val="nil"/>
              <w:bottom w:val="nil"/>
              <w:right w:val="nil"/>
            </w:tcBorders>
          </w:tcPr>
          <w:p w14:paraId="6CB5FED4" w14:textId="77777777" w:rsidR="004D1E97" w:rsidRDefault="008B4006">
            <w:pPr>
              <w:ind w:left="14"/>
            </w:pPr>
            <w:r>
              <w:t xml:space="preserve"> </w:t>
            </w:r>
          </w:p>
        </w:tc>
        <w:tc>
          <w:tcPr>
            <w:tcW w:w="720" w:type="dxa"/>
            <w:tcBorders>
              <w:top w:val="nil"/>
              <w:left w:val="nil"/>
              <w:bottom w:val="nil"/>
              <w:right w:val="nil"/>
            </w:tcBorders>
          </w:tcPr>
          <w:p w14:paraId="1CFE0A8C" w14:textId="77777777" w:rsidR="004D1E97" w:rsidRDefault="008B4006">
            <w:r>
              <w:t xml:space="preserve">  </w:t>
            </w:r>
          </w:p>
        </w:tc>
        <w:tc>
          <w:tcPr>
            <w:tcW w:w="6595" w:type="dxa"/>
            <w:tcBorders>
              <w:top w:val="nil"/>
              <w:left w:val="nil"/>
              <w:bottom w:val="nil"/>
              <w:right w:val="nil"/>
            </w:tcBorders>
          </w:tcPr>
          <w:p w14:paraId="58E75654" w14:textId="77777777" w:rsidR="004D1E97" w:rsidRDefault="008B4006">
            <w:pPr>
              <w:spacing w:after="88"/>
            </w:pPr>
            <w:r>
              <w:t xml:space="preserve"> </w:t>
            </w:r>
          </w:p>
          <w:p w14:paraId="3DE7BA92" w14:textId="01A38720" w:rsidR="004D1E97" w:rsidRDefault="00980E69">
            <w:pPr>
              <w:tabs>
                <w:tab w:val="center" w:pos="3600"/>
                <w:tab w:val="center" w:pos="4320"/>
                <w:tab w:val="center" w:pos="5040"/>
              </w:tabs>
            </w:pPr>
            <w:r>
              <w:t xml:space="preserve">Friday, November 1, </w:t>
            </w:r>
            <w:proofErr w:type="gramStart"/>
            <w:r>
              <w:t xml:space="preserve">2024  </w:t>
            </w:r>
            <w:r>
              <w:tab/>
            </w:r>
            <w:proofErr w:type="gramEnd"/>
            <w:r>
              <w:t xml:space="preserve">  </w:t>
            </w:r>
            <w:r>
              <w:tab/>
              <w:t xml:space="preserve">  </w:t>
            </w:r>
            <w:r>
              <w:tab/>
              <w:t xml:space="preserve">  </w:t>
            </w:r>
          </w:p>
        </w:tc>
      </w:tr>
      <w:tr w:rsidR="004D1E97" w14:paraId="6C9A584E" w14:textId="77777777">
        <w:trPr>
          <w:trHeight w:val="619"/>
        </w:trPr>
        <w:tc>
          <w:tcPr>
            <w:tcW w:w="2174" w:type="dxa"/>
            <w:tcBorders>
              <w:top w:val="nil"/>
              <w:left w:val="nil"/>
              <w:bottom w:val="nil"/>
              <w:right w:val="nil"/>
            </w:tcBorders>
          </w:tcPr>
          <w:p w14:paraId="10300D81" w14:textId="77777777" w:rsidR="004D1E97" w:rsidRDefault="008B4006">
            <w:pPr>
              <w:ind w:left="14"/>
            </w:pPr>
            <w:r>
              <w:t xml:space="preserve"> </w:t>
            </w:r>
          </w:p>
        </w:tc>
        <w:tc>
          <w:tcPr>
            <w:tcW w:w="720" w:type="dxa"/>
            <w:tcBorders>
              <w:top w:val="nil"/>
              <w:left w:val="nil"/>
              <w:bottom w:val="nil"/>
              <w:right w:val="nil"/>
            </w:tcBorders>
          </w:tcPr>
          <w:p w14:paraId="1E82CC6E" w14:textId="77777777" w:rsidR="004D1E97" w:rsidRDefault="008B4006">
            <w:r>
              <w:t xml:space="preserve"> </w:t>
            </w:r>
          </w:p>
        </w:tc>
        <w:tc>
          <w:tcPr>
            <w:tcW w:w="6595" w:type="dxa"/>
            <w:tcBorders>
              <w:top w:val="nil"/>
              <w:left w:val="nil"/>
              <w:bottom w:val="nil"/>
              <w:right w:val="nil"/>
            </w:tcBorders>
          </w:tcPr>
          <w:p w14:paraId="1AE96524" w14:textId="77777777" w:rsidR="004D1E97" w:rsidRDefault="008B4006">
            <w:pPr>
              <w:spacing w:after="69"/>
            </w:pPr>
            <w:r>
              <w:rPr>
                <w:sz w:val="12"/>
              </w:rPr>
              <w:t xml:space="preserve"> </w:t>
            </w:r>
            <w:r>
              <w:t xml:space="preserve"> </w:t>
            </w:r>
          </w:p>
          <w:p w14:paraId="06D9CD01" w14:textId="7D754A4A" w:rsidR="004D1E97" w:rsidRDefault="008B4006">
            <w:r>
              <w:t xml:space="preserve">Friday, December </w:t>
            </w:r>
            <w:r w:rsidR="00980E69">
              <w:t>6</w:t>
            </w:r>
            <w:r>
              <w:t xml:space="preserve">, </w:t>
            </w:r>
            <w:proofErr w:type="gramStart"/>
            <w:r>
              <w:t>202</w:t>
            </w:r>
            <w:r w:rsidR="00980E69">
              <w:t>4</w:t>
            </w:r>
            <w:proofErr w:type="gramEnd"/>
            <w:r>
              <w:t xml:space="preserve"> </w:t>
            </w:r>
          </w:p>
        </w:tc>
      </w:tr>
      <w:tr w:rsidR="004D1E97" w14:paraId="38F1382F" w14:textId="77777777">
        <w:trPr>
          <w:trHeight w:val="622"/>
        </w:trPr>
        <w:tc>
          <w:tcPr>
            <w:tcW w:w="2174" w:type="dxa"/>
            <w:tcBorders>
              <w:top w:val="nil"/>
              <w:left w:val="nil"/>
              <w:bottom w:val="nil"/>
              <w:right w:val="nil"/>
            </w:tcBorders>
          </w:tcPr>
          <w:p w14:paraId="783AAA55" w14:textId="77777777" w:rsidR="004D1E97" w:rsidRDefault="008B4006">
            <w:pPr>
              <w:ind w:left="14"/>
            </w:pPr>
            <w:r>
              <w:t xml:space="preserve"> </w:t>
            </w:r>
          </w:p>
        </w:tc>
        <w:tc>
          <w:tcPr>
            <w:tcW w:w="720" w:type="dxa"/>
            <w:tcBorders>
              <w:top w:val="nil"/>
              <w:left w:val="nil"/>
              <w:bottom w:val="nil"/>
              <w:right w:val="nil"/>
            </w:tcBorders>
          </w:tcPr>
          <w:p w14:paraId="7DA584C6" w14:textId="77777777" w:rsidR="004D1E97" w:rsidRDefault="008B4006">
            <w:r>
              <w:t xml:space="preserve">  </w:t>
            </w:r>
          </w:p>
        </w:tc>
        <w:tc>
          <w:tcPr>
            <w:tcW w:w="6595" w:type="dxa"/>
            <w:tcBorders>
              <w:top w:val="nil"/>
              <w:left w:val="nil"/>
              <w:bottom w:val="nil"/>
              <w:right w:val="nil"/>
            </w:tcBorders>
          </w:tcPr>
          <w:p w14:paraId="51E3908C" w14:textId="77777777" w:rsidR="004D1E97" w:rsidRDefault="008B4006">
            <w:pPr>
              <w:spacing w:after="71"/>
            </w:pPr>
            <w:r>
              <w:rPr>
                <w:sz w:val="12"/>
              </w:rPr>
              <w:t xml:space="preserve"> </w:t>
            </w:r>
            <w:r>
              <w:t xml:space="preserve"> </w:t>
            </w:r>
          </w:p>
          <w:p w14:paraId="222D2500" w14:textId="3C317198" w:rsidR="004D1E97" w:rsidRDefault="00980E69">
            <w:r>
              <w:t xml:space="preserve">Friday, January 3, </w:t>
            </w:r>
            <w:proofErr w:type="gramStart"/>
            <w:r>
              <w:t>2025</w:t>
            </w:r>
            <w:proofErr w:type="gramEnd"/>
            <w:r>
              <w:t xml:space="preserve"> </w:t>
            </w:r>
          </w:p>
        </w:tc>
      </w:tr>
      <w:tr w:rsidR="004D1E97" w14:paraId="5161EE37" w14:textId="77777777">
        <w:trPr>
          <w:trHeight w:val="619"/>
        </w:trPr>
        <w:tc>
          <w:tcPr>
            <w:tcW w:w="2174" w:type="dxa"/>
            <w:tcBorders>
              <w:top w:val="nil"/>
              <w:left w:val="nil"/>
              <w:bottom w:val="nil"/>
              <w:right w:val="nil"/>
            </w:tcBorders>
          </w:tcPr>
          <w:p w14:paraId="19052BFB" w14:textId="77777777" w:rsidR="004D1E97" w:rsidRDefault="008B4006">
            <w:pPr>
              <w:ind w:left="14"/>
            </w:pPr>
            <w:r>
              <w:t xml:space="preserve"> </w:t>
            </w:r>
          </w:p>
        </w:tc>
        <w:tc>
          <w:tcPr>
            <w:tcW w:w="720" w:type="dxa"/>
            <w:tcBorders>
              <w:top w:val="nil"/>
              <w:left w:val="nil"/>
              <w:bottom w:val="nil"/>
              <w:right w:val="nil"/>
            </w:tcBorders>
          </w:tcPr>
          <w:p w14:paraId="76750BE8" w14:textId="77777777" w:rsidR="004D1E97" w:rsidRDefault="008B4006">
            <w:r>
              <w:t xml:space="preserve">  </w:t>
            </w:r>
          </w:p>
        </w:tc>
        <w:tc>
          <w:tcPr>
            <w:tcW w:w="6595" w:type="dxa"/>
            <w:tcBorders>
              <w:top w:val="nil"/>
              <w:left w:val="nil"/>
              <w:bottom w:val="nil"/>
              <w:right w:val="nil"/>
            </w:tcBorders>
          </w:tcPr>
          <w:p w14:paraId="0356A751" w14:textId="77777777" w:rsidR="004D1E97" w:rsidRDefault="008B4006">
            <w:pPr>
              <w:spacing w:after="69"/>
            </w:pPr>
            <w:r>
              <w:rPr>
                <w:sz w:val="12"/>
              </w:rPr>
              <w:t xml:space="preserve"> </w:t>
            </w:r>
            <w:r>
              <w:t xml:space="preserve"> </w:t>
            </w:r>
          </w:p>
          <w:p w14:paraId="2E5D6E6C" w14:textId="5A93CF4B" w:rsidR="004D1E97" w:rsidRDefault="00980E69">
            <w:r>
              <w:t xml:space="preserve">Friday, February 7, </w:t>
            </w:r>
            <w:proofErr w:type="gramStart"/>
            <w:r>
              <w:t>2025</w:t>
            </w:r>
            <w:proofErr w:type="gramEnd"/>
            <w:r>
              <w:t xml:space="preserve"> </w:t>
            </w:r>
          </w:p>
        </w:tc>
      </w:tr>
      <w:tr w:rsidR="004D1E97" w14:paraId="3C703FA5" w14:textId="77777777">
        <w:trPr>
          <w:trHeight w:val="619"/>
        </w:trPr>
        <w:tc>
          <w:tcPr>
            <w:tcW w:w="2174" w:type="dxa"/>
            <w:tcBorders>
              <w:top w:val="nil"/>
              <w:left w:val="nil"/>
              <w:bottom w:val="nil"/>
              <w:right w:val="nil"/>
            </w:tcBorders>
          </w:tcPr>
          <w:p w14:paraId="34FC8AAC" w14:textId="77777777" w:rsidR="004D1E97" w:rsidRDefault="008B4006">
            <w:pPr>
              <w:ind w:left="14"/>
            </w:pPr>
            <w:r>
              <w:t xml:space="preserve"> </w:t>
            </w:r>
          </w:p>
        </w:tc>
        <w:tc>
          <w:tcPr>
            <w:tcW w:w="720" w:type="dxa"/>
            <w:tcBorders>
              <w:top w:val="nil"/>
              <w:left w:val="nil"/>
              <w:bottom w:val="nil"/>
              <w:right w:val="nil"/>
            </w:tcBorders>
          </w:tcPr>
          <w:p w14:paraId="5760C864" w14:textId="77777777" w:rsidR="004D1E97" w:rsidRDefault="008B4006">
            <w:r>
              <w:t xml:space="preserve">  </w:t>
            </w:r>
          </w:p>
        </w:tc>
        <w:tc>
          <w:tcPr>
            <w:tcW w:w="6595" w:type="dxa"/>
            <w:tcBorders>
              <w:top w:val="nil"/>
              <w:left w:val="nil"/>
              <w:bottom w:val="nil"/>
              <w:right w:val="nil"/>
            </w:tcBorders>
          </w:tcPr>
          <w:p w14:paraId="36F4915A" w14:textId="77777777" w:rsidR="004D1E97" w:rsidRDefault="008B4006">
            <w:pPr>
              <w:spacing w:after="69"/>
            </w:pPr>
            <w:r>
              <w:rPr>
                <w:sz w:val="12"/>
              </w:rPr>
              <w:t xml:space="preserve"> </w:t>
            </w:r>
            <w:r>
              <w:t xml:space="preserve"> </w:t>
            </w:r>
          </w:p>
          <w:p w14:paraId="5F78E82F" w14:textId="5F5C6E96" w:rsidR="004D1E97" w:rsidRDefault="008B4006">
            <w:r>
              <w:t xml:space="preserve">Friday, March </w:t>
            </w:r>
            <w:r w:rsidR="00980E69">
              <w:t>7</w:t>
            </w:r>
            <w:r>
              <w:t xml:space="preserve">, </w:t>
            </w:r>
            <w:proofErr w:type="gramStart"/>
            <w:r>
              <w:t>202</w:t>
            </w:r>
            <w:r w:rsidR="00980E69">
              <w:t>5</w:t>
            </w:r>
            <w:proofErr w:type="gramEnd"/>
            <w:r>
              <w:t xml:space="preserve"> </w:t>
            </w:r>
          </w:p>
        </w:tc>
      </w:tr>
      <w:tr w:rsidR="004D1E97" w14:paraId="571AB83F" w14:textId="77777777">
        <w:trPr>
          <w:trHeight w:val="622"/>
        </w:trPr>
        <w:tc>
          <w:tcPr>
            <w:tcW w:w="2174" w:type="dxa"/>
            <w:tcBorders>
              <w:top w:val="nil"/>
              <w:left w:val="nil"/>
              <w:bottom w:val="nil"/>
              <w:right w:val="nil"/>
            </w:tcBorders>
          </w:tcPr>
          <w:p w14:paraId="39467E59" w14:textId="77777777" w:rsidR="004D1E97" w:rsidRDefault="008B4006">
            <w:pPr>
              <w:ind w:left="14"/>
            </w:pPr>
            <w:r>
              <w:t xml:space="preserve"> </w:t>
            </w:r>
          </w:p>
        </w:tc>
        <w:tc>
          <w:tcPr>
            <w:tcW w:w="720" w:type="dxa"/>
            <w:tcBorders>
              <w:top w:val="nil"/>
              <w:left w:val="nil"/>
              <w:bottom w:val="nil"/>
              <w:right w:val="nil"/>
            </w:tcBorders>
          </w:tcPr>
          <w:p w14:paraId="6069FB44" w14:textId="77777777" w:rsidR="004D1E97" w:rsidRDefault="008B4006">
            <w:r>
              <w:t xml:space="preserve">  </w:t>
            </w:r>
          </w:p>
        </w:tc>
        <w:tc>
          <w:tcPr>
            <w:tcW w:w="6595" w:type="dxa"/>
            <w:tcBorders>
              <w:top w:val="nil"/>
              <w:left w:val="nil"/>
              <w:bottom w:val="nil"/>
              <w:right w:val="nil"/>
            </w:tcBorders>
          </w:tcPr>
          <w:p w14:paraId="5CD93EDC" w14:textId="77777777" w:rsidR="004D1E97" w:rsidRDefault="008B4006">
            <w:pPr>
              <w:spacing w:after="71"/>
            </w:pPr>
            <w:r>
              <w:rPr>
                <w:sz w:val="12"/>
              </w:rPr>
              <w:t xml:space="preserve"> </w:t>
            </w:r>
            <w:r>
              <w:t xml:space="preserve"> </w:t>
            </w:r>
          </w:p>
          <w:p w14:paraId="154D71FD" w14:textId="6A23B108" w:rsidR="004D1E97" w:rsidRDefault="00980E69">
            <w:r>
              <w:t xml:space="preserve">Friday, April 4, </w:t>
            </w:r>
            <w:proofErr w:type="gramStart"/>
            <w:r>
              <w:t>2025</w:t>
            </w:r>
            <w:proofErr w:type="gramEnd"/>
            <w:r>
              <w:t xml:space="preserve"> </w:t>
            </w:r>
          </w:p>
        </w:tc>
      </w:tr>
      <w:tr w:rsidR="004D1E97" w14:paraId="5A5CC059" w14:textId="77777777">
        <w:trPr>
          <w:trHeight w:val="619"/>
        </w:trPr>
        <w:tc>
          <w:tcPr>
            <w:tcW w:w="2174" w:type="dxa"/>
            <w:tcBorders>
              <w:top w:val="nil"/>
              <w:left w:val="nil"/>
              <w:bottom w:val="nil"/>
              <w:right w:val="nil"/>
            </w:tcBorders>
          </w:tcPr>
          <w:p w14:paraId="371B31B6" w14:textId="77777777" w:rsidR="004D1E97" w:rsidRDefault="008B4006">
            <w:pPr>
              <w:ind w:left="14"/>
            </w:pPr>
            <w:r>
              <w:t xml:space="preserve"> </w:t>
            </w:r>
          </w:p>
        </w:tc>
        <w:tc>
          <w:tcPr>
            <w:tcW w:w="720" w:type="dxa"/>
            <w:tcBorders>
              <w:top w:val="nil"/>
              <w:left w:val="nil"/>
              <w:bottom w:val="nil"/>
              <w:right w:val="nil"/>
            </w:tcBorders>
          </w:tcPr>
          <w:p w14:paraId="294EF161" w14:textId="77777777" w:rsidR="004D1E97" w:rsidRDefault="008B4006">
            <w:r>
              <w:t xml:space="preserve">  </w:t>
            </w:r>
          </w:p>
        </w:tc>
        <w:tc>
          <w:tcPr>
            <w:tcW w:w="6595" w:type="dxa"/>
            <w:tcBorders>
              <w:top w:val="nil"/>
              <w:left w:val="nil"/>
              <w:bottom w:val="nil"/>
              <w:right w:val="nil"/>
            </w:tcBorders>
          </w:tcPr>
          <w:p w14:paraId="548EDD0B" w14:textId="77777777" w:rsidR="004D1E97" w:rsidRDefault="008B4006">
            <w:pPr>
              <w:spacing w:after="69"/>
            </w:pPr>
            <w:r>
              <w:rPr>
                <w:sz w:val="12"/>
              </w:rPr>
              <w:t xml:space="preserve"> </w:t>
            </w:r>
            <w:r>
              <w:t xml:space="preserve"> </w:t>
            </w:r>
          </w:p>
          <w:p w14:paraId="07C2E1CA" w14:textId="6CF839B3" w:rsidR="004D1E97" w:rsidRDefault="00980E69">
            <w:r>
              <w:t xml:space="preserve">Friday, May 2, </w:t>
            </w:r>
            <w:proofErr w:type="gramStart"/>
            <w:r>
              <w:t>2025</w:t>
            </w:r>
            <w:proofErr w:type="gramEnd"/>
            <w:r>
              <w:t xml:space="preserve"> </w:t>
            </w:r>
          </w:p>
        </w:tc>
      </w:tr>
      <w:tr w:rsidR="004D1E97" w14:paraId="1CA612F8" w14:textId="77777777">
        <w:trPr>
          <w:trHeight w:val="247"/>
        </w:trPr>
        <w:tc>
          <w:tcPr>
            <w:tcW w:w="2174" w:type="dxa"/>
            <w:tcBorders>
              <w:top w:val="nil"/>
              <w:left w:val="nil"/>
              <w:bottom w:val="nil"/>
              <w:right w:val="nil"/>
            </w:tcBorders>
          </w:tcPr>
          <w:p w14:paraId="334BF87D" w14:textId="77777777" w:rsidR="004D1E97" w:rsidRDefault="008B4006">
            <w:pPr>
              <w:ind w:left="14"/>
            </w:pPr>
            <w:r>
              <w:t xml:space="preserve"> </w:t>
            </w:r>
          </w:p>
        </w:tc>
        <w:tc>
          <w:tcPr>
            <w:tcW w:w="720" w:type="dxa"/>
            <w:tcBorders>
              <w:top w:val="nil"/>
              <w:left w:val="nil"/>
              <w:bottom w:val="nil"/>
              <w:right w:val="nil"/>
            </w:tcBorders>
          </w:tcPr>
          <w:p w14:paraId="0488AB4E" w14:textId="77777777" w:rsidR="004D1E97" w:rsidRDefault="008B4006">
            <w:r>
              <w:t xml:space="preserve">  </w:t>
            </w:r>
          </w:p>
        </w:tc>
        <w:tc>
          <w:tcPr>
            <w:tcW w:w="6595" w:type="dxa"/>
            <w:tcBorders>
              <w:top w:val="nil"/>
              <w:left w:val="nil"/>
              <w:bottom w:val="nil"/>
              <w:right w:val="nil"/>
            </w:tcBorders>
          </w:tcPr>
          <w:p w14:paraId="0A20854A" w14:textId="77777777" w:rsidR="004D1E97" w:rsidRDefault="008B4006">
            <w:r>
              <w:rPr>
                <w:sz w:val="12"/>
              </w:rPr>
              <w:t xml:space="preserve"> </w:t>
            </w:r>
            <w:r>
              <w:t xml:space="preserve"> </w:t>
            </w:r>
          </w:p>
        </w:tc>
      </w:tr>
    </w:tbl>
    <w:p w14:paraId="2A327894" w14:textId="29B75A01" w:rsidR="004D1E97" w:rsidRDefault="001B4D3E">
      <w:pPr>
        <w:tabs>
          <w:tab w:val="center" w:pos="4239"/>
          <w:tab w:val="center" w:pos="6134"/>
          <w:tab w:val="center" w:pos="6854"/>
          <w:tab w:val="center" w:pos="7574"/>
        </w:tabs>
        <w:spacing w:after="2" w:line="255" w:lineRule="auto"/>
      </w:pPr>
      <w:r>
        <w:tab/>
      </w:r>
      <w:r w:rsidR="00980E69">
        <w:t xml:space="preserve">Friday </w:t>
      </w:r>
      <w:r>
        <w:t xml:space="preserve">, June </w:t>
      </w:r>
      <w:r w:rsidR="00980E69">
        <w:t>6</w:t>
      </w:r>
      <w:r>
        <w:t>, 202</w:t>
      </w:r>
      <w:r w:rsidR="00980E69">
        <w:t>5</w:t>
      </w:r>
      <w:r>
        <w:t xml:space="preserve">  </w:t>
      </w:r>
      <w:r>
        <w:tab/>
        <w:t xml:space="preserve">  </w:t>
      </w:r>
      <w:r>
        <w:tab/>
        <w:t xml:space="preserve">  </w:t>
      </w:r>
      <w:r>
        <w:tab/>
        <w:t xml:space="preserve">  </w:t>
      </w:r>
    </w:p>
    <w:p w14:paraId="6D48A05A" w14:textId="77777777" w:rsidR="004D1E97" w:rsidRDefault="008B4006">
      <w:pPr>
        <w:spacing w:after="0"/>
        <w:ind w:left="374"/>
      </w:pPr>
      <w:r>
        <w:rPr>
          <w:rFonts w:ascii="Times New Roman" w:eastAsia="Times New Roman" w:hAnsi="Times New Roman" w:cs="Times New Roman"/>
          <w:sz w:val="20"/>
        </w:rPr>
        <w:t xml:space="preserve"> </w:t>
      </w:r>
    </w:p>
    <w:p w14:paraId="163C8DB1" w14:textId="77777777" w:rsidR="004D1E97" w:rsidRDefault="008B4006">
      <w:pPr>
        <w:spacing w:after="0"/>
        <w:ind w:left="374"/>
      </w:pPr>
      <w:r>
        <w:rPr>
          <w:rFonts w:ascii="Times New Roman" w:eastAsia="Times New Roman" w:hAnsi="Times New Roman" w:cs="Times New Roman"/>
          <w:sz w:val="20"/>
        </w:rPr>
        <w:t xml:space="preserve"> </w:t>
      </w:r>
    </w:p>
    <w:p w14:paraId="2C146F7B" w14:textId="77777777" w:rsidR="004D1E97" w:rsidRDefault="008B4006">
      <w:pPr>
        <w:spacing w:after="0"/>
        <w:ind w:left="374"/>
      </w:pPr>
      <w:r>
        <w:rPr>
          <w:rFonts w:ascii="Times New Roman" w:eastAsia="Times New Roman" w:hAnsi="Times New Roman" w:cs="Times New Roman"/>
          <w:sz w:val="20"/>
        </w:rPr>
        <w:t xml:space="preserve"> </w:t>
      </w:r>
    </w:p>
    <w:p w14:paraId="270593A8" w14:textId="77777777" w:rsidR="004D1E97" w:rsidRDefault="008B4006">
      <w:pPr>
        <w:spacing w:after="0"/>
        <w:ind w:left="374"/>
      </w:pPr>
      <w:r>
        <w:rPr>
          <w:rFonts w:ascii="Times New Roman" w:eastAsia="Times New Roman" w:hAnsi="Times New Roman" w:cs="Times New Roman"/>
          <w:sz w:val="20"/>
        </w:rPr>
        <w:t xml:space="preserve"> </w:t>
      </w:r>
    </w:p>
    <w:p w14:paraId="1BFE62EF" w14:textId="77777777" w:rsidR="004D1E97" w:rsidRDefault="008B4006">
      <w:pPr>
        <w:spacing w:after="0"/>
        <w:ind w:left="374"/>
      </w:pPr>
      <w:r>
        <w:rPr>
          <w:rFonts w:ascii="Times New Roman" w:eastAsia="Times New Roman" w:hAnsi="Times New Roman" w:cs="Times New Roman"/>
          <w:sz w:val="20"/>
        </w:rPr>
        <w:t xml:space="preserve"> </w:t>
      </w:r>
    </w:p>
    <w:p w14:paraId="09262892" w14:textId="77777777" w:rsidR="004D1E97" w:rsidRDefault="008B4006">
      <w:pPr>
        <w:spacing w:after="0"/>
        <w:ind w:left="374"/>
      </w:pPr>
      <w:r>
        <w:rPr>
          <w:rFonts w:ascii="Times New Roman" w:eastAsia="Times New Roman" w:hAnsi="Times New Roman" w:cs="Times New Roman"/>
          <w:sz w:val="20"/>
        </w:rPr>
        <w:t xml:space="preserve"> </w:t>
      </w:r>
    </w:p>
    <w:p w14:paraId="17EF0FEE" w14:textId="77777777" w:rsidR="004D1E97" w:rsidRDefault="008B4006">
      <w:pPr>
        <w:spacing w:after="0"/>
        <w:ind w:left="374"/>
      </w:pPr>
      <w:r>
        <w:rPr>
          <w:rFonts w:ascii="Times New Roman" w:eastAsia="Times New Roman" w:hAnsi="Times New Roman" w:cs="Times New Roman"/>
          <w:sz w:val="20"/>
        </w:rPr>
        <w:t xml:space="preserve"> </w:t>
      </w:r>
    </w:p>
    <w:p w14:paraId="4942DB5A" w14:textId="77777777" w:rsidR="004D1E97" w:rsidRDefault="008B4006">
      <w:pPr>
        <w:spacing w:after="0"/>
        <w:ind w:left="374"/>
      </w:pPr>
      <w:r>
        <w:rPr>
          <w:rFonts w:ascii="Times New Roman" w:eastAsia="Times New Roman" w:hAnsi="Times New Roman" w:cs="Times New Roman"/>
          <w:sz w:val="20"/>
        </w:rPr>
        <w:t xml:space="preserve"> </w:t>
      </w:r>
    </w:p>
    <w:p w14:paraId="24E5E6E3" w14:textId="77777777" w:rsidR="004D1E97" w:rsidRDefault="008B4006">
      <w:pPr>
        <w:spacing w:after="0"/>
        <w:ind w:left="374"/>
      </w:pPr>
      <w:r>
        <w:rPr>
          <w:rFonts w:ascii="Times New Roman" w:eastAsia="Times New Roman" w:hAnsi="Times New Roman" w:cs="Times New Roman"/>
          <w:sz w:val="20"/>
        </w:rPr>
        <w:t xml:space="preserve"> </w:t>
      </w:r>
    </w:p>
    <w:p w14:paraId="22D7481E" w14:textId="77777777" w:rsidR="004D1E97" w:rsidRDefault="008B4006">
      <w:pPr>
        <w:spacing w:after="0"/>
        <w:ind w:left="374"/>
      </w:pPr>
      <w:r>
        <w:rPr>
          <w:rFonts w:ascii="Times New Roman" w:eastAsia="Times New Roman" w:hAnsi="Times New Roman" w:cs="Times New Roman"/>
          <w:sz w:val="20"/>
        </w:rPr>
        <w:t xml:space="preserve"> </w:t>
      </w:r>
    </w:p>
    <w:p w14:paraId="76C89A76" w14:textId="4FEDB657" w:rsidR="004D1E97" w:rsidRDefault="004D1E97" w:rsidP="00F747C4">
      <w:pPr>
        <w:spacing w:after="0"/>
        <w:ind w:left="374"/>
      </w:pPr>
    </w:p>
    <w:p w14:paraId="08DA910A" w14:textId="77777777" w:rsidR="004D1E97" w:rsidRDefault="008B4006">
      <w:pPr>
        <w:spacing w:after="0"/>
        <w:ind w:left="374"/>
      </w:pPr>
      <w:r>
        <w:rPr>
          <w:rFonts w:ascii="Times New Roman" w:eastAsia="Times New Roman" w:hAnsi="Times New Roman" w:cs="Times New Roman"/>
          <w:sz w:val="15"/>
        </w:rPr>
        <w:lastRenderedPageBreak/>
        <w:t xml:space="preserve"> </w:t>
      </w:r>
    </w:p>
    <w:p w14:paraId="43FADCF6" w14:textId="77777777" w:rsidR="004D1E97" w:rsidRDefault="008B4006">
      <w:pPr>
        <w:spacing w:after="0"/>
        <w:ind w:left="374"/>
      </w:pPr>
      <w:r>
        <w:rPr>
          <w:rFonts w:ascii="Times New Roman" w:eastAsia="Times New Roman" w:hAnsi="Times New Roman" w:cs="Times New Roman"/>
          <w:sz w:val="15"/>
        </w:rPr>
        <w:t xml:space="preserve"> </w:t>
      </w:r>
    </w:p>
    <w:p w14:paraId="09FBA947" w14:textId="77777777" w:rsidR="004D1E97" w:rsidRDefault="008B4006">
      <w:pPr>
        <w:spacing w:after="0"/>
        <w:ind w:left="374"/>
      </w:pPr>
      <w:r>
        <w:rPr>
          <w:rFonts w:ascii="Times New Roman" w:eastAsia="Times New Roman" w:hAnsi="Times New Roman" w:cs="Times New Roman"/>
          <w:sz w:val="15"/>
        </w:rPr>
        <w:t xml:space="preserve"> </w:t>
      </w:r>
    </w:p>
    <w:p w14:paraId="1699CF74" w14:textId="77777777" w:rsidR="004D1E97" w:rsidRDefault="008B4006">
      <w:pPr>
        <w:spacing w:after="0"/>
        <w:ind w:right="2308"/>
        <w:jc w:val="right"/>
      </w:pPr>
      <w:r>
        <w:rPr>
          <w:b/>
          <w:sz w:val="32"/>
        </w:rPr>
        <w:t xml:space="preserve">Warrior Clubhouse Standard Tuition Rates </w:t>
      </w:r>
    </w:p>
    <w:p w14:paraId="25B853A2" w14:textId="77777777" w:rsidR="004D1E97" w:rsidRDefault="008B4006">
      <w:pPr>
        <w:spacing w:after="5" w:line="249" w:lineRule="auto"/>
        <w:ind w:left="545" w:right="188" w:hanging="10"/>
      </w:pPr>
      <w:r>
        <w:rPr>
          <w:b/>
        </w:rPr>
        <w:t xml:space="preserve">Registration Fee Per Family: $50.00 </w:t>
      </w:r>
    </w:p>
    <w:tbl>
      <w:tblPr>
        <w:tblStyle w:val="TableGrid"/>
        <w:tblW w:w="9196" w:type="dxa"/>
        <w:tblInd w:w="508" w:type="dxa"/>
        <w:tblCellMar>
          <w:top w:w="26" w:type="dxa"/>
          <w:right w:w="75" w:type="dxa"/>
        </w:tblCellMar>
        <w:tblLook w:val="04A0" w:firstRow="1" w:lastRow="0" w:firstColumn="1" w:lastColumn="0" w:noHBand="0" w:noVBand="1"/>
      </w:tblPr>
      <w:tblGrid>
        <w:gridCol w:w="2298"/>
        <w:gridCol w:w="2299"/>
        <w:gridCol w:w="2300"/>
        <w:gridCol w:w="2299"/>
      </w:tblGrid>
      <w:tr w:rsidR="004D1E97" w14:paraId="177304DC" w14:textId="77777777">
        <w:trPr>
          <w:trHeight w:val="283"/>
        </w:trPr>
        <w:tc>
          <w:tcPr>
            <w:tcW w:w="9196" w:type="dxa"/>
            <w:gridSpan w:val="4"/>
            <w:tcBorders>
              <w:top w:val="single" w:sz="8" w:space="0" w:color="000000"/>
              <w:left w:val="single" w:sz="8" w:space="0" w:color="000000"/>
              <w:bottom w:val="single" w:sz="8" w:space="0" w:color="000000"/>
              <w:right w:val="single" w:sz="8" w:space="0" w:color="000000"/>
            </w:tcBorders>
          </w:tcPr>
          <w:p w14:paraId="2B6D3410" w14:textId="77777777" w:rsidR="004D1E97" w:rsidRDefault="008B4006">
            <w:pPr>
              <w:ind w:left="129"/>
              <w:jc w:val="center"/>
            </w:pPr>
            <w:r>
              <w:rPr>
                <w:b/>
              </w:rPr>
              <w:t xml:space="preserve">Before Care Monthly Rates* </w:t>
            </w:r>
          </w:p>
        </w:tc>
      </w:tr>
      <w:tr w:rsidR="004D1E97" w14:paraId="07773011" w14:textId="77777777">
        <w:trPr>
          <w:trHeight w:val="554"/>
        </w:trPr>
        <w:tc>
          <w:tcPr>
            <w:tcW w:w="229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8E247E" w14:textId="77777777" w:rsidR="004D1E97" w:rsidRDefault="008B4006">
            <w:pPr>
              <w:ind w:left="120"/>
              <w:jc w:val="center"/>
            </w:pPr>
            <w:r>
              <w:rPr>
                <w:b/>
              </w:rPr>
              <w:t xml:space="preserve">Type of Care </w:t>
            </w:r>
          </w:p>
        </w:tc>
        <w:tc>
          <w:tcPr>
            <w:tcW w:w="2299" w:type="dxa"/>
            <w:tcBorders>
              <w:top w:val="single" w:sz="8" w:space="0" w:color="000000"/>
              <w:left w:val="single" w:sz="8" w:space="0" w:color="000000"/>
              <w:bottom w:val="single" w:sz="8" w:space="0" w:color="000000"/>
              <w:right w:val="single" w:sz="8" w:space="0" w:color="000000"/>
            </w:tcBorders>
            <w:shd w:val="clear" w:color="auto" w:fill="D9D9D9"/>
          </w:tcPr>
          <w:p w14:paraId="121AD4EF" w14:textId="77777777" w:rsidR="004D1E97" w:rsidRDefault="008B4006">
            <w:pPr>
              <w:ind w:left="898" w:hanging="636"/>
            </w:pPr>
            <w:r>
              <w:rPr>
                <w:b/>
              </w:rPr>
              <w:t xml:space="preserve">Number of Days per Week </w:t>
            </w:r>
          </w:p>
        </w:tc>
        <w:tc>
          <w:tcPr>
            <w:tcW w:w="23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67A287" w14:textId="77777777" w:rsidR="004D1E97" w:rsidRDefault="008B4006">
            <w:pPr>
              <w:ind w:left="82"/>
              <w:jc w:val="center"/>
            </w:pPr>
            <w:r>
              <w:rPr>
                <w:b/>
              </w:rPr>
              <w:t xml:space="preserve">1st Child </w:t>
            </w:r>
          </w:p>
        </w:tc>
        <w:tc>
          <w:tcPr>
            <w:tcW w:w="2298" w:type="dxa"/>
            <w:tcBorders>
              <w:top w:val="single" w:sz="8" w:space="0" w:color="000000"/>
              <w:left w:val="single" w:sz="8" w:space="0" w:color="000000"/>
              <w:bottom w:val="single" w:sz="8" w:space="0" w:color="000000"/>
              <w:right w:val="single" w:sz="8" w:space="0" w:color="000000"/>
            </w:tcBorders>
            <w:shd w:val="clear" w:color="auto" w:fill="D9D9D9"/>
          </w:tcPr>
          <w:p w14:paraId="64D2D661" w14:textId="77777777" w:rsidR="004D1E97" w:rsidRDefault="008B4006">
            <w:pPr>
              <w:ind w:left="681" w:hanging="437"/>
            </w:pPr>
            <w:r>
              <w:rPr>
                <w:b/>
              </w:rPr>
              <w:t xml:space="preserve">Additional Children (per Child) </w:t>
            </w:r>
          </w:p>
        </w:tc>
      </w:tr>
      <w:tr w:rsidR="004D1E97" w14:paraId="10AE56EB" w14:textId="77777777">
        <w:trPr>
          <w:trHeight w:val="283"/>
        </w:trPr>
        <w:tc>
          <w:tcPr>
            <w:tcW w:w="2298" w:type="dxa"/>
            <w:vMerge w:val="restart"/>
            <w:tcBorders>
              <w:top w:val="single" w:sz="8" w:space="0" w:color="000000"/>
              <w:left w:val="single" w:sz="8" w:space="0" w:color="000000"/>
              <w:bottom w:val="nil"/>
              <w:right w:val="single" w:sz="8" w:space="0" w:color="000000"/>
            </w:tcBorders>
          </w:tcPr>
          <w:p w14:paraId="027BB414" w14:textId="77777777" w:rsidR="004D1E97" w:rsidRDefault="008B4006">
            <w:pPr>
              <w:ind w:left="8"/>
            </w:pPr>
            <w:r>
              <w:rPr>
                <w:b/>
              </w:rPr>
              <w:t xml:space="preserve"> </w:t>
            </w:r>
          </w:p>
          <w:p w14:paraId="5EB803B5" w14:textId="77777777" w:rsidR="004D1E97" w:rsidRDefault="008B4006">
            <w:pPr>
              <w:ind w:left="8"/>
            </w:pPr>
            <w:r>
              <w:rPr>
                <w:b/>
                <w:sz w:val="21"/>
              </w:rPr>
              <w:t xml:space="preserve"> </w:t>
            </w:r>
          </w:p>
          <w:p w14:paraId="5473298C" w14:textId="77777777" w:rsidR="004D1E97" w:rsidRDefault="008B4006">
            <w:pPr>
              <w:ind w:left="104"/>
              <w:jc w:val="center"/>
            </w:pPr>
            <w:r>
              <w:t xml:space="preserve">1 Hour AM </w:t>
            </w:r>
          </w:p>
        </w:tc>
        <w:tc>
          <w:tcPr>
            <w:tcW w:w="2299" w:type="dxa"/>
            <w:tcBorders>
              <w:top w:val="single" w:sz="8" w:space="0" w:color="000000"/>
              <w:left w:val="single" w:sz="8" w:space="0" w:color="000000"/>
              <w:bottom w:val="single" w:sz="8" w:space="0" w:color="000000"/>
              <w:right w:val="single" w:sz="8" w:space="0" w:color="000000"/>
            </w:tcBorders>
          </w:tcPr>
          <w:p w14:paraId="610DB4D4" w14:textId="77777777" w:rsidR="004D1E97" w:rsidRDefault="008B4006">
            <w:pPr>
              <w:ind w:left="86"/>
              <w:jc w:val="center"/>
            </w:pPr>
            <w:r>
              <w:t xml:space="preserve">1 </w:t>
            </w:r>
          </w:p>
        </w:tc>
        <w:tc>
          <w:tcPr>
            <w:tcW w:w="2300" w:type="dxa"/>
            <w:tcBorders>
              <w:top w:val="single" w:sz="8" w:space="0" w:color="000000"/>
              <w:left w:val="single" w:sz="8" w:space="0" w:color="000000"/>
              <w:bottom w:val="single" w:sz="8" w:space="0" w:color="000000"/>
              <w:right w:val="single" w:sz="8" w:space="0" w:color="000000"/>
            </w:tcBorders>
          </w:tcPr>
          <w:p w14:paraId="65DF021A" w14:textId="77777777" w:rsidR="004D1E97" w:rsidRDefault="008B4006">
            <w:pPr>
              <w:ind w:left="68"/>
              <w:jc w:val="center"/>
            </w:pPr>
            <w:r>
              <w:t xml:space="preserve">$35 </w:t>
            </w:r>
          </w:p>
        </w:tc>
        <w:tc>
          <w:tcPr>
            <w:tcW w:w="2298" w:type="dxa"/>
            <w:tcBorders>
              <w:top w:val="single" w:sz="8" w:space="0" w:color="000000"/>
              <w:left w:val="single" w:sz="8" w:space="0" w:color="000000"/>
              <w:bottom w:val="single" w:sz="8" w:space="0" w:color="000000"/>
              <w:right w:val="single" w:sz="8" w:space="0" w:color="000000"/>
            </w:tcBorders>
          </w:tcPr>
          <w:p w14:paraId="37609E86" w14:textId="77777777" w:rsidR="004D1E97" w:rsidRDefault="008B4006">
            <w:pPr>
              <w:ind w:left="78"/>
              <w:jc w:val="center"/>
            </w:pPr>
            <w:r>
              <w:t xml:space="preserve">$27 </w:t>
            </w:r>
          </w:p>
        </w:tc>
      </w:tr>
      <w:tr w:rsidR="004D1E97" w14:paraId="19003D24" w14:textId="77777777">
        <w:trPr>
          <w:trHeight w:val="281"/>
        </w:trPr>
        <w:tc>
          <w:tcPr>
            <w:tcW w:w="0" w:type="auto"/>
            <w:vMerge/>
            <w:tcBorders>
              <w:top w:val="nil"/>
              <w:left w:val="single" w:sz="8" w:space="0" w:color="000000"/>
              <w:bottom w:val="nil"/>
              <w:right w:val="single" w:sz="8" w:space="0" w:color="000000"/>
            </w:tcBorders>
          </w:tcPr>
          <w:p w14:paraId="0B493FDA" w14:textId="77777777" w:rsidR="004D1E97" w:rsidRDefault="004D1E97"/>
        </w:tc>
        <w:tc>
          <w:tcPr>
            <w:tcW w:w="2299" w:type="dxa"/>
            <w:tcBorders>
              <w:top w:val="single" w:sz="8" w:space="0" w:color="000000"/>
              <w:left w:val="single" w:sz="8" w:space="0" w:color="000000"/>
              <w:bottom w:val="single" w:sz="8" w:space="0" w:color="000000"/>
              <w:right w:val="single" w:sz="8" w:space="0" w:color="000000"/>
            </w:tcBorders>
          </w:tcPr>
          <w:p w14:paraId="142356CE" w14:textId="77777777" w:rsidR="004D1E97" w:rsidRDefault="008B4006">
            <w:pPr>
              <w:ind w:left="86"/>
              <w:jc w:val="center"/>
            </w:pPr>
            <w:r>
              <w:t xml:space="preserve">2 </w:t>
            </w:r>
          </w:p>
        </w:tc>
        <w:tc>
          <w:tcPr>
            <w:tcW w:w="2300" w:type="dxa"/>
            <w:tcBorders>
              <w:top w:val="single" w:sz="8" w:space="0" w:color="000000"/>
              <w:left w:val="single" w:sz="8" w:space="0" w:color="000000"/>
              <w:bottom w:val="single" w:sz="8" w:space="0" w:color="000000"/>
              <w:right w:val="single" w:sz="8" w:space="0" w:color="000000"/>
            </w:tcBorders>
          </w:tcPr>
          <w:p w14:paraId="2AC5D0B0" w14:textId="77777777" w:rsidR="004D1E97" w:rsidRDefault="008B4006">
            <w:pPr>
              <w:ind w:left="68"/>
              <w:jc w:val="center"/>
            </w:pPr>
            <w:r>
              <w:t xml:space="preserve">$51 </w:t>
            </w:r>
          </w:p>
        </w:tc>
        <w:tc>
          <w:tcPr>
            <w:tcW w:w="2298" w:type="dxa"/>
            <w:tcBorders>
              <w:top w:val="single" w:sz="8" w:space="0" w:color="000000"/>
              <w:left w:val="single" w:sz="8" w:space="0" w:color="000000"/>
              <w:bottom w:val="single" w:sz="8" w:space="0" w:color="000000"/>
              <w:right w:val="single" w:sz="8" w:space="0" w:color="000000"/>
            </w:tcBorders>
          </w:tcPr>
          <w:p w14:paraId="01E3BE18" w14:textId="77777777" w:rsidR="004D1E97" w:rsidRDefault="008B4006">
            <w:pPr>
              <w:ind w:left="78"/>
              <w:jc w:val="center"/>
            </w:pPr>
            <w:r>
              <w:t xml:space="preserve">$38 </w:t>
            </w:r>
          </w:p>
        </w:tc>
      </w:tr>
      <w:tr w:rsidR="004D1E97" w14:paraId="4B4B4293" w14:textId="77777777">
        <w:trPr>
          <w:trHeight w:val="278"/>
        </w:trPr>
        <w:tc>
          <w:tcPr>
            <w:tcW w:w="0" w:type="auto"/>
            <w:vMerge/>
            <w:tcBorders>
              <w:top w:val="nil"/>
              <w:left w:val="single" w:sz="8" w:space="0" w:color="000000"/>
              <w:bottom w:val="nil"/>
              <w:right w:val="single" w:sz="8" w:space="0" w:color="000000"/>
            </w:tcBorders>
          </w:tcPr>
          <w:p w14:paraId="39365E2E" w14:textId="77777777" w:rsidR="004D1E97" w:rsidRDefault="004D1E97"/>
        </w:tc>
        <w:tc>
          <w:tcPr>
            <w:tcW w:w="2299" w:type="dxa"/>
            <w:tcBorders>
              <w:top w:val="single" w:sz="8" w:space="0" w:color="000000"/>
              <w:left w:val="single" w:sz="8" w:space="0" w:color="000000"/>
              <w:bottom w:val="single" w:sz="8" w:space="0" w:color="000000"/>
              <w:right w:val="single" w:sz="8" w:space="0" w:color="000000"/>
            </w:tcBorders>
          </w:tcPr>
          <w:p w14:paraId="75C7DBDB" w14:textId="77777777" w:rsidR="004D1E97" w:rsidRDefault="008B4006">
            <w:pPr>
              <w:ind w:left="86"/>
              <w:jc w:val="center"/>
            </w:pPr>
            <w:r>
              <w:t xml:space="preserve">3 </w:t>
            </w:r>
          </w:p>
        </w:tc>
        <w:tc>
          <w:tcPr>
            <w:tcW w:w="2300" w:type="dxa"/>
            <w:tcBorders>
              <w:top w:val="single" w:sz="8" w:space="0" w:color="000000"/>
              <w:left w:val="single" w:sz="8" w:space="0" w:color="000000"/>
              <w:bottom w:val="single" w:sz="8" w:space="0" w:color="000000"/>
              <w:right w:val="single" w:sz="8" w:space="0" w:color="000000"/>
            </w:tcBorders>
          </w:tcPr>
          <w:p w14:paraId="0F4A55E6" w14:textId="77777777" w:rsidR="004D1E97" w:rsidRDefault="008B4006">
            <w:pPr>
              <w:ind w:left="68"/>
              <w:jc w:val="center"/>
            </w:pPr>
            <w:r>
              <w:t xml:space="preserve">$68 </w:t>
            </w:r>
          </w:p>
        </w:tc>
        <w:tc>
          <w:tcPr>
            <w:tcW w:w="2298" w:type="dxa"/>
            <w:tcBorders>
              <w:top w:val="single" w:sz="8" w:space="0" w:color="000000"/>
              <w:left w:val="single" w:sz="8" w:space="0" w:color="000000"/>
              <w:bottom w:val="single" w:sz="8" w:space="0" w:color="000000"/>
              <w:right w:val="single" w:sz="8" w:space="0" w:color="000000"/>
            </w:tcBorders>
          </w:tcPr>
          <w:p w14:paraId="31CE1D6A" w14:textId="77777777" w:rsidR="004D1E97" w:rsidRDefault="008B4006">
            <w:pPr>
              <w:ind w:left="78"/>
              <w:jc w:val="center"/>
            </w:pPr>
            <w:r>
              <w:t xml:space="preserve">$51 </w:t>
            </w:r>
          </w:p>
        </w:tc>
      </w:tr>
      <w:tr w:rsidR="004D1E97" w14:paraId="1DAED903" w14:textId="77777777">
        <w:trPr>
          <w:trHeight w:val="281"/>
        </w:trPr>
        <w:tc>
          <w:tcPr>
            <w:tcW w:w="0" w:type="auto"/>
            <w:vMerge/>
            <w:tcBorders>
              <w:top w:val="nil"/>
              <w:left w:val="single" w:sz="8" w:space="0" w:color="000000"/>
              <w:bottom w:val="nil"/>
              <w:right w:val="single" w:sz="8" w:space="0" w:color="000000"/>
            </w:tcBorders>
          </w:tcPr>
          <w:p w14:paraId="2145DDCB" w14:textId="77777777" w:rsidR="004D1E97" w:rsidRDefault="004D1E97"/>
        </w:tc>
        <w:tc>
          <w:tcPr>
            <w:tcW w:w="2299" w:type="dxa"/>
            <w:tcBorders>
              <w:top w:val="single" w:sz="8" w:space="0" w:color="000000"/>
              <w:left w:val="single" w:sz="8" w:space="0" w:color="000000"/>
              <w:bottom w:val="single" w:sz="8" w:space="0" w:color="000000"/>
              <w:right w:val="single" w:sz="8" w:space="0" w:color="000000"/>
            </w:tcBorders>
          </w:tcPr>
          <w:p w14:paraId="105A66CD" w14:textId="77777777" w:rsidR="004D1E97" w:rsidRDefault="008B4006">
            <w:pPr>
              <w:ind w:left="86"/>
              <w:jc w:val="center"/>
            </w:pPr>
            <w:r>
              <w:t xml:space="preserve">4 </w:t>
            </w:r>
          </w:p>
        </w:tc>
        <w:tc>
          <w:tcPr>
            <w:tcW w:w="2300" w:type="dxa"/>
            <w:tcBorders>
              <w:top w:val="single" w:sz="8" w:space="0" w:color="000000"/>
              <w:left w:val="single" w:sz="8" w:space="0" w:color="000000"/>
              <w:bottom w:val="single" w:sz="8" w:space="0" w:color="000000"/>
              <w:right w:val="single" w:sz="8" w:space="0" w:color="000000"/>
            </w:tcBorders>
          </w:tcPr>
          <w:p w14:paraId="772686D5" w14:textId="77777777" w:rsidR="004D1E97" w:rsidRDefault="008B4006">
            <w:pPr>
              <w:ind w:left="68"/>
              <w:jc w:val="center"/>
            </w:pPr>
            <w:r>
              <w:t xml:space="preserve">$83 </w:t>
            </w:r>
          </w:p>
        </w:tc>
        <w:tc>
          <w:tcPr>
            <w:tcW w:w="2298" w:type="dxa"/>
            <w:tcBorders>
              <w:top w:val="single" w:sz="8" w:space="0" w:color="000000"/>
              <w:left w:val="single" w:sz="8" w:space="0" w:color="000000"/>
              <w:bottom w:val="single" w:sz="8" w:space="0" w:color="000000"/>
              <w:right w:val="single" w:sz="8" w:space="0" w:color="000000"/>
            </w:tcBorders>
          </w:tcPr>
          <w:p w14:paraId="1C0F9AB5" w14:textId="77777777" w:rsidR="004D1E97" w:rsidRDefault="008B4006">
            <w:pPr>
              <w:ind w:left="78"/>
              <w:jc w:val="center"/>
            </w:pPr>
            <w:r>
              <w:t xml:space="preserve">$63 </w:t>
            </w:r>
          </w:p>
        </w:tc>
      </w:tr>
      <w:tr w:rsidR="004D1E97" w14:paraId="638EDFED" w14:textId="77777777">
        <w:trPr>
          <w:trHeight w:val="271"/>
        </w:trPr>
        <w:tc>
          <w:tcPr>
            <w:tcW w:w="0" w:type="auto"/>
            <w:vMerge/>
            <w:tcBorders>
              <w:top w:val="nil"/>
              <w:left w:val="single" w:sz="8" w:space="0" w:color="000000"/>
              <w:bottom w:val="nil"/>
              <w:right w:val="single" w:sz="8" w:space="0" w:color="000000"/>
            </w:tcBorders>
          </w:tcPr>
          <w:p w14:paraId="57C817F6" w14:textId="77777777" w:rsidR="004D1E97" w:rsidRDefault="004D1E97"/>
        </w:tc>
        <w:tc>
          <w:tcPr>
            <w:tcW w:w="2299" w:type="dxa"/>
            <w:tcBorders>
              <w:top w:val="single" w:sz="8" w:space="0" w:color="000000"/>
              <w:left w:val="single" w:sz="8" w:space="0" w:color="000000"/>
              <w:bottom w:val="nil"/>
              <w:right w:val="single" w:sz="8" w:space="0" w:color="000000"/>
            </w:tcBorders>
          </w:tcPr>
          <w:p w14:paraId="324C2A56" w14:textId="77777777" w:rsidR="004D1E97" w:rsidRDefault="008B4006">
            <w:pPr>
              <w:ind w:left="86"/>
              <w:jc w:val="center"/>
            </w:pPr>
            <w:r>
              <w:t xml:space="preserve">5 </w:t>
            </w:r>
          </w:p>
        </w:tc>
        <w:tc>
          <w:tcPr>
            <w:tcW w:w="2300" w:type="dxa"/>
            <w:tcBorders>
              <w:top w:val="single" w:sz="8" w:space="0" w:color="000000"/>
              <w:left w:val="single" w:sz="8" w:space="0" w:color="000000"/>
              <w:bottom w:val="nil"/>
              <w:right w:val="single" w:sz="8" w:space="0" w:color="000000"/>
            </w:tcBorders>
          </w:tcPr>
          <w:p w14:paraId="2F00E349" w14:textId="77777777" w:rsidR="004D1E97" w:rsidRDefault="008B4006">
            <w:pPr>
              <w:ind w:left="61"/>
              <w:jc w:val="center"/>
            </w:pPr>
            <w:r>
              <w:t xml:space="preserve">$100 </w:t>
            </w:r>
          </w:p>
        </w:tc>
        <w:tc>
          <w:tcPr>
            <w:tcW w:w="2298" w:type="dxa"/>
            <w:tcBorders>
              <w:top w:val="single" w:sz="8" w:space="0" w:color="000000"/>
              <w:left w:val="single" w:sz="8" w:space="0" w:color="000000"/>
              <w:bottom w:val="nil"/>
              <w:right w:val="single" w:sz="8" w:space="0" w:color="000000"/>
            </w:tcBorders>
          </w:tcPr>
          <w:p w14:paraId="501C2A48" w14:textId="77777777" w:rsidR="004D1E97" w:rsidRDefault="008B4006">
            <w:pPr>
              <w:ind w:left="78"/>
              <w:jc w:val="center"/>
            </w:pPr>
            <w:r>
              <w:t xml:space="preserve">$74 </w:t>
            </w:r>
          </w:p>
        </w:tc>
      </w:tr>
      <w:tr w:rsidR="004D1E97" w14:paraId="30CDE3F2" w14:textId="77777777">
        <w:trPr>
          <w:trHeight w:val="300"/>
        </w:trPr>
        <w:tc>
          <w:tcPr>
            <w:tcW w:w="9196" w:type="dxa"/>
            <w:gridSpan w:val="4"/>
            <w:tcBorders>
              <w:top w:val="nil"/>
              <w:left w:val="nil"/>
              <w:bottom w:val="nil"/>
              <w:right w:val="nil"/>
            </w:tcBorders>
            <w:shd w:val="clear" w:color="auto" w:fill="000000"/>
          </w:tcPr>
          <w:p w14:paraId="7B3163C8" w14:textId="77777777" w:rsidR="004D1E97" w:rsidRDefault="008B4006">
            <w:pPr>
              <w:ind w:left="-1"/>
            </w:pPr>
            <w:r>
              <w:rPr>
                <w:rFonts w:ascii="Times New Roman" w:eastAsia="Times New Roman" w:hAnsi="Times New Roman" w:cs="Times New Roman"/>
                <w:color w:val="FFFFFF"/>
              </w:rPr>
              <w:t xml:space="preserve"> </w:t>
            </w:r>
          </w:p>
        </w:tc>
      </w:tr>
      <w:tr w:rsidR="004D1E97" w14:paraId="750387FD" w14:textId="77777777">
        <w:trPr>
          <w:trHeight w:val="271"/>
        </w:trPr>
        <w:tc>
          <w:tcPr>
            <w:tcW w:w="9196" w:type="dxa"/>
            <w:gridSpan w:val="4"/>
            <w:tcBorders>
              <w:top w:val="nil"/>
              <w:left w:val="single" w:sz="8" w:space="0" w:color="000000"/>
              <w:bottom w:val="single" w:sz="8" w:space="0" w:color="000000"/>
              <w:right w:val="single" w:sz="8" w:space="0" w:color="000000"/>
            </w:tcBorders>
          </w:tcPr>
          <w:p w14:paraId="65AE9128" w14:textId="77777777" w:rsidR="004D1E97" w:rsidRDefault="008B4006">
            <w:pPr>
              <w:ind w:left="107"/>
              <w:jc w:val="center"/>
            </w:pPr>
            <w:r>
              <w:rPr>
                <w:b/>
              </w:rPr>
              <w:t xml:space="preserve">After Care Monthly Rates* </w:t>
            </w:r>
          </w:p>
        </w:tc>
      </w:tr>
      <w:tr w:rsidR="004D1E97" w14:paraId="7669A7E1" w14:textId="77777777">
        <w:trPr>
          <w:trHeight w:val="554"/>
        </w:trPr>
        <w:tc>
          <w:tcPr>
            <w:tcW w:w="229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84FAA9" w14:textId="77777777" w:rsidR="004D1E97" w:rsidRDefault="008B4006">
            <w:pPr>
              <w:ind w:left="120"/>
              <w:jc w:val="center"/>
            </w:pPr>
            <w:r>
              <w:rPr>
                <w:b/>
              </w:rPr>
              <w:t xml:space="preserve">Type of Care </w:t>
            </w:r>
          </w:p>
        </w:tc>
        <w:tc>
          <w:tcPr>
            <w:tcW w:w="2299" w:type="dxa"/>
            <w:tcBorders>
              <w:top w:val="single" w:sz="8" w:space="0" w:color="000000"/>
              <w:left w:val="single" w:sz="8" w:space="0" w:color="000000"/>
              <w:bottom w:val="single" w:sz="8" w:space="0" w:color="000000"/>
              <w:right w:val="single" w:sz="8" w:space="0" w:color="000000"/>
            </w:tcBorders>
            <w:shd w:val="clear" w:color="auto" w:fill="D9D9D9"/>
          </w:tcPr>
          <w:p w14:paraId="3F90E1B6" w14:textId="77777777" w:rsidR="004D1E97" w:rsidRDefault="008B4006">
            <w:pPr>
              <w:ind w:left="898" w:hanging="636"/>
            </w:pPr>
            <w:r>
              <w:rPr>
                <w:b/>
              </w:rPr>
              <w:t xml:space="preserve">Number of Days per Week </w:t>
            </w:r>
          </w:p>
        </w:tc>
        <w:tc>
          <w:tcPr>
            <w:tcW w:w="23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42FE56D" w14:textId="77777777" w:rsidR="004D1E97" w:rsidRDefault="008B4006">
            <w:pPr>
              <w:ind w:left="82"/>
              <w:jc w:val="center"/>
            </w:pPr>
            <w:r>
              <w:rPr>
                <w:b/>
              </w:rPr>
              <w:t xml:space="preserve">1st Child </w:t>
            </w:r>
          </w:p>
        </w:tc>
        <w:tc>
          <w:tcPr>
            <w:tcW w:w="2298" w:type="dxa"/>
            <w:tcBorders>
              <w:top w:val="single" w:sz="8" w:space="0" w:color="000000"/>
              <w:left w:val="single" w:sz="8" w:space="0" w:color="000000"/>
              <w:bottom w:val="single" w:sz="8" w:space="0" w:color="000000"/>
              <w:right w:val="single" w:sz="8" w:space="0" w:color="000000"/>
            </w:tcBorders>
            <w:shd w:val="clear" w:color="auto" w:fill="D9D9D9"/>
          </w:tcPr>
          <w:p w14:paraId="2C814610" w14:textId="77777777" w:rsidR="004D1E97" w:rsidRDefault="008B4006">
            <w:pPr>
              <w:ind w:left="681" w:hanging="437"/>
            </w:pPr>
            <w:r>
              <w:rPr>
                <w:b/>
              </w:rPr>
              <w:t xml:space="preserve">Additional Children (per Child) </w:t>
            </w:r>
          </w:p>
        </w:tc>
      </w:tr>
      <w:tr w:rsidR="004D1E97" w14:paraId="7466F4AC" w14:textId="77777777">
        <w:trPr>
          <w:trHeight w:val="283"/>
        </w:trPr>
        <w:tc>
          <w:tcPr>
            <w:tcW w:w="2298" w:type="dxa"/>
            <w:vMerge w:val="restart"/>
            <w:tcBorders>
              <w:top w:val="single" w:sz="8" w:space="0" w:color="000000"/>
              <w:left w:val="single" w:sz="8" w:space="0" w:color="000000"/>
              <w:bottom w:val="single" w:sz="8" w:space="0" w:color="000000"/>
              <w:right w:val="single" w:sz="8" w:space="0" w:color="000000"/>
            </w:tcBorders>
          </w:tcPr>
          <w:p w14:paraId="4E5A5B4C" w14:textId="77777777" w:rsidR="004D1E97" w:rsidRDefault="008B4006">
            <w:pPr>
              <w:ind w:left="8"/>
            </w:pPr>
            <w:r>
              <w:rPr>
                <w:b/>
              </w:rPr>
              <w:t xml:space="preserve"> </w:t>
            </w:r>
          </w:p>
          <w:p w14:paraId="7B6D567C" w14:textId="77777777" w:rsidR="004D1E97" w:rsidRDefault="008B4006">
            <w:pPr>
              <w:ind w:left="8"/>
            </w:pPr>
            <w:r>
              <w:rPr>
                <w:b/>
                <w:sz w:val="21"/>
              </w:rPr>
              <w:t xml:space="preserve"> </w:t>
            </w:r>
          </w:p>
          <w:p w14:paraId="2C9BD81F" w14:textId="77777777" w:rsidR="004D1E97" w:rsidRDefault="008B4006">
            <w:pPr>
              <w:ind w:left="90"/>
              <w:jc w:val="center"/>
            </w:pPr>
            <w:r>
              <w:t xml:space="preserve">1 Hour PM </w:t>
            </w:r>
          </w:p>
        </w:tc>
        <w:tc>
          <w:tcPr>
            <w:tcW w:w="2299" w:type="dxa"/>
            <w:tcBorders>
              <w:top w:val="single" w:sz="8" w:space="0" w:color="000000"/>
              <w:left w:val="single" w:sz="8" w:space="0" w:color="000000"/>
              <w:bottom w:val="single" w:sz="8" w:space="0" w:color="000000"/>
              <w:right w:val="single" w:sz="8" w:space="0" w:color="000000"/>
            </w:tcBorders>
          </w:tcPr>
          <w:p w14:paraId="71BEE783" w14:textId="77777777" w:rsidR="004D1E97" w:rsidRDefault="008B4006">
            <w:pPr>
              <w:ind w:left="86"/>
              <w:jc w:val="center"/>
            </w:pPr>
            <w:r>
              <w:t xml:space="preserve">1 </w:t>
            </w:r>
          </w:p>
        </w:tc>
        <w:tc>
          <w:tcPr>
            <w:tcW w:w="2300" w:type="dxa"/>
            <w:tcBorders>
              <w:top w:val="single" w:sz="8" w:space="0" w:color="000000"/>
              <w:left w:val="single" w:sz="8" w:space="0" w:color="000000"/>
              <w:bottom w:val="single" w:sz="8" w:space="0" w:color="000000"/>
              <w:right w:val="single" w:sz="8" w:space="0" w:color="000000"/>
            </w:tcBorders>
          </w:tcPr>
          <w:p w14:paraId="43C48D04" w14:textId="77777777" w:rsidR="004D1E97" w:rsidRDefault="008B4006">
            <w:pPr>
              <w:ind w:left="68"/>
              <w:jc w:val="center"/>
            </w:pPr>
            <w:r>
              <w:t xml:space="preserve">$35 </w:t>
            </w:r>
          </w:p>
        </w:tc>
        <w:tc>
          <w:tcPr>
            <w:tcW w:w="2298" w:type="dxa"/>
            <w:tcBorders>
              <w:top w:val="single" w:sz="8" w:space="0" w:color="000000"/>
              <w:left w:val="single" w:sz="8" w:space="0" w:color="000000"/>
              <w:bottom w:val="single" w:sz="8" w:space="0" w:color="000000"/>
              <w:right w:val="single" w:sz="8" w:space="0" w:color="000000"/>
            </w:tcBorders>
          </w:tcPr>
          <w:p w14:paraId="6662B92E" w14:textId="77777777" w:rsidR="004D1E97" w:rsidRDefault="008B4006">
            <w:pPr>
              <w:ind w:left="78"/>
              <w:jc w:val="center"/>
            </w:pPr>
            <w:r>
              <w:t xml:space="preserve">$27 </w:t>
            </w:r>
          </w:p>
        </w:tc>
      </w:tr>
      <w:tr w:rsidR="004D1E97" w14:paraId="53A73657" w14:textId="77777777">
        <w:trPr>
          <w:trHeight w:val="281"/>
        </w:trPr>
        <w:tc>
          <w:tcPr>
            <w:tcW w:w="0" w:type="auto"/>
            <w:vMerge/>
            <w:tcBorders>
              <w:top w:val="nil"/>
              <w:left w:val="single" w:sz="8" w:space="0" w:color="000000"/>
              <w:bottom w:val="nil"/>
              <w:right w:val="single" w:sz="8" w:space="0" w:color="000000"/>
            </w:tcBorders>
          </w:tcPr>
          <w:p w14:paraId="2CC557F5" w14:textId="77777777" w:rsidR="004D1E97" w:rsidRDefault="004D1E97"/>
        </w:tc>
        <w:tc>
          <w:tcPr>
            <w:tcW w:w="2299" w:type="dxa"/>
            <w:tcBorders>
              <w:top w:val="single" w:sz="8" w:space="0" w:color="000000"/>
              <w:left w:val="single" w:sz="8" w:space="0" w:color="000000"/>
              <w:bottom w:val="single" w:sz="8" w:space="0" w:color="000000"/>
              <w:right w:val="single" w:sz="8" w:space="0" w:color="000000"/>
            </w:tcBorders>
          </w:tcPr>
          <w:p w14:paraId="29CC1404" w14:textId="77777777" w:rsidR="004D1E97" w:rsidRDefault="008B4006">
            <w:pPr>
              <w:ind w:left="86"/>
              <w:jc w:val="center"/>
            </w:pPr>
            <w:r>
              <w:t xml:space="preserve">2 </w:t>
            </w:r>
          </w:p>
        </w:tc>
        <w:tc>
          <w:tcPr>
            <w:tcW w:w="2300" w:type="dxa"/>
            <w:tcBorders>
              <w:top w:val="single" w:sz="8" w:space="0" w:color="000000"/>
              <w:left w:val="single" w:sz="8" w:space="0" w:color="000000"/>
              <w:bottom w:val="single" w:sz="8" w:space="0" w:color="000000"/>
              <w:right w:val="single" w:sz="8" w:space="0" w:color="000000"/>
            </w:tcBorders>
          </w:tcPr>
          <w:p w14:paraId="1528B845" w14:textId="77777777" w:rsidR="004D1E97" w:rsidRDefault="008B4006">
            <w:pPr>
              <w:ind w:left="68"/>
              <w:jc w:val="center"/>
            </w:pPr>
            <w:r>
              <w:t xml:space="preserve">$51 </w:t>
            </w:r>
          </w:p>
        </w:tc>
        <w:tc>
          <w:tcPr>
            <w:tcW w:w="2298" w:type="dxa"/>
            <w:tcBorders>
              <w:top w:val="single" w:sz="8" w:space="0" w:color="000000"/>
              <w:left w:val="single" w:sz="8" w:space="0" w:color="000000"/>
              <w:bottom w:val="single" w:sz="8" w:space="0" w:color="000000"/>
              <w:right w:val="single" w:sz="8" w:space="0" w:color="000000"/>
            </w:tcBorders>
          </w:tcPr>
          <w:p w14:paraId="5631E83C" w14:textId="77777777" w:rsidR="004D1E97" w:rsidRDefault="008B4006">
            <w:pPr>
              <w:ind w:left="78"/>
              <w:jc w:val="center"/>
            </w:pPr>
            <w:r>
              <w:t xml:space="preserve">$38 </w:t>
            </w:r>
          </w:p>
        </w:tc>
      </w:tr>
      <w:tr w:rsidR="004D1E97" w14:paraId="1F232390" w14:textId="77777777">
        <w:trPr>
          <w:trHeight w:val="278"/>
        </w:trPr>
        <w:tc>
          <w:tcPr>
            <w:tcW w:w="0" w:type="auto"/>
            <w:vMerge/>
            <w:tcBorders>
              <w:top w:val="nil"/>
              <w:left w:val="single" w:sz="8" w:space="0" w:color="000000"/>
              <w:bottom w:val="nil"/>
              <w:right w:val="single" w:sz="8" w:space="0" w:color="000000"/>
            </w:tcBorders>
          </w:tcPr>
          <w:p w14:paraId="50DC7AB3" w14:textId="77777777" w:rsidR="004D1E97" w:rsidRDefault="004D1E97"/>
        </w:tc>
        <w:tc>
          <w:tcPr>
            <w:tcW w:w="2299" w:type="dxa"/>
            <w:tcBorders>
              <w:top w:val="single" w:sz="8" w:space="0" w:color="000000"/>
              <w:left w:val="single" w:sz="8" w:space="0" w:color="000000"/>
              <w:bottom w:val="single" w:sz="8" w:space="0" w:color="000000"/>
              <w:right w:val="single" w:sz="8" w:space="0" w:color="000000"/>
            </w:tcBorders>
          </w:tcPr>
          <w:p w14:paraId="355C0FBA" w14:textId="77777777" w:rsidR="004D1E97" w:rsidRDefault="008B4006">
            <w:pPr>
              <w:ind w:left="86"/>
              <w:jc w:val="center"/>
            </w:pPr>
            <w:r>
              <w:t xml:space="preserve">3 </w:t>
            </w:r>
          </w:p>
        </w:tc>
        <w:tc>
          <w:tcPr>
            <w:tcW w:w="2300" w:type="dxa"/>
            <w:tcBorders>
              <w:top w:val="single" w:sz="8" w:space="0" w:color="000000"/>
              <w:left w:val="single" w:sz="8" w:space="0" w:color="000000"/>
              <w:bottom w:val="single" w:sz="8" w:space="0" w:color="000000"/>
              <w:right w:val="single" w:sz="8" w:space="0" w:color="000000"/>
            </w:tcBorders>
          </w:tcPr>
          <w:p w14:paraId="27D41F39" w14:textId="77777777" w:rsidR="004D1E97" w:rsidRDefault="008B4006">
            <w:pPr>
              <w:ind w:left="68"/>
              <w:jc w:val="center"/>
            </w:pPr>
            <w:r>
              <w:t xml:space="preserve">$68 </w:t>
            </w:r>
          </w:p>
        </w:tc>
        <w:tc>
          <w:tcPr>
            <w:tcW w:w="2298" w:type="dxa"/>
            <w:tcBorders>
              <w:top w:val="single" w:sz="8" w:space="0" w:color="000000"/>
              <w:left w:val="single" w:sz="8" w:space="0" w:color="000000"/>
              <w:bottom w:val="single" w:sz="8" w:space="0" w:color="000000"/>
              <w:right w:val="single" w:sz="8" w:space="0" w:color="000000"/>
            </w:tcBorders>
          </w:tcPr>
          <w:p w14:paraId="0FBEA095" w14:textId="77777777" w:rsidR="004D1E97" w:rsidRDefault="008B4006">
            <w:pPr>
              <w:ind w:left="78"/>
              <w:jc w:val="center"/>
            </w:pPr>
            <w:r>
              <w:t xml:space="preserve">$51 </w:t>
            </w:r>
          </w:p>
        </w:tc>
      </w:tr>
      <w:tr w:rsidR="004D1E97" w14:paraId="02C5568F" w14:textId="77777777">
        <w:trPr>
          <w:trHeight w:val="281"/>
        </w:trPr>
        <w:tc>
          <w:tcPr>
            <w:tcW w:w="0" w:type="auto"/>
            <w:vMerge/>
            <w:tcBorders>
              <w:top w:val="nil"/>
              <w:left w:val="single" w:sz="8" w:space="0" w:color="000000"/>
              <w:bottom w:val="nil"/>
              <w:right w:val="single" w:sz="8" w:space="0" w:color="000000"/>
            </w:tcBorders>
          </w:tcPr>
          <w:p w14:paraId="2217FDF7" w14:textId="77777777" w:rsidR="004D1E97" w:rsidRDefault="004D1E97"/>
        </w:tc>
        <w:tc>
          <w:tcPr>
            <w:tcW w:w="2299" w:type="dxa"/>
            <w:tcBorders>
              <w:top w:val="single" w:sz="8" w:space="0" w:color="000000"/>
              <w:left w:val="single" w:sz="8" w:space="0" w:color="000000"/>
              <w:bottom w:val="single" w:sz="8" w:space="0" w:color="000000"/>
              <w:right w:val="single" w:sz="8" w:space="0" w:color="000000"/>
            </w:tcBorders>
          </w:tcPr>
          <w:p w14:paraId="0D76BE7B" w14:textId="77777777" w:rsidR="004D1E97" w:rsidRDefault="008B4006">
            <w:pPr>
              <w:ind w:left="86"/>
              <w:jc w:val="center"/>
            </w:pPr>
            <w:r>
              <w:t xml:space="preserve">4 </w:t>
            </w:r>
          </w:p>
        </w:tc>
        <w:tc>
          <w:tcPr>
            <w:tcW w:w="2300" w:type="dxa"/>
            <w:tcBorders>
              <w:top w:val="single" w:sz="8" w:space="0" w:color="000000"/>
              <w:left w:val="single" w:sz="8" w:space="0" w:color="000000"/>
              <w:bottom w:val="single" w:sz="8" w:space="0" w:color="000000"/>
              <w:right w:val="single" w:sz="8" w:space="0" w:color="000000"/>
            </w:tcBorders>
          </w:tcPr>
          <w:p w14:paraId="1F762EAE" w14:textId="77777777" w:rsidR="004D1E97" w:rsidRDefault="008B4006">
            <w:pPr>
              <w:ind w:left="68"/>
              <w:jc w:val="center"/>
            </w:pPr>
            <w:r>
              <w:t xml:space="preserve">$83 </w:t>
            </w:r>
          </w:p>
        </w:tc>
        <w:tc>
          <w:tcPr>
            <w:tcW w:w="2298" w:type="dxa"/>
            <w:tcBorders>
              <w:top w:val="single" w:sz="8" w:space="0" w:color="000000"/>
              <w:left w:val="single" w:sz="8" w:space="0" w:color="000000"/>
              <w:bottom w:val="single" w:sz="8" w:space="0" w:color="000000"/>
              <w:right w:val="single" w:sz="8" w:space="0" w:color="000000"/>
            </w:tcBorders>
          </w:tcPr>
          <w:p w14:paraId="13E99351" w14:textId="77777777" w:rsidR="004D1E97" w:rsidRDefault="008B4006">
            <w:pPr>
              <w:ind w:left="78"/>
              <w:jc w:val="center"/>
            </w:pPr>
            <w:r>
              <w:t xml:space="preserve">$63 </w:t>
            </w:r>
          </w:p>
        </w:tc>
      </w:tr>
      <w:tr w:rsidR="004D1E97" w14:paraId="4B4AE083" w14:textId="77777777">
        <w:trPr>
          <w:trHeight w:val="283"/>
        </w:trPr>
        <w:tc>
          <w:tcPr>
            <w:tcW w:w="0" w:type="auto"/>
            <w:vMerge/>
            <w:tcBorders>
              <w:top w:val="nil"/>
              <w:left w:val="single" w:sz="8" w:space="0" w:color="000000"/>
              <w:bottom w:val="single" w:sz="8" w:space="0" w:color="000000"/>
              <w:right w:val="single" w:sz="8" w:space="0" w:color="000000"/>
            </w:tcBorders>
          </w:tcPr>
          <w:p w14:paraId="67964E0A" w14:textId="77777777" w:rsidR="004D1E97" w:rsidRDefault="004D1E97"/>
        </w:tc>
        <w:tc>
          <w:tcPr>
            <w:tcW w:w="2299" w:type="dxa"/>
            <w:tcBorders>
              <w:top w:val="single" w:sz="8" w:space="0" w:color="000000"/>
              <w:left w:val="single" w:sz="8" w:space="0" w:color="000000"/>
              <w:bottom w:val="single" w:sz="8" w:space="0" w:color="000000"/>
              <w:right w:val="single" w:sz="8" w:space="0" w:color="000000"/>
            </w:tcBorders>
          </w:tcPr>
          <w:p w14:paraId="0C3CC847" w14:textId="77777777" w:rsidR="004D1E97" w:rsidRDefault="008B4006">
            <w:pPr>
              <w:ind w:left="86"/>
              <w:jc w:val="center"/>
            </w:pPr>
            <w:r>
              <w:t xml:space="preserve">5 </w:t>
            </w:r>
          </w:p>
        </w:tc>
        <w:tc>
          <w:tcPr>
            <w:tcW w:w="2300" w:type="dxa"/>
            <w:tcBorders>
              <w:top w:val="single" w:sz="8" w:space="0" w:color="000000"/>
              <w:left w:val="single" w:sz="8" w:space="0" w:color="000000"/>
              <w:bottom w:val="single" w:sz="8" w:space="0" w:color="000000"/>
              <w:right w:val="single" w:sz="8" w:space="0" w:color="000000"/>
            </w:tcBorders>
          </w:tcPr>
          <w:p w14:paraId="12DC12D4" w14:textId="77777777" w:rsidR="004D1E97" w:rsidRDefault="008B4006">
            <w:pPr>
              <w:ind w:left="61"/>
              <w:jc w:val="center"/>
            </w:pPr>
            <w:r>
              <w:t xml:space="preserve">$100 </w:t>
            </w:r>
          </w:p>
        </w:tc>
        <w:tc>
          <w:tcPr>
            <w:tcW w:w="2298" w:type="dxa"/>
            <w:tcBorders>
              <w:top w:val="single" w:sz="8" w:space="0" w:color="000000"/>
              <w:left w:val="single" w:sz="8" w:space="0" w:color="000000"/>
              <w:bottom w:val="single" w:sz="8" w:space="0" w:color="000000"/>
              <w:right w:val="single" w:sz="8" w:space="0" w:color="000000"/>
            </w:tcBorders>
          </w:tcPr>
          <w:p w14:paraId="1FCB09FD" w14:textId="77777777" w:rsidR="004D1E97" w:rsidRDefault="008B4006">
            <w:pPr>
              <w:ind w:left="78"/>
              <w:jc w:val="center"/>
            </w:pPr>
            <w:r>
              <w:t xml:space="preserve">$74 </w:t>
            </w:r>
          </w:p>
        </w:tc>
      </w:tr>
      <w:tr w:rsidR="004D1E97" w14:paraId="5AE96973" w14:textId="77777777">
        <w:trPr>
          <w:trHeight w:val="277"/>
        </w:trPr>
        <w:tc>
          <w:tcPr>
            <w:tcW w:w="2298"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1293E4DF" w14:textId="77777777" w:rsidR="004D1E97" w:rsidRDefault="008B4006">
            <w:pPr>
              <w:ind w:left="8"/>
            </w:pPr>
            <w:r>
              <w:rPr>
                <w:b/>
              </w:rPr>
              <w:t xml:space="preserve"> </w:t>
            </w:r>
          </w:p>
          <w:p w14:paraId="4EC00C56" w14:textId="77777777" w:rsidR="004D1E97" w:rsidRDefault="008B4006">
            <w:pPr>
              <w:ind w:left="8"/>
            </w:pPr>
            <w:r>
              <w:rPr>
                <w:b/>
                <w:sz w:val="21"/>
              </w:rPr>
              <w:t xml:space="preserve"> </w:t>
            </w:r>
          </w:p>
          <w:p w14:paraId="38A62A77" w14:textId="77777777" w:rsidR="004D1E97" w:rsidRDefault="008B4006">
            <w:pPr>
              <w:ind w:left="90"/>
              <w:jc w:val="center"/>
            </w:pPr>
            <w:r>
              <w:t xml:space="preserve">2 Hour PM </w:t>
            </w:r>
          </w:p>
        </w:tc>
        <w:tc>
          <w:tcPr>
            <w:tcW w:w="2299" w:type="dxa"/>
            <w:tcBorders>
              <w:top w:val="single" w:sz="8" w:space="0" w:color="000000"/>
              <w:left w:val="single" w:sz="8" w:space="0" w:color="000000"/>
              <w:bottom w:val="single" w:sz="8" w:space="0" w:color="000000"/>
              <w:right w:val="single" w:sz="8" w:space="0" w:color="000000"/>
            </w:tcBorders>
            <w:shd w:val="clear" w:color="auto" w:fill="D9D9D9"/>
          </w:tcPr>
          <w:p w14:paraId="59B7EE4C" w14:textId="77777777" w:rsidR="004D1E97" w:rsidRDefault="008B4006">
            <w:pPr>
              <w:ind w:left="86"/>
              <w:jc w:val="center"/>
            </w:pPr>
            <w:r>
              <w:t xml:space="preserve">1 </w:t>
            </w:r>
          </w:p>
        </w:tc>
        <w:tc>
          <w:tcPr>
            <w:tcW w:w="2300" w:type="dxa"/>
            <w:tcBorders>
              <w:top w:val="single" w:sz="8" w:space="0" w:color="000000"/>
              <w:left w:val="single" w:sz="8" w:space="0" w:color="000000"/>
              <w:bottom w:val="single" w:sz="8" w:space="0" w:color="000000"/>
              <w:right w:val="single" w:sz="8" w:space="0" w:color="000000"/>
            </w:tcBorders>
            <w:shd w:val="clear" w:color="auto" w:fill="D9D9D9"/>
          </w:tcPr>
          <w:p w14:paraId="003DB600" w14:textId="77777777" w:rsidR="004D1E97" w:rsidRDefault="008B4006">
            <w:pPr>
              <w:ind w:left="68"/>
              <w:jc w:val="center"/>
            </w:pPr>
            <w:r>
              <w:t xml:space="preserve">$71 </w:t>
            </w:r>
          </w:p>
        </w:tc>
        <w:tc>
          <w:tcPr>
            <w:tcW w:w="2298" w:type="dxa"/>
            <w:tcBorders>
              <w:top w:val="single" w:sz="8" w:space="0" w:color="000000"/>
              <w:left w:val="single" w:sz="8" w:space="0" w:color="000000"/>
              <w:bottom w:val="single" w:sz="8" w:space="0" w:color="000000"/>
              <w:right w:val="single" w:sz="8" w:space="0" w:color="000000"/>
            </w:tcBorders>
            <w:shd w:val="clear" w:color="auto" w:fill="D9D9D9"/>
          </w:tcPr>
          <w:p w14:paraId="5A7BD00D" w14:textId="77777777" w:rsidR="004D1E97" w:rsidRDefault="008B4006">
            <w:pPr>
              <w:ind w:left="78"/>
              <w:jc w:val="center"/>
            </w:pPr>
            <w:r>
              <w:t xml:space="preserve">$54 </w:t>
            </w:r>
          </w:p>
        </w:tc>
      </w:tr>
      <w:tr w:rsidR="004D1E97" w14:paraId="7E96E112" w14:textId="77777777">
        <w:trPr>
          <w:trHeight w:val="280"/>
        </w:trPr>
        <w:tc>
          <w:tcPr>
            <w:tcW w:w="0" w:type="auto"/>
            <w:vMerge/>
            <w:tcBorders>
              <w:top w:val="nil"/>
              <w:left w:val="single" w:sz="8" w:space="0" w:color="000000"/>
              <w:bottom w:val="nil"/>
              <w:right w:val="single" w:sz="8" w:space="0" w:color="000000"/>
            </w:tcBorders>
          </w:tcPr>
          <w:p w14:paraId="477F4A20" w14:textId="77777777" w:rsidR="004D1E97" w:rsidRDefault="004D1E97"/>
        </w:tc>
        <w:tc>
          <w:tcPr>
            <w:tcW w:w="2299" w:type="dxa"/>
            <w:tcBorders>
              <w:top w:val="single" w:sz="8" w:space="0" w:color="000000"/>
              <w:left w:val="single" w:sz="8" w:space="0" w:color="000000"/>
              <w:bottom w:val="single" w:sz="8" w:space="0" w:color="000000"/>
              <w:right w:val="single" w:sz="8" w:space="0" w:color="000000"/>
            </w:tcBorders>
            <w:shd w:val="clear" w:color="auto" w:fill="D9D9D9"/>
          </w:tcPr>
          <w:p w14:paraId="794B964C" w14:textId="77777777" w:rsidR="004D1E97" w:rsidRDefault="008B4006">
            <w:pPr>
              <w:ind w:left="86"/>
              <w:jc w:val="center"/>
            </w:pPr>
            <w:r>
              <w:t xml:space="preserve">2 </w:t>
            </w:r>
          </w:p>
        </w:tc>
        <w:tc>
          <w:tcPr>
            <w:tcW w:w="2300" w:type="dxa"/>
            <w:tcBorders>
              <w:top w:val="single" w:sz="8" w:space="0" w:color="000000"/>
              <w:left w:val="single" w:sz="8" w:space="0" w:color="000000"/>
              <w:bottom w:val="single" w:sz="8" w:space="0" w:color="000000"/>
              <w:right w:val="single" w:sz="8" w:space="0" w:color="000000"/>
            </w:tcBorders>
            <w:shd w:val="clear" w:color="auto" w:fill="D9D9D9"/>
          </w:tcPr>
          <w:p w14:paraId="63D1D84B" w14:textId="77777777" w:rsidR="004D1E97" w:rsidRDefault="008B4006">
            <w:pPr>
              <w:ind w:left="61"/>
              <w:jc w:val="center"/>
            </w:pPr>
            <w:r>
              <w:t xml:space="preserve">$103 </w:t>
            </w:r>
          </w:p>
        </w:tc>
        <w:tc>
          <w:tcPr>
            <w:tcW w:w="2298" w:type="dxa"/>
            <w:tcBorders>
              <w:top w:val="single" w:sz="8" w:space="0" w:color="000000"/>
              <w:left w:val="single" w:sz="8" w:space="0" w:color="000000"/>
              <w:bottom w:val="single" w:sz="8" w:space="0" w:color="000000"/>
              <w:right w:val="single" w:sz="8" w:space="0" w:color="000000"/>
            </w:tcBorders>
            <w:shd w:val="clear" w:color="auto" w:fill="D9D9D9"/>
          </w:tcPr>
          <w:p w14:paraId="0463AAAA" w14:textId="77777777" w:rsidR="004D1E97" w:rsidRDefault="008B4006">
            <w:pPr>
              <w:ind w:left="78"/>
              <w:jc w:val="center"/>
            </w:pPr>
            <w:r>
              <w:t xml:space="preserve">$76 </w:t>
            </w:r>
          </w:p>
        </w:tc>
      </w:tr>
      <w:tr w:rsidR="004D1E97" w14:paraId="3BA2D454" w14:textId="77777777">
        <w:trPr>
          <w:trHeight w:val="281"/>
        </w:trPr>
        <w:tc>
          <w:tcPr>
            <w:tcW w:w="0" w:type="auto"/>
            <w:vMerge/>
            <w:tcBorders>
              <w:top w:val="nil"/>
              <w:left w:val="single" w:sz="8" w:space="0" w:color="000000"/>
              <w:bottom w:val="nil"/>
              <w:right w:val="single" w:sz="8" w:space="0" w:color="000000"/>
            </w:tcBorders>
          </w:tcPr>
          <w:p w14:paraId="7D455AE8" w14:textId="77777777" w:rsidR="004D1E97" w:rsidRDefault="004D1E97"/>
        </w:tc>
        <w:tc>
          <w:tcPr>
            <w:tcW w:w="2299" w:type="dxa"/>
            <w:tcBorders>
              <w:top w:val="single" w:sz="8" w:space="0" w:color="000000"/>
              <w:left w:val="single" w:sz="8" w:space="0" w:color="000000"/>
              <w:bottom w:val="single" w:sz="8" w:space="0" w:color="000000"/>
              <w:right w:val="single" w:sz="8" w:space="0" w:color="000000"/>
            </w:tcBorders>
            <w:shd w:val="clear" w:color="auto" w:fill="D9D9D9"/>
          </w:tcPr>
          <w:p w14:paraId="68BD81B8" w14:textId="77777777" w:rsidR="004D1E97" w:rsidRDefault="008B4006">
            <w:pPr>
              <w:ind w:left="86"/>
              <w:jc w:val="center"/>
            </w:pPr>
            <w:r>
              <w:t xml:space="preserve">3 </w:t>
            </w:r>
          </w:p>
        </w:tc>
        <w:tc>
          <w:tcPr>
            <w:tcW w:w="2300" w:type="dxa"/>
            <w:tcBorders>
              <w:top w:val="single" w:sz="8" w:space="0" w:color="000000"/>
              <w:left w:val="single" w:sz="8" w:space="0" w:color="000000"/>
              <w:bottom w:val="single" w:sz="8" w:space="0" w:color="000000"/>
              <w:right w:val="single" w:sz="8" w:space="0" w:color="000000"/>
            </w:tcBorders>
            <w:shd w:val="clear" w:color="auto" w:fill="D9D9D9"/>
          </w:tcPr>
          <w:p w14:paraId="49267165" w14:textId="77777777" w:rsidR="004D1E97" w:rsidRDefault="008B4006">
            <w:pPr>
              <w:ind w:left="61"/>
              <w:jc w:val="center"/>
            </w:pPr>
            <w:r>
              <w:t xml:space="preserve">$136 </w:t>
            </w:r>
          </w:p>
        </w:tc>
        <w:tc>
          <w:tcPr>
            <w:tcW w:w="2298" w:type="dxa"/>
            <w:tcBorders>
              <w:top w:val="single" w:sz="8" w:space="0" w:color="000000"/>
              <w:left w:val="single" w:sz="8" w:space="0" w:color="000000"/>
              <w:bottom w:val="single" w:sz="8" w:space="0" w:color="000000"/>
              <w:right w:val="single" w:sz="8" w:space="0" w:color="000000"/>
            </w:tcBorders>
            <w:shd w:val="clear" w:color="auto" w:fill="D9D9D9"/>
          </w:tcPr>
          <w:p w14:paraId="62D90BB4" w14:textId="77777777" w:rsidR="004D1E97" w:rsidRDefault="008B4006">
            <w:pPr>
              <w:ind w:left="66"/>
              <w:jc w:val="center"/>
            </w:pPr>
            <w:r>
              <w:t xml:space="preserve">$103 </w:t>
            </w:r>
          </w:p>
        </w:tc>
      </w:tr>
      <w:tr w:rsidR="004D1E97" w14:paraId="5E0E84C4" w14:textId="77777777">
        <w:trPr>
          <w:trHeight w:val="280"/>
        </w:trPr>
        <w:tc>
          <w:tcPr>
            <w:tcW w:w="0" w:type="auto"/>
            <w:vMerge/>
            <w:tcBorders>
              <w:top w:val="nil"/>
              <w:left w:val="single" w:sz="8" w:space="0" w:color="000000"/>
              <w:bottom w:val="nil"/>
              <w:right w:val="single" w:sz="8" w:space="0" w:color="000000"/>
            </w:tcBorders>
          </w:tcPr>
          <w:p w14:paraId="70B86F7B" w14:textId="77777777" w:rsidR="004D1E97" w:rsidRDefault="004D1E97"/>
        </w:tc>
        <w:tc>
          <w:tcPr>
            <w:tcW w:w="2299" w:type="dxa"/>
            <w:tcBorders>
              <w:top w:val="single" w:sz="8" w:space="0" w:color="000000"/>
              <w:left w:val="single" w:sz="8" w:space="0" w:color="000000"/>
              <w:bottom w:val="single" w:sz="8" w:space="0" w:color="000000"/>
              <w:right w:val="single" w:sz="8" w:space="0" w:color="000000"/>
            </w:tcBorders>
            <w:shd w:val="clear" w:color="auto" w:fill="D9D9D9"/>
          </w:tcPr>
          <w:p w14:paraId="6E99C122" w14:textId="77777777" w:rsidR="004D1E97" w:rsidRDefault="008B4006">
            <w:pPr>
              <w:ind w:left="86"/>
              <w:jc w:val="center"/>
            </w:pPr>
            <w:r>
              <w:t xml:space="preserve">4 </w:t>
            </w:r>
          </w:p>
        </w:tc>
        <w:tc>
          <w:tcPr>
            <w:tcW w:w="2300" w:type="dxa"/>
            <w:tcBorders>
              <w:top w:val="single" w:sz="8" w:space="0" w:color="000000"/>
              <w:left w:val="single" w:sz="8" w:space="0" w:color="000000"/>
              <w:bottom w:val="single" w:sz="8" w:space="0" w:color="000000"/>
              <w:right w:val="single" w:sz="8" w:space="0" w:color="000000"/>
            </w:tcBorders>
            <w:shd w:val="clear" w:color="auto" w:fill="D9D9D9"/>
          </w:tcPr>
          <w:p w14:paraId="1B933482" w14:textId="77777777" w:rsidR="004D1E97" w:rsidRDefault="008B4006">
            <w:pPr>
              <w:ind w:left="61"/>
              <w:jc w:val="center"/>
            </w:pPr>
            <w:r>
              <w:t xml:space="preserve">$166 </w:t>
            </w:r>
          </w:p>
        </w:tc>
        <w:tc>
          <w:tcPr>
            <w:tcW w:w="2298" w:type="dxa"/>
            <w:tcBorders>
              <w:top w:val="single" w:sz="8" w:space="0" w:color="000000"/>
              <w:left w:val="single" w:sz="8" w:space="0" w:color="000000"/>
              <w:bottom w:val="single" w:sz="8" w:space="0" w:color="000000"/>
              <w:right w:val="single" w:sz="8" w:space="0" w:color="000000"/>
            </w:tcBorders>
            <w:shd w:val="clear" w:color="auto" w:fill="D9D9D9"/>
          </w:tcPr>
          <w:p w14:paraId="79521C24" w14:textId="77777777" w:rsidR="004D1E97" w:rsidRDefault="008B4006">
            <w:pPr>
              <w:ind w:left="66"/>
              <w:jc w:val="center"/>
            </w:pPr>
            <w:r>
              <w:t xml:space="preserve">$125 </w:t>
            </w:r>
          </w:p>
        </w:tc>
      </w:tr>
      <w:tr w:rsidR="004D1E97" w14:paraId="4C508311" w14:textId="77777777">
        <w:trPr>
          <w:trHeight w:val="277"/>
        </w:trPr>
        <w:tc>
          <w:tcPr>
            <w:tcW w:w="0" w:type="auto"/>
            <w:vMerge/>
            <w:tcBorders>
              <w:top w:val="nil"/>
              <w:left w:val="single" w:sz="8" w:space="0" w:color="000000"/>
              <w:bottom w:val="single" w:sz="8" w:space="0" w:color="000000"/>
              <w:right w:val="single" w:sz="8" w:space="0" w:color="000000"/>
            </w:tcBorders>
          </w:tcPr>
          <w:p w14:paraId="6E083E6C" w14:textId="77777777" w:rsidR="004D1E97" w:rsidRDefault="004D1E97"/>
        </w:tc>
        <w:tc>
          <w:tcPr>
            <w:tcW w:w="2299" w:type="dxa"/>
            <w:tcBorders>
              <w:top w:val="single" w:sz="8" w:space="0" w:color="000000"/>
              <w:left w:val="single" w:sz="8" w:space="0" w:color="000000"/>
              <w:bottom w:val="single" w:sz="8" w:space="0" w:color="000000"/>
              <w:right w:val="single" w:sz="8" w:space="0" w:color="000000"/>
            </w:tcBorders>
            <w:shd w:val="clear" w:color="auto" w:fill="D9D9D9"/>
          </w:tcPr>
          <w:p w14:paraId="4D4FB2AA" w14:textId="77777777" w:rsidR="004D1E97" w:rsidRDefault="008B4006">
            <w:pPr>
              <w:ind w:left="86"/>
              <w:jc w:val="center"/>
            </w:pPr>
            <w:r>
              <w:t xml:space="preserve">5 </w:t>
            </w:r>
          </w:p>
        </w:tc>
        <w:tc>
          <w:tcPr>
            <w:tcW w:w="2300" w:type="dxa"/>
            <w:tcBorders>
              <w:top w:val="single" w:sz="8" w:space="0" w:color="000000"/>
              <w:left w:val="single" w:sz="8" w:space="0" w:color="000000"/>
              <w:bottom w:val="single" w:sz="8" w:space="0" w:color="000000"/>
              <w:right w:val="single" w:sz="8" w:space="0" w:color="000000"/>
            </w:tcBorders>
            <w:shd w:val="clear" w:color="auto" w:fill="D9D9D9"/>
          </w:tcPr>
          <w:p w14:paraId="0586004C" w14:textId="77777777" w:rsidR="004D1E97" w:rsidRDefault="008B4006">
            <w:pPr>
              <w:ind w:left="61"/>
              <w:jc w:val="center"/>
            </w:pPr>
            <w:r>
              <w:t xml:space="preserve">$198 </w:t>
            </w:r>
          </w:p>
        </w:tc>
        <w:tc>
          <w:tcPr>
            <w:tcW w:w="2298" w:type="dxa"/>
            <w:tcBorders>
              <w:top w:val="single" w:sz="8" w:space="0" w:color="000000"/>
              <w:left w:val="single" w:sz="8" w:space="0" w:color="000000"/>
              <w:bottom w:val="single" w:sz="8" w:space="0" w:color="000000"/>
              <w:right w:val="single" w:sz="8" w:space="0" w:color="000000"/>
            </w:tcBorders>
            <w:shd w:val="clear" w:color="auto" w:fill="D9D9D9"/>
          </w:tcPr>
          <w:p w14:paraId="00C6239A" w14:textId="77777777" w:rsidR="004D1E97" w:rsidRDefault="008B4006">
            <w:pPr>
              <w:ind w:left="66"/>
              <w:jc w:val="center"/>
            </w:pPr>
            <w:r>
              <w:t xml:space="preserve">$149 </w:t>
            </w:r>
          </w:p>
        </w:tc>
      </w:tr>
      <w:tr w:rsidR="004D1E97" w14:paraId="687A9E20" w14:textId="77777777">
        <w:trPr>
          <w:trHeight w:val="283"/>
        </w:trPr>
        <w:tc>
          <w:tcPr>
            <w:tcW w:w="2298" w:type="dxa"/>
            <w:vMerge w:val="restart"/>
            <w:tcBorders>
              <w:top w:val="single" w:sz="8" w:space="0" w:color="000000"/>
              <w:left w:val="single" w:sz="8" w:space="0" w:color="000000"/>
              <w:bottom w:val="nil"/>
              <w:right w:val="single" w:sz="8" w:space="0" w:color="000000"/>
            </w:tcBorders>
          </w:tcPr>
          <w:p w14:paraId="47C0FEE4" w14:textId="77777777" w:rsidR="004D1E97" w:rsidRDefault="008B4006">
            <w:pPr>
              <w:ind w:left="8"/>
            </w:pPr>
            <w:r>
              <w:rPr>
                <w:b/>
              </w:rPr>
              <w:t xml:space="preserve"> </w:t>
            </w:r>
          </w:p>
          <w:p w14:paraId="51FF3C5B" w14:textId="77777777" w:rsidR="004D1E97" w:rsidRDefault="008B4006">
            <w:pPr>
              <w:ind w:left="8"/>
            </w:pPr>
            <w:r>
              <w:rPr>
                <w:b/>
                <w:sz w:val="21"/>
              </w:rPr>
              <w:t xml:space="preserve"> </w:t>
            </w:r>
          </w:p>
          <w:p w14:paraId="47BB4C7E" w14:textId="77777777" w:rsidR="004D1E97" w:rsidRDefault="008B4006">
            <w:pPr>
              <w:ind w:left="90"/>
              <w:jc w:val="center"/>
            </w:pPr>
            <w:r>
              <w:t xml:space="preserve">3 Hour PM </w:t>
            </w:r>
          </w:p>
        </w:tc>
        <w:tc>
          <w:tcPr>
            <w:tcW w:w="2299" w:type="dxa"/>
            <w:tcBorders>
              <w:top w:val="single" w:sz="8" w:space="0" w:color="000000"/>
              <w:left w:val="single" w:sz="8" w:space="0" w:color="000000"/>
              <w:bottom w:val="single" w:sz="8" w:space="0" w:color="000000"/>
              <w:right w:val="single" w:sz="8" w:space="0" w:color="000000"/>
            </w:tcBorders>
          </w:tcPr>
          <w:p w14:paraId="77726B04" w14:textId="77777777" w:rsidR="004D1E97" w:rsidRDefault="008B4006">
            <w:pPr>
              <w:ind w:left="86"/>
              <w:jc w:val="center"/>
            </w:pPr>
            <w:r>
              <w:t xml:space="preserve">1 </w:t>
            </w:r>
          </w:p>
        </w:tc>
        <w:tc>
          <w:tcPr>
            <w:tcW w:w="2300" w:type="dxa"/>
            <w:tcBorders>
              <w:top w:val="single" w:sz="8" w:space="0" w:color="000000"/>
              <w:left w:val="single" w:sz="8" w:space="0" w:color="000000"/>
              <w:bottom w:val="single" w:sz="8" w:space="0" w:color="000000"/>
              <w:right w:val="single" w:sz="8" w:space="0" w:color="000000"/>
            </w:tcBorders>
          </w:tcPr>
          <w:p w14:paraId="7B807235" w14:textId="77777777" w:rsidR="004D1E97" w:rsidRDefault="008B4006">
            <w:pPr>
              <w:ind w:left="61"/>
              <w:jc w:val="center"/>
            </w:pPr>
            <w:r>
              <w:t xml:space="preserve">$106 </w:t>
            </w:r>
          </w:p>
        </w:tc>
        <w:tc>
          <w:tcPr>
            <w:tcW w:w="2298" w:type="dxa"/>
            <w:tcBorders>
              <w:top w:val="single" w:sz="8" w:space="0" w:color="000000"/>
              <w:left w:val="single" w:sz="8" w:space="0" w:color="000000"/>
              <w:bottom w:val="single" w:sz="8" w:space="0" w:color="000000"/>
              <w:right w:val="single" w:sz="8" w:space="0" w:color="000000"/>
            </w:tcBorders>
          </w:tcPr>
          <w:p w14:paraId="09AA61E7" w14:textId="77777777" w:rsidR="004D1E97" w:rsidRDefault="008B4006">
            <w:pPr>
              <w:ind w:left="78"/>
              <w:jc w:val="center"/>
            </w:pPr>
            <w:r>
              <w:t xml:space="preserve">$81 </w:t>
            </w:r>
          </w:p>
        </w:tc>
      </w:tr>
      <w:tr w:rsidR="004D1E97" w14:paraId="68ECD6EF" w14:textId="77777777">
        <w:trPr>
          <w:trHeight w:val="278"/>
        </w:trPr>
        <w:tc>
          <w:tcPr>
            <w:tcW w:w="0" w:type="auto"/>
            <w:vMerge/>
            <w:tcBorders>
              <w:top w:val="nil"/>
              <w:left w:val="single" w:sz="8" w:space="0" w:color="000000"/>
              <w:bottom w:val="nil"/>
              <w:right w:val="single" w:sz="8" w:space="0" w:color="000000"/>
            </w:tcBorders>
          </w:tcPr>
          <w:p w14:paraId="43112F34" w14:textId="77777777" w:rsidR="004D1E97" w:rsidRDefault="004D1E97"/>
        </w:tc>
        <w:tc>
          <w:tcPr>
            <w:tcW w:w="2299" w:type="dxa"/>
            <w:tcBorders>
              <w:top w:val="single" w:sz="8" w:space="0" w:color="000000"/>
              <w:left w:val="single" w:sz="8" w:space="0" w:color="000000"/>
              <w:bottom w:val="single" w:sz="8" w:space="0" w:color="000000"/>
              <w:right w:val="single" w:sz="8" w:space="0" w:color="000000"/>
            </w:tcBorders>
          </w:tcPr>
          <w:p w14:paraId="054CC838" w14:textId="77777777" w:rsidR="004D1E97" w:rsidRDefault="008B4006">
            <w:pPr>
              <w:ind w:left="86"/>
              <w:jc w:val="center"/>
            </w:pPr>
            <w:r>
              <w:t xml:space="preserve">2 </w:t>
            </w:r>
          </w:p>
        </w:tc>
        <w:tc>
          <w:tcPr>
            <w:tcW w:w="2300" w:type="dxa"/>
            <w:tcBorders>
              <w:top w:val="single" w:sz="8" w:space="0" w:color="000000"/>
              <w:left w:val="single" w:sz="8" w:space="0" w:color="000000"/>
              <w:bottom w:val="single" w:sz="8" w:space="0" w:color="000000"/>
              <w:right w:val="single" w:sz="8" w:space="0" w:color="000000"/>
            </w:tcBorders>
          </w:tcPr>
          <w:p w14:paraId="6DA9B627" w14:textId="77777777" w:rsidR="004D1E97" w:rsidRDefault="008B4006">
            <w:pPr>
              <w:ind w:left="61"/>
              <w:jc w:val="center"/>
            </w:pPr>
            <w:r>
              <w:t xml:space="preserve">$154 </w:t>
            </w:r>
          </w:p>
        </w:tc>
        <w:tc>
          <w:tcPr>
            <w:tcW w:w="2298" w:type="dxa"/>
            <w:tcBorders>
              <w:top w:val="single" w:sz="8" w:space="0" w:color="000000"/>
              <w:left w:val="single" w:sz="8" w:space="0" w:color="000000"/>
              <w:bottom w:val="single" w:sz="8" w:space="0" w:color="000000"/>
              <w:right w:val="single" w:sz="8" w:space="0" w:color="000000"/>
            </w:tcBorders>
          </w:tcPr>
          <w:p w14:paraId="22BDDDA5" w14:textId="77777777" w:rsidR="004D1E97" w:rsidRDefault="008B4006">
            <w:pPr>
              <w:ind w:left="66"/>
              <w:jc w:val="center"/>
            </w:pPr>
            <w:r>
              <w:t xml:space="preserve">$114 </w:t>
            </w:r>
          </w:p>
        </w:tc>
      </w:tr>
      <w:tr w:rsidR="004D1E97" w14:paraId="3B8ED776" w14:textId="77777777">
        <w:trPr>
          <w:trHeight w:val="281"/>
        </w:trPr>
        <w:tc>
          <w:tcPr>
            <w:tcW w:w="0" w:type="auto"/>
            <w:vMerge/>
            <w:tcBorders>
              <w:top w:val="nil"/>
              <w:left w:val="single" w:sz="8" w:space="0" w:color="000000"/>
              <w:bottom w:val="nil"/>
              <w:right w:val="single" w:sz="8" w:space="0" w:color="000000"/>
            </w:tcBorders>
          </w:tcPr>
          <w:p w14:paraId="60FE806A" w14:textId="77777777" w:rsidR="004D1E97" w:rsidRDefault="004D1E97"/>
        </w:tc>
        <w:tc>
          <w:tcPr>
            <w:tcW w:w="2299" w:type="dxa"/>
            <w:tcBorders>
              <w:top w:val="single" w:sz="8" w:space="0" w:color="000000"/>
              <w:left w:val="single" w:sz="8" w:space="0" w:color="000000"/>
              <w:bottom w:val="single" w:sz="8" w:space="0" w:color="000000"/>
              <w:right w:val="single" w:sz="8" w:space="0" w:color="000000"/>
            </w:tcBorders>
          </w:tcPr>
          <w:p w14:paraId="1E914A70" w14:textId="77777777" w:rsidR="004D1E97" w:rsidRDefault="008B4006">
            <w:pPr>
              <w:ind w:left="86"/>
              <w:jc w:val="center"/>
            </w:pPr>
            <w:r>
              <w:t xml:space="preserve">3 </w:t>
            </w:r>
          </w:p>
        </w:tc>
        <w:tc>
          <w:tcPr>
            <w:tcW w:w="2300" w:type="dxa"/>
            <w:tcBorders>
              <w:top w:val="single" w:sz="8" w:space="0" w:color="000000"/>
              <w:left w:val="single" w:sz="8" w:space="0" w:color="000000"/>
              <w:bottom w:val="single" w:sz="8" w:space="0" w:color="000000"/>
              <w:right w:val="single" w:sz="8" w:space="0" w:color="000000"/>
            </w:tcBorders>
          </w:tcPr>
          <w:p w14:paraId="46E15BB1" w14:textId="77777777" w:rsidR="004D1E97" w:rsidRDefault="008B4006">
            <w:pPr>
              <w:ind w:left="61"/>
              <w:jc w:val="center"/>
            </w:pPr>
            <w:r>
              <w:t xml:space="preserve">$201 </w:t>
            </w:r>
          </w:p>
        </w:tc>
        <w:tc>
          <w:tcPr>
            <w:tcW w:w="2298" w:type="dxa"/>
            <w:tcBorders>
              <w:top w:val="single" w:sz="8" w:space="0" w:color="000000"/>
              <w:left w:val="single" w:sz="8" w:space="0" w:color="000000"/>
              <w:bottom w:val="single" w:sz="8" w:space="0" w:color="000000"/>
              <w:right w:val="single" w:sz="8" w:space="0" w:color="000000"/>
            </w:tcBorders>
          </w:tcPr>
          <w:p w14:paraId="4E876732" w14:textId="77777777" w:rsidR="004D1E97" w:rsidRDefault="008B4006">
            <w:pPr>
              <w:ind w:left="66"/>
              <w:jc w:val="center"/>
            </w:pPr>
            <w:r>
              <w:t xml:space="preserve">$154 </w:t>
            </w:r>
          </w:p>
        </w:tc>
      </w:tr>
      <w:tr w:rsidR="004D1E97" w14:paraId="3503662C" w14:textId="77777777">
        <w:trPr>
          <w:trHeight w:val="281"/>
        </w:trPr>
        <w:tc>
          <w:tcPr>
            <w:tcW w:w="0" w:type="auto"/>
            <w:vMerge/>
            <w:tcBorders>
              <w:top w:val="nil"/>
              <w:left w:val="single" w:sz="8" w:space="0" w:color="000000"/>
              <w:bottom w:val="nil"/>
              <w:right w:val="single" w:sz="8" w:space="0" w:color="000000"/>
            </w:tcBorders>
          </w:tcPr>
          <w:p w14:paraId="71EC8BBA" w14:textId="77777777" w:rsidR="004D1E97" w:rsidRDefault="004D1E97"/>
        </w:tc>
        <w:tc>
          <w:tcPr>
            <w:tcW w:w="2299" w:type="dxa"/>
            <w:tcBorders>
              <w:top w:val="single" w:sz="8" w:space="0" w:color="000000"/>
              <w:left w:val="single" w:sz="8" w:space="0" w:color="000000"/>
              <w:bottom w:val="single" w:sz="8" w:space="0" w:color="000000"/>
              <w:right w:val="single" w:sz="8" w:space="0" w:color="000000"/>
            </w:tcBorders>
          </w:tcPr>
          <w:p w14:paraId="1AB951D0" w14:textId="77777777" w:rsidR="004D1E97" w:rsidRDefault="008B4006">
            <w:pPr>
              <w:ind w:left="86"/>
              <w:jc w:val="center"/>
            </w:pPr>
            <w:r>
              <w:t xml:space="preserve">4 </w:t>
            </w:r>
          </w:p>
        </w:tc>
        <w:tc>
          <w:tcPr>
            <w:tcW w:w="2300" w:type="dxa"/>
            <w:tcBorders>
              <w:top w:val="single" w:sz="8" w:space="0" w:color="000000"/>
              <w:left w:val="single" w:sz="8" w:space="0" w:color="000000"/>
              <w:bottom w:val="single" w:sz="8" w:space="0" w:color="000000"/>
              <w:right w:val="single" w:sz="8" w:space="0" w:color="000000"/>
            </w:tcBorders>
          </w:tcPr>
          <w:p w14:paraId="52845A20" w14:textId="77777777" w:rsidR="004D1E97" w:rsidRDefault="008B4006">
            <w:pPr>
              <w:ind w:left="61"/>
              <w:jc w:val="center"/>
            </w:pPr>
            <w:r>
              <w:t xml:space="preserve">$249 </w:t>
            </w:r>
          </w:p>
        </w:tc>
        <w:tc>
          <w:tcPr>
            <w:tcW w:w="2298" w:type="dxa"/>
            <w:tcBorders>
              <w:top w:val="single" w:sz="8" w:space="0" w:color="000000"/>
              <w:left w:val="single" w:sz="8" w:space="0" w:color="000000"/>
              <w:bottom w:val="single" w:sz="8" w:space="0" w:color="000000"/>
              <w:right w:val="single" w:sz="8" w:space="0" w:color="000000"/>
            </w:tcBorders>
          </w:tcPr>
          <w:p w14:paraId="3A8254FE" w14:textId="77777777" w:rsidR="004D1E97" w:rsidRDefault="008B4006">
            <w:pPr>
              <w:ind w:left="66"/>
              <w:jc w:val="center"/>
            </w:pPr>
            <w:r>
              <w:t xml:space="preserve">$188 </w:t>
            </w:r>
          </w:p>
        </w:tc>
      </w:tr>
      <w:tr w:rsidR="004D1E97" w14:paraId="30C47DC5" w14:textId="77777777">
        <w:trPr>
          <w:trHeight w:val="269"/>
        </w:trPr>
        <w:tc>
          <w:tcPr>
            <w:tcW w:w="0" w:type="auto"/>
            <w:vMerge/>
            <w:tcBorders>
              <w:top w:val="nil"/>
              <w:left w:val="single" w:sz="8" w:space="0" w:color="000000"/>
              <w:bottom w:val="nil"/>
              <w:right w:val="single" w:sz="8" w:space="0" w:color="000000"/>
            </w:tcBorders>
          </w:tcPr>
          <w:p w14:paraId="5E736DEA" w14:textId="77777777" w:rsidR="004D1E97" w:rsidRDefault="004D1E97"/>
        </w:tc>
        <w:tc>
          <w:tcPr>
            <w:tcW w:w="2299" w:type="dxa"/>
            <w:tcBorders>
              <w:top w:val="single" w:sz="8" w:space="0" w:color="000000"/>
              <w:left w:val="single" w:sz="8" w:space="0" w:color="000000"/>
              <w:bottom w:val="nil"/>
              <w:right w:val="single" w:sz="8" w:space="0" w:color="000000"/>
            </w:tcBorders>
          </w:tcPr>
          <w:p w14:paraId="0D4C923D" w14:textId="77777777" w:rsidR="004D1E97" w:rsidRDefault="008B4006">
            <w:pPr>
              <w:ind w:left="86"/>
              <w:jc w:val="center"/>
            </w:pPr>
            <w:r>
              <w:t xml:space="preserve">5 </w:t>
            </w:r>
          </w:p>
        </w:tc>
        <w:tc>
          <w:tcPr>
            <w:tcW w:w="2300" w:type="dxa"/>
            <w:tcBorders>
              <w:top w:val="single" w:sz="8" w:space="0" w:color="000000"/>
              <w:left w:val="single" w:sz="8" w:space="0" w:color="000000"/>
              <w:bottom w:val="nil"/>
              <w:right w:val="single" w:sz="8" w:space="0" w:color="000000"/>
            </w:tcBorders>
          </w:tcPr>
          <w:p w14:paraId="4D92D4AC" w14:textId="77777777" w:rsidR="004D1E97" w:rsidRDefault="008B4006">
            <w:pPr>
              <w:ind w:left="61"/>
              <w:jc w:val="center"/>
            </w:pPr>
            <w:r>
              <w:t xml:space="preserve">$298 </w:t>
            </w:r>
          </w:p>
        </w:tc>
        <w:tc>
          <w:tcPr>
            <w:tcW w:w="2298" w:type="dxa"/>
            <w:tcBorders>
              <w:top w:val="single" w:sz="8" w:space="0" w:color="000000"/>
              <w:left w:val="single" w:sz="8" w:space="0" w:color="000000"/>
              <w:bottom w:val="nil"/>
              <w:right w:val="single" w:sz="8" w:space="0" w:color="000000"/>
            </w:tcBorders>
          </w:tcPr>
          <w:p w14:paraId="14F5B243" w14:textId="77777777" w:rsidR="004D1E97" w:rsidRDefault="008B4006">
            <w:pPr>
              <w:ind w:left="66"/>
              <w:jc w:val="center"/>
            </w:pPr>
            <w:r>
              <w:t xml:space="preserve">$224 </w:t>
            </w:r>
          </w:p>
        </w:tc>
      </w:tr>
      <w:tr w:rsidR="004D1E97" w14:paraId="61358EEF" w14:textId="77777777">
        <w:trPr>
          <w:trHeight w:val="300"/>
        </w:trPr>
        <w:tc>
          <w:tcPr>
            <w:tcW w:w="9196" w:type="dxa"/>
            <w:gridSpan w:val="4"/>
            <w:tcBorders>
              <w:top w:val="nil"/>
              <w:left w:val="nil"/>
              <w:bottom w:val="nil"/>
              <w:right w:val="nil"/>
            </w:tcBorders>
            <w:shd w:val="clear" w:color="auto" w:fill="000000"/>
          </w:tcPr>
          <w:p w14:paraId="7D19C8B4" w14:textId="77777777" w:rsidR="004D1E97" w:rsidRDefault="008B4006">
            <w:pPr>
              <w:ind w:left="-1"/>
            </w:pPr>
            <w:r>
              <w:rPr>
                <w:rFonts w:ascii="Times New Roman" w:eastAsia="Times New Roman" w:hAnsi="Times New Roman" w:cs="Times New Roman"/>
                <w:color w:val="FFFFFF"/>
              </w:rPr>
              <w:t xml:space="preserve"> </w:t>
            </w:r>
          </w:p>
        </w:tc>
      </w:tr>
      <w:tr w:rsidR="004D1E97" w14:paraId="072E6630" w14:textId="77777777">
        <w:trPr>
          <w:trHeight w:val="553"/>
        </w:trPr>
        <w:tc>
          <w:tcPr>
            <w:tcW w:w="9196" w:type="dxa"/>
            <w:gridSpan w:val="4"/>
            <w:tcBorders>
              <w:top w:val="nil"/>
              <w:left w:val="single" w:sz="8" w:space="0" w:color="000000"/>
              <w:bottom w:val="single" w:sz="8" w:space="0" w:color="000000"/>
              <w:right w:val="single" w:sz="8" w:space="0" w:color="000000"/>
            </w:tcBorders>
          </w:tcPr>
          <w:p w14:paraId="5EB9563E" w14:textId="77777777" w:rsidR="004D1E97" w:rsidRDefault="008B4006">
            <w:pPr>
              <w:jc w:val="center"/>
            </w:pPr>
            <w:r>
              <w:rPr>
                <w:b/>
              </w:rPr>
              <w:t xml:space="preserve">NEW THIS YEAR - As Needed Rate (For students who will not be regularly scheduled to attend but require periodic supervision) * </w:t>
            </w:r>
          </w:p>
        </w:tc>
      </w:tr>
      <w:tr w:rsidR="004D1E97" w14:paraId="2AF0EF72" w14:textId="77777777">
        <w:trPr>
          <w:trHeight w:val="556"/>
        </w:trPr>
        <w:tc>
          <w:tcPr>
            <w:tcW w:w="4597"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A12F4DD" w14:textId="77777777" w:rsidR="004D1E97" w:rsidRDefault="008B4006">
            <w:pPr>
              <w:ind w:left="101"/>
              <w:jc w:val="center"/>
            </w:pPr>
            <w:r>
              <w:rPr>
                <w:b/>
              </w:rPr>
              <w:t xml:space="preserve">Type of Care </w:t>
            </w:r>
          </w:p>
        </w:tc>
        <w:tc>
          <w:tcPr>
            <w:tcW w:w="23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4488951" w14:textId="77777777" w:rsidR="004D1E97" w:rsidRDefault="008B4006">
            <w:pPr>
              <w:ind w:left="82"/>
              <w:jc w:val="center"/>
            </w:pPr>
            <w:r>
              <w:rPr>
                <w:b/>
              </w:rPr>
              <w:t xml:space="preserve">1st Child </w:t>
            </w:r>
          </w:p>
        </w:tc>
        <w:tc>
          <w:tcPr>
            <w:tcW w:w="2298" w:type="dxa"/>
            <w:tcBorders>
              <w:top w:val="single" w:sz="8" w:space="0" w:color="000000"/>
              <w:left w:val="single" w:sz="8" w:space="0" w:color="000000"/>
              <w:bottom w:val="single" w:sz="8" w:space="0" w:color="000000"/>
              <w:right w:val="single" w:sz="8" w:space="0" w:color="000000"/>
            </w:tcBorders>
            <w:shd w:val="clear" w:color="auto" w:fill="D9D9D9"/>
          </w:tcPr>
          <w:p w14:paraId="4DC8C9C2" w14:textId="77777777" w:rsidR="004D1E97" w:rsidRDefault="008B4006">
            <w:pPr>
              <w:ind w:left="681" w:hanging="437"/>
            </w:pPr>
            <w:r>
              <w:rPr>
                <w:b/>
              </w:rPr>
              <w:t xml:space="preserve">Additional Children (per Child) </w:t>
            </w:r>
          </w:p>
        </w:tc>
      </w:tr>
      <w:tr w:rsidR="004D1E97" w14:paraId="650BE09A" w14:textId="77777777">
        <w:trPr>
          <w:trHeight w:val="581"/>
        </w:trPr>
        <w:tc>
          <w:tcPr>
            <w:tcW w:w="4597" w:type="dxa"/>
            <w:gridSpan w:val="2"/>
            <w:tcBorders>
              <w:top w:val="single" w:sz="8" w:space="0" w:color="000000"/>
              <w:left w:val="single" w:sz="8" w:space="0" w:color="000000"/>
              <w:bottom w:val="single" w:sz="8" w:space="0" w:color="000000"/>
              <w:right w:val="single" w:sz="8" w:space="0" w:color="000000"/>
            </w:tcBorders>
          </w:tcPr>
          <w:p w14:paraId="781EA554" w14:textId="77777777" w:rsidR="004D1E97" w:rsidRDefault="008B4006">
            <w:pPr>
              <w:ind w:left="7"/>
              <w:jc w:val="center"/>
            </w:pPr>
            <w:r>
              <w:t xml:space="preserve">Per Hour (maximum of 1-hour AM or 3 hours PM on per day) </w:t>
            </w:r>
          </w:p>
        </w:tc>
        <w:tc>
          <w:tcPr>
            <w:tcW w:w="2300" w:type="dxa"/>
            <w:tcBorders>
              <w:top w:val="single" w:sz="8" w:space="0" w:color="000000"/>
              <w:left w:val="single" w:sz="8" w:space="0" w:color="000000"/>
              <w:bottom w:val="single" w:sz="8" w:space="0" w:color="000000"/>
              <w:right w:val="single" w:sz="8" w:space="0" w:color="000000"/>
            </w:tcBorders>
            <w:vAlign w:val="center"/>
          </w:tcPr>
          <w:p w14:paraId="4AB97B34" w14:textId="77777777" w:rsidR="004D1E97" w:rsidRDefault="008B4006">
            <w:pPr>
              <w:ind w:left="77"/>
              <w:jc w:val="center"/>
            </w:pPr>
            <w:r>
              <w:t xml:space="preserve">$9 </w:t>
            </w:r>
          </w:p>
        </w:tc>
        <w:tc>
          <w:tcPr>
            <w:tcW w:w="2298" w:type="dxa"/>
            <w:tcBorders>
              <w:top w:val="single" w:sz="8" w:space="0" w:color="000000"/>
              <w:left w:val="single" w:sz="8" w:space="0" w:color="000000"/>
              <w:bottom w:val="single" w:sz="8" w:space="0" w:color="000000"/>
              <w:right w:val="single" w:sz="8" w:space="0" w:color="000000"/>
            </w:tcBorders>
            <w:vAlign w:val="center"/>
          </w:tcPr>
          <w:p w14:paraId="48B8651D" w14:textId="77777777" w:rsidR="004D1E97" w:rsidRDefault="008B4006">
            <w:pPr>
              <w:ind w:left="82"/>
              <w:jc w:val="center"/>
            </w:pPr>
            <w:r>
              <w:t xml:space="preserve">$8 </w:t>
            </w:r>
          </w:p>
        </w:tc>
      </w:tr>
      <w:tr w:rsidR="004D1E97" w14:paraId="077AA54C" w14:textId="77777777">
        <w:trPr>
          <w:trHeight w:val="1202"/>
        </w:trPr>
        <w:tc>
          <w:tcPr>
            <w:tcW w:w="9196" w:type="dxa"/>
            <w:gridSpan w:val="4"/>
            <w:tcBorders>
              <w:top w:val="single" w:sz="8" w:space="0" w:color="000000"/>
              <w:left w:val="single" w:sz="8" w:space="0" w:color="000000"/>
              <w:bottom w:val="single" w:sz="8" w:space="0" w:color="000000"/>
              <w:right w:val="single" w:sz="8" w:space="0" w:color="000000"/>
            </w:tcBorders>
          </w:tcPr>
          <w:p w14:paraId="13B45056" w14:textId="77777777" w:rsidR="004D1E97" w:rsidRDefault="008B4006">
            <w:pPr>
              <w:ind w:left="58" w:right="425" w:hanging="2"/>
            </w:pPr>
            <w:r>
              <w:lastRenderedPageBreak/>
              <w:t xml:space="preserve">*Fees shown above assume students require no specialized supervision/services. If necessary, additional supervision/services may be offered, however, they will be at the expense of the participant. These services and their associated costs will be determined on a case-by-case basis. </w:t>
            </w:r>
          </w:p>
        </w:tc>
      </w:tr>
    </w:tbl>
    <w:p w14:paraId="072414FA" w14:textId="77777777" w:rsidR="004D1E97" w:rsidRDefault="004D1E97">
      <w:pPr>
        <w:sectPr w:rsidR="004D1E97">
          <w:headerReference w:type="even" r:id="rId25"/>
          <w:headerReference w:type="default" r:id="rId26"/>
          <w:footerReference w:type="even" r:id="rId27"/>
          <w:footerReference w:type="default" r:id="rId28"/>
          <w:headerReference w:type="first" r:id="rId29"/>
          <w:footerReference w:type="first" r:id="rId30"/>
          <w:pgSz w:w="12240" w:h="15840"/>
          <w:pgMar w:top="1445" w:right="1109" w:bottom="473" w:left="1025" w:header="720" w:footer="720" w:gutter="0"/>
          <w:cols w:space="720"/>
        </w:sectPr>
      </w:pPr>
    </w:p>
    <w:p w14:paraId="099A76E9" w14:textId="16142424" w:rsidR="004D1E97" w:rsidRDefault="004D1E97" w:rsidP="00F747C4">
      <w:pPr>
        <w:spacing w:after="921"/>
      </w:pPr>
    </w:p>
    <w:p w14:paraId="05D07621" w14:textId="77777777" w:rsidR="004D1E97" w:rsidRDefault="008B4006">
      <w:pPr>
        <w:pStyle w:val="Heading1"/>
        <w:ind w:left="800" w:firstLine="0"/>
      </w:pPr>
      <w:r>
        <w:rPr>
          <w:rFonts w:ascii="Calibri" w:eastAsia="Calibri" w:hAnsi="Calibri" w:cs="Calibri"/>
          <w:sz w:val="32"/>
        </w:rPr>
        <w:t xml:space="preserve">Warrior Clubhouse Early Dismissal Program Tuition Rates </w:t>
      </w:r>
    </w:p>
    <w:tbl>
      <w:tblPr>
        <w:tblStyle w:val="TableGrid"/>
        <w:tblW w:w="9196" w:type="dxa"/>
        <w:tblInd w:w="1042" w:type="dxa"/>
        <w:tblCellMar>
          <w:top w:w="36" w:type="dxa"/>
          <w:left w:w="7" w:type="dxa"/>
          <w:right w:w="75" w:type="dxa"/>
        </w:tblCellMar>
        <w:tblLook w:val="04A0" w:firstRow="1" w:lastRow="0" w:firstColumn="1" w:lastColumn="0" w:noHBand="0" w:noVBand="1"/>
      </w:tblPr>
      <w:tblGrid>
        <w:gridCol w:w="2298"/>
        <w:gridCol w:w="2300"/>
        <w:gridCol w:w="2299"/>
        <w:gridCol w:w="2299"/>
      </w:tblGrid>
      <w:tr w:rsidR="004D1E97" w14:paraId="1248CCF7" w14:textId="77777777">
        <w:trPr>
          <w:trHeight w:val="282"/>
        </w:trPr>
        <w:tc>
          <w:tcPr>
            <w:tcW w:w="9196" w:type="dxa"/>
            <w:gridSpan w:val="4"/>
            <w:tcBorders>
              <w:top w:val="single" w:sz="8" w:space="0" w:color="000000"/>
              <w:left w:val="single" w:sz="8" w:space="0" w:color="000000"/>
              <w:bottom w:val="single" w:sz="8" w:space="0" w:color="000000"/>
              <w:right w:val="single" w:sz="8" w:space="0" w:color="000000"/>
            </w:tcBorders>
          </w:tcPr>
          <w:p w14:paraId="29508D48" w14:textId="77777777" w:rsidR="004D1E97" w:rsidRDefault="008B4006">
            <w:pPr>
              <w:ind w:left="140"/>
              <w:jc w:val="center"/>
            </w:pPr>
            <w:r>
              <w:rPr>
                <w:b/>
              </w:rPr>
              <w:t xml:space="preserve">Early Closing Days* </w:t>
            </w:r>
          </w:p>
        </w:tc>
      </w:tr>
      <w:tr w:rsidR="004D1E97" w14:paraId="3BF1E32D" w14:textId="77777777">
        <w:trPr>
          <w:trHeight w:val="556"/>
        </w:trPr>
        <w:tc>
          <w:tcPr>
            <w:tcW w:w="229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EBCFFD" w14:textId="77777777" w:rsidR="004D1E97" w:rsidRDefault="008B4006">
            <w:pPr>
              <w:ind w:left="105"/>
              <w:jc w:val="center"/>
            </w:pPr>
            <w:r>
              <w:rPr>
                <w:b/>
              </w:rPr>
              <w:t xml:space="preserve">Type of Care </w:t>
            </w:r>
          </w:p>
        </w:tc>
        <w:tc>
          <w:tcPr>
            <w:tcW w:w="23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96CF7D" w14:textId="77777777" w:rsidR="004D1E97" w:rsidRDefault="008B4006">
            <w:pPr>
              <w:ind w:left="67"/>
              <w:jc w:val="center"/>
            </w:pPr>
            <w:r>
              <w:rPr>
                <w:b/>
              </w:rPr>
              <w:t xml:space="preserve">Type of Attendee </w:t>
            </w:r>
          </w:p>
        </w:tc>
        <w:tc>
          <w:tcPr>
            <w:tcW w:w="229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6A2B930" w14:textId="77777777" w:rsidR="004D1E97" w:rsidRDefault="008B4006">
            <w:pPr>
              <w:ind w:left="76"/>
              <w:jc w:val="center"/>
            </w:pPr>
            <w:r>
              <w:rPr>
                <w:b/>
              </w:rPr>
              <w:t xml:space="preserve">1st Child </w:t>
            </w:r>
          </w:p>
        </w:tc>
        <w:tc>
          <w:tcPr>
            <w:tcW w:w="2298" w:type="dxa"/>
            <w:tcBorders>
              <w:top w:val="single" w:sz="8" w:space="0" w:color="000000"/>
              <w:left w:val="single" w:sz="8" w:space="0" w:color="000000"/>
              <w:bottom w:val="single" w:sz="8" w:space="0" w:color="000000"/>
              <w:right w:val="single" w:sz="8" w:space="0" w:color="000000"/>
            </w:tcBorders>
            <w:shd w:val="clear" w:color="auto" w:fill="D9D9D9"/>
          </w:tcPr>
          <w:p w14:paraId="5BA74AEA" w14:textId="77777777" w:rsidR="004D1E97" w:rsidRDefault="008B4006">
            <w:pPr>
              <w:ind w:left="672" w:hanging="437"/>
            </w:pPr>
            <w:r>
              <w:rPr>
                <w:b/>
              </w:rPr>
              <w:t xml:space="preserve">Additional Children (per Child) </w:t>
            </w:r>
          </w:p>
        </w:tc>
      </w:tr>
      <w:tr w:rsidR="004D1E97" w14:paraId="59E2C68B" w14:textId="77777777">
        <w:trPr>
          <w:trHeight w:val="842"/>
        </w:trPr>
        <w:tc>
          <w:tcPr>
            <w:tcW w:w="2298" w:type="dxa"/>
            <w:vMerge w:val="restart"/>
            <w:tcBorders>
              <w:top w:val="single" w:sz="8" w:space="0" w:color="000000"/>
              <w:left w:val="single" w:sz="8" w:space="0" w:color="000000"/>
              <w:bottom w:val="single" w:sz="8" w:space="0" w:color="000000"/>
              <w:right w:val="single" w:sz="8" w:space="0" w:color="000000"/>
            </w:tcBorders>
          </w:tcPr>
          <w:p w14:paraId="49A50BF7" w14:textId="77777777" w:rsidR="004D1E97" w:rsidRDefault="008B4006">
            <w:pPr>
              <w:spacing w:after="83"/>
            </w:pPr>
            <w:r>
              <w:rPr>
                <w:b/>
              </w:rPr>
              <w:t xml:space="preserve"> </w:t>
            </w:r>
          </w:p>
          <w:p w14:paraId="5BC8DBAB" w14:textId="77777777" w:rsidR="004D1E97" w:rsidRDefault="008B4006">
            <w:r>
              <w:rPr>
                <w:b/>
                <w:sz w:val="32"/>
              </w:rPr>
              <w:t xml:space="preserve"> </w:t>
            </w:r>
          </w:p>
          <w:p w14:paraId="43A02043" w14:textId="77777777" w:rsidR="004D1E97" w:rsidRDefault="008B4006">
            <w:pPr>
              <w:ind w:left="15"/>
              <w:jc w:val="center"/>
            </w:pPr>
            <w:r>
              <w:t xml:space="preserve">Dismissal - 3:00 PM </w:t>
            </w:r>
          </w:p>
        </w:tc>
        <w:tc>
          <w:tcPr>
            <w:tcW w:w="2300" w:type="dxa"/>
            <w:tcBorders>
              <w:top w:val="single" w:sz="8" w:space="0" w:color="000000"/>
              <w:left w:val="single" w:sz="8" w:space="0" w:color="000000"/>
              <w:bottom w:val="single" w:sz="8" w:space="0" w:color="000000"/>
              <w:right w:val="single" w:sz="8" w:space="0" w:color="000000"/>
            </w:tcBorders>
          </w:tcPr>
          <w:p w14:paraId="71028ED1" w14:textId="77777777" w:rsidR="004D1E97" w:rsidRDefault="008B4006">
            <w:pPr>
              <w:ind w:left="47"/>
              <w:jc w:val="center"/>
            </w:pPr>
            <w:r>
              <w:t xml:space="preserve">For Students Not </w:t>
            </w:r>
          </w:p>
          <w:p w14:paraId="0A2DD806" w14:textId="77777777" w:rsidR="004D1E97" w:rsidRDefault="008B4006">
            <w:pPr>
              <w:ind w:left="574" w:hanging="434"/>
              <w:jc w:val="both"/>
            </w:pPr>
            <w:r>
              <w:t xml:space="preserve">Otherwise Enrolled in the Program </w:t>
            </w:r>
          </w:p>
        </w:tc>
        <w:tc>
          <w:tcPr>
            <w:tcW w:w="2299" w:type="dxa"/>
            <w:tcBorders>
              <w:top w:val="single" w:sz="8" w:space="0" w:color="000000"/>
              <w:left w:val="single" w:sz="8" w:space="0" w:color="000000"/>
              <w:bottom w:val="single" w:sz="8" w:space="0" w:color="000000"/>
              <w:right w:val="single" w:sz="8" w:space="0" w:color="000000"/>
            </w:tcBorders>
          </w:tcPr>
          <w:p w14:paraId="1BC50778" w14:textId="77777777" w:rsidR="004D1E97" w:rsidRDefault="008B4006">
            <w:pPr>
              <w:ind w:left="2"/>
            </w:pPr>
            <w:r>
              <w:rPr>
                <w:b/>
              </w:rPr>
              <w:t xml:space="preserve"> </w:t>
            </w:r>
          </w:p>
          <w:p w14:paraId="70BC3D4A" w14:textId="77777777" w:rsidR="004D1E97" w:rsidRDefault="008B4006">
            <w:pPr>
              <w:ind w:left="62"/>
              <w:jc w:val="center"/>
            </w:pPr>
            <w:r>
              <w:t xml:space="preserve">$28 </w:t>
            </w:r>
          </w:p>
        </w:tc>
        <w:tc>
          <w:tcPr>
            <w:tcW w:w="2298" w:type="dxa"/>
            <w:tcBorders>
              <w:top w:val="single" w:sz="8" w:space="0" w:color="000000"/>
              <w:left w:val="single" w:sz="8" w:space="0" w:color="000000"/>
              <w:bottom w:val="single" w:sz="8" w:space="0" w:color="000000"/>
              <w:right w:val="single" w:sz="8" w:space="0" w:color="000000"/>
            </w:tcBorders>
          </w:tcPr>
          <w:p w14:paraId="008830A7" w14:textId="77777777" w:rsidR="004D1E97" w:rsidRDefault="008B4006">
            <w:pPr>
              <w:ind w:left="2"/>
            </w:pPr>
            <w:r>
              <w:rPr>
                <w:b/>
              </w:rPr>
              <w:t xml:space="preserve"> </w:t>
            </w:r>
          </w:p>
          <w:p w14:paraId="03BF3862" w14:textId="77777777" w:rsidR="004D1E97" w:rsidRDefault="008B4006">
            <w:pPr>
              <w:ind w:left="73"/>
              <w:jc w:val="center"/>
            </w:pPr>
            <w:r>
              <w:t xml:space="preserve">$18 </w:t>
            </w:r>
          </w:p>
        </w:tc>
      </w:tr>
      <w:tr w:rsidR="004D1E97" w14:paraId="7651A2D6" w14:textId="77777777">
        <w:trPr>
          <w:trHeight w:val="840"/>
        </w:trPr>
        <w:tc>
          <w:tcPr>
            <w:tcW w:w="0" w:type="auto"/>
            <w:vMerge/>
            <w:tcBorders>
              <w:top w:val="nil"/>
              <w:left w:val="single" w:sz="8" w:space="0" w:color="000000"/>
              <w:bottom w:val="single" w:sz="8" w:space="0" w:color="000000"/>
              <w:right w:val="single" w:sz="8" w:space="0" w:color="000000"/>
            </w:tcBorders>
          </w:tcPr>
          <w:p w14:paraId="6BE797A5" w14:textId="77777777" w:rsidR="004D1E97" w:rsidRDefault="004D1E97"/>
        </w:tc>
        <w:tc>
          <w:tcPr>
            <w:tcW w:w="2300" w:type="dxa"/>
            <w:tcBorders>
              <w:top w:val="single" w:sz="8" w:space="0" w:color="000000"/>
              <w:left w:val="single" w:sz="8" w:space="0" w:color="000000"/>
              <w:bottom w:val="single" w:sz="8" w:space="0" w:color="000000"/>
              <w:right w:val="single" w:sz="8" w:space="0" w:color="000000"/>
            </w:tcBorders>
          </w:tcPr>
          <w:p w14:paraId="2EB18B08" w14:textId="77777777" w:rsidR="004D1E97" w:rsidRDefault="008B4006">
            <w:pPr>
              <w:spacing w:after="21"/>
              <w:ind w:left="4"/>
            </w:pPr>
            <w:r>
              <w:rPr>
                <w:b/>
                <w:sz w:val="19"/>
              </w:rPr>
              <w:t xml:space="preserve"> </w:t>
            </w:r>
          </w:p>
          <w:p w14:paraId="6C2F6F92" w14:textId="77777777" w:rsidR="004D1E97" w:rsidRDefault="008B4006">
            <w:pPr>
              <w:ind w:left="114"/>
            </w:pPr>
            <w:r>
              <w:t xml:space="preserve">For Students Regularly </w:t>
            </w:r>
          </w:p>
          <w:p w14:paraId="72D820AF" w14:textId="77777777" w:rsidR="004D1E97" w:rsidRDefault="008B4006">
            <w:pPr>
              <w:ind w:left="54"/>
              <w:jc w:val="both"/>
            </w:pPr>
            <w:r>
              <w:t xml:space="preserve">Enrolled in the Program </w:t>
            </w:r>
          </w:p>
        </w:tc>
        <w:tc>
          <w:tcPr>
            <w:tcW w:w="2299" w:type="dxa"/>
            <w:tcBorders>
              <w:top w:val="single" w:sz="8" w:space="0" w:color="000000"/>
              <w:left w:val="single" w:sz="8" w:space="0" w:color="000000"/>
              <w:bottom w:val="single" w:sz="8" w:space="0" w:color="000000"/>
              <w:right w:val="single" w:sz="8" w:space="0" w:color="000000"/>
            </w:tcBorders>
          </w:tcPr>
          <w:p w14:paraId="686AC219" w14:textId="77777777" w:rsidR="004D1E97" w:rsidRDefault="008B4006">
            <w:pPr>
              <w:ind w:left="2"/>
            </w:pPr>
            <w:r>
              <w:rPr>
                <w:b/>
              </w:rPr>
              <w:t xml:space="preserve"> </w:t>
            </w:r>
          </w:p>
          <w:p w14:paraId="62A521E8" w14:textId="77777777" w:rsidR="004D1E97" w:rsidRDefault="008B4006">
            <w:pPr>
              <w:ind w:left="62"/>
              <w:jc w:val="center"/>
            </w:pPr>
            <w:r>
              <w:t xml:space="preserve">$11 </w:t>
            </w:r>
          </w:p>
        </w:tc>
        <w:tc>
          <w:tcPr>
            <w:tcW w:w="2298" w:type="dxa"/>
            <w:tcBorders>
              <w:top w:val="single" w:sz="8" w:space="0" w:color="000000"/>
              <w:left w:val="single" w:sz="8" w:space="0" w:color="000000"/>
              <w:bottom w:val="single" w:sz="8" w:space="0" w:color="000000"/>
              <w:right w:val="single" w:sz="8" w:space="0" w:color="000000"/>
            </w:tcBorders>
          </w:tcPr>
          <w:p w14:paraId="74129F8A" w14:textId="77777777" w:rsidR="004D1E97" w:rsidRDefault="008B4006">
            <w:pPr>
              <w:ind w:left="2"/>
            </w:pPr>
            <w:r>
              <w:rPr>
                <w:b/>
              </w:rPr>
              <w:t xml:space="preserve"> </w:t>
            </w:r>
          </w:p>
          <w:p w14:paraId="097F5E4F" w14:textId="77777777" w:rsidR="004D1E97" w:rsidRDefault="008B4006">
            <w:pPr>
              <w:ind w:left="78"/>
              <w:jc w:val="center"/>
            </w:pPr>
            <w:r>
              <w:t xml:space="preserve">$9 </w:t>
            </w:r>
          </w:p>
        </w:tc>
      </w:tr>
      <w:tr w:rsidR="004D1E97" w14:paraId="30A678AB" w14:textId="77777777">
        <w:trPr>
          <w:trHeight w:val="1200"/>
        </w:trPr>
        <w:tc>
          <w:tcPr>
            <w:tcW w:w="9196" w:type="dxa"/>
            <w:gridSpan w:val="4"/>
            <w:tcBorders>
              <w:top w:val="single" w:sz="8" w:space="0" w:color="000000"/>
              <w:left w:val="single" w:sz="8" w:space="0" w:color="000000"/>
              <w:bottom w:val="single" w:sz="8" w:space="0" w:color="000000"/>
              <w:right w:val="single" w:sz="8" w:space="0" w:color="000000"/>
            </w:tcBorders>
          </w:tcPr>
          <w:p w14:paraId="34E0D70A" w14:textId="77777777" w:rsidR="004D1E97" w:rsidRDefault="008B4006">
            <w:pPr>
              <w:ind w:left="48" w:right="429"/>
            </w:pPr>
            <w:r>
              <w:t xml:space="preserve">*Fees shown above assume students require no specialized supervision/services. If necessary, additional supervision/services may be offered, however, they will be at the expense of the participant. These services and their associated costs will be determined on a case-by-case basis. </w:t>
            </w:r>
          </w:p>
        </w:tc>
      </w:tr>
    </w:tbl>
    <w:p w14:paraId="7D701062" w14:textId="77777777" w:rsidR="004D1E97" w:rsidRDefault="008B4006">
      <w:pPr>
        <w:spacing w:after="158"/>
        <w:ind w:left="910"/>
      </w:pPr>
      <w:r>
        <w:t xml:space="preserve"> </w:t>
      </w:r>
    </w:p>
    <w:p w14:paraId="4F317EC1" w14:textId="77777777" w:rsidR="004D1E97" w:rsidRDefault="008B4006">
      <w:pPr>
        <w:ind w:left="910"/>
      </w:pPr>
      <w:r>
        <w:rPr>
          <w:b/>
          <w:color w:val="FF0000"/>
        </w:rPr>
        <w:t xml:space="preserve"> </w:t>
      </w:r>
    </w:p>
    <w:p w14:paraId="38D89565" w14:textId="77777777" w:rsidR="004D1E97" w:rsidRDefault="008B4006">
      <w:pPr>
        <w:spacing w:after="5" w:line="249" w:lineRule="auto"/>
        <w:ind w:left="920" w:hanging="10"/>
      </w:pPr>
      <w:r>
        <w:rPr>
          <w:b/>
        </w:rPr>
        <w:t xml:space="preserve">PLEASE NOTE THAT THE WARRIOR CLUBHOUSE WILL NOT BE OFFERING AFTERCARE SUPERVISION ON </w:t>
      </w:r>
    </w:p>
    <w:p w14:paraId="67E81104" w14:textId="3152ADA1" w:rsidR="004D1E97" w:rsidRDefault="008B4006">
      <w:pPr>
        <w:spacing w:after="163" w:line="256" w:lineRule="auto"/>
        <w:ind w:left="910"/>
      </w:pPr>
      <w:r>
        <w:rPr>
          <w:b/>
        </w:rPr>
        <w:t xml:space="preserve">THE FOLLOWING DAYS DUE TO STAFF INSERVICE:  </w:t>
      </w:r>
      <w:r>
        <w:rPr>
          <w:b/>
          <w:color w:val="FF0000"/>
        </w:rPr>
        <w:t>9/</w:t>
      </w:r>
      <w:r w:rsidR="00276BEB">
        <w:rPr>
          <w:b/>
          <w:color w:val="FF0000"/>
        </w:rPr>
        <w:t>5</w:t>
      </w:r>
      <w:r>
        <w:rPr>
          <w:b/>
          <w:color w:val="FF0000"/>
        </w:rPr>
        <w:t>/202</w:t>
      </w:r>
      <w:r w:rsidR="00276BEB">
        <w:rPr>
          <w:b/>
          <w:color w:val="FF0000"/>
        </w:rPr>
        <w:t>4</w:t>
      </w:r>
      <w:r>
        <w:rPr>
          <w:b/>
          <w:color w:val="FF0000"/>
        </w:rPr>
        <w:t>, 9/</w:t>
      </w:r>
      <w:r w:rsidR="00276BEB">
        <w:rPr>
          <w:b/>
          <w:color w:val="FF0000"/>
        </w:rPr>
        <w:t>6</w:t>
      </w:r>
      <w:r>
        <w:rPr>
          <w:b/>
          <w:color w:val="FF0000"/>
        </w:rPr>
        <w:t>/202</w:t>
      </w:r>
      <w:r w:rsidR="00276BEB">
        <w:rPr>
          <w:b/>
          <w:color w:val="FF0000"/>
        </w:rPr>
        <w:t>4</w:t>
      </w:r>
      <w:r>
        <w:rPr>
          <w:b/>
          <w:color w:val="FF0000"/>
        </w:rPr>
        <w:t>, 10/</w:t>
      </w:r>
      <w:r w:rsidR="00276BEB">
        <w:rPr>
          <w:b/>
          <w:color w:val="FF0000"/>
        </w:rPr>
        <w:t>9</w:t>
      </w:r>
      <w:r>
        <w:rPr>
          <w:b/>
          <w:color w:val="FF0000"/>
        </w:rPr>
        <w:t>/202</w:t>
      </w:r>
      <w:r w:rsidR="00276BEB">
        <w:rPr>
          <w:b/>
          <w:color w:val="FF0000"/>
        </w:rPr>
        <w:t>4</w:t>
      </w:r>
      <w:r>
        <w:rPr>
          <w:b/>
          <w:color w:val="FF0000"/>
        </w:rPr>
        <w:t>,</w:t>
      </w:r>
      <w:r w:rsidR="00276BEB">
        <w:rPr>
          <w:b/>
          <w:color w:val="FF0000"/>
        </w:rPr>
        <w:t xml:space="preserve"> 10/31/2024,</w:t>
      </w:r>
      <w:r>
        <w:rPr>
          <w:b/>
          <w:color w:val="FF0000"/>
        </w:rPr>
        <w:t xml:space="preserve"> 12/</w:t>
      </w:r>
      <w:r w:rsidR="00276BEB">
        <w:rPr>
          <w:b/>
          <w:color w:val="FF0000"/>
        </w:rPr>
        <w:t>10</w:t>
      </w:r>
      <w:r>
        <w:rPr>
          <w:b/>
          <w:color w:val="FF0000"/>
        </w:rPr>
        <w:t>/202</w:t>
      </w:r>
      <w:r w:rsidR="00276BEB">
        <w:rPr>
          <w:b/>
          <w:color w:val="FF0000"/>
        </w:rPr>
        <w:t>4</w:t>
      </w:r>
      <w:r>
        <w:rPr>
          <w:b/>
          <w:color w:val="FF0000"/>
        </w:rPr>
        <w:t>, 3/</w:t>
      </w:r>
      <w:r w:rsidR="00276BEB">
        <w:rPr>
          <w:b/>
          <w:color w:val="FF0000"/>
        </w:rPr>
        <w:t>5</w:t>
      </w:r>
      <w:r>
        <w:rPr>
          <w:b/>
          <w:color w:val="FF0000"/>
        </w:rPr>
        <w:t>/202</w:t>
      </w:r>
      <w:r w:rsidR="00276BEB">
        <w:rPr>
          <w:b/>
          <w:color w:val="FF0000"/>
        </w:rPr>
        <w:t>5</w:t>
      </w:r>
      <w:r>
        <w:rPr>
          <w:b/>
          <w:color w:val="FF0000"/>
        </w:rPr>
        <w:t xml:space="preserve"> and 3/1</w:t>
      </w:r>
      <w:r w:rsidR="00276BEB">
        <w:rPr>
          <w:b/>
          <w:color w:val="FF0000"/>
        </w:rPr>
        <w:t>8</w:t>
      </w:r>
      <w:r>
        <w:rPr>
          <w:b/>
          <w:color w:val="FF0000"/>
        </w:rPr>
        <w:t>/202</w:t>
      </w:r>
      <w:r w:rsidR="00276BEB">
        <w:rPr>
          <w:b/>
          <w:color w:val="FF0000"/>
        </w:rPr>
        <w:t>5</w:t>
      </w:r>
      <w:r w:rsidR="00F747C4">
        <w:rPr>
          <w:b/>
          <w:color w:val="FF0000"/>
        </w:rPr>
        <w:t xml:space="preserve">. </w:t>
      </w:r>
      <w:r>
        <w:rPr>
          <w:b/>
          <w:color w:val="FF0000"/>
        </w:rPr>
        <w:t xml:space="preserve"> </w:t>
      </w:r>
    </w:p>
    <w:p w14:paraId="4CE1B1AD" w14:textId="77777777" w:rsidR="004D1E97" w:rsidRDefault="008B4006">
      <w:pPr>
        <w:spacing w:after="158"/>
        <w:ind w:left="910"/>
      </w:pPr>
      <w:r>
        <w:rPr>
          <w:b/>
          <w:color w:val="FF0000"/>
        </w:rPr>
        <w:t xml:space="preserve"> </w:t>
      </w:r>
    </w:p>
    <w:p w14:paraId="7010A6B5" w14:textId="77777777" w:rsidR="00937680" w:rsidRDefault="008B4006">
      <w:pPr>
        <w:spacing w:after="0"/>
        <w:ind w:left="910"/>
        <w:rPr>
          <w:b/>
          <w:i/>
          <w:color w:val="FF0000"/>
        </w:rPr>
      </w:pPr>
      <w:r>
        <w:rPr>
          <w:b/>
          <w:i/>
          <w:color w:val="FF0000"/>
        </w:rPr>
        <w:t xml:space="preserve">PLEASE NOTE: 3:00 CLOSING TIMES WILL OCCUR ON THE ½ DAYS OF: </w:t>
      </w:r>
    </w:p>
    <w:p w14:paraId="096A10EB" w14:textId="75828D94" w:rsidR="004D1E97" w:rsidRDefault="00937680">
      <w:pPr>
        <w:spacing w:after="0"/>
        <w:ind w:left="910"/>
      </w:pPr>
      <w:r>
        <w:rPr>
          <w:b/>
          <w:i/>
          <w:color w:val="FF0000"/>
        </w:rPr>
        <w:t xml:space="preserve">                                                                            </w:t>
      </w:r>
      <w:r w:rsidR="007B7687">
        <w:rPr>
          <w:b/>
          <w:i/>
          <w:color w:val="FF0000"/>
        </w:rPr>
        <w:t>NOVEMBER 6, 2024</w:t>
      </w:r>
      <w:r>
        <w:rPr>
          <w:b/>
          <w:i/>
          <w:color w:val="FF0000"/>
        </w:rPr>
        <w:t xml:space="preserve"> </w:t>
      </w:r>
    </w:p>
    <w:p w14:paraId="4517BD65" w14:textId="5D269448" w:rsidR="004D1E97" w:rsidRDefault="008B4006">
      <w:pPr>
        <w:spacing w:after="1"/>
        <w:ind w:left="958" w:right="2" w:hanging="10"/>
        <w:jc w:val="center"/>
      </w:pPr>
      <w:r>
        <w:rPr>
          <w:b/>
          <w:i/>
          <w:color w:val="FF0000"/>
        </w:rPr>
        <w:t>NOVEMBER 2</w:t>
      </w:r>
      <w:r w:rsidR="00276BEB">
        <w:rPr>
          <w:b/>
          <w:i/>
          <w:color w:val="FF0000"/>
        </w:rPr>
        <w:t>7</w:t>
      </w:r>
      <w:r>
        <w:rPr>
          <w:b/>
          <w:i/>
          <w:color w:val="FF0000"/>
        </w:rPr>
        <w:t>,</w:t>
      </w:r>
      <w:r w:rsidR="00246B16">
        <w:rPr>
          <w:b/>
          <w:i/>
          <w:color w:val="FF0000"/>
        </w:rPr>
        <w:t xml:space="preserve"> </w:t>
      </w:r>
      <w:r>
        <w:rPr>
          <w:b/>
          <w:i/>
          <w:color w:val="FF0000"/>
        </w:rPr>
        <w:t>202</w:t>
      </w:r>
      <w:r w:rsidR="00276BEB">
        <w:rPr>
          <w:b/>
          <w:i/>
          <w:color w:val="FF0000"/>
        </w:rPr>
        <w:t>4</w:t>
      </w:r>
      <w:r>
        <w:rPr>
          <w:b/>
          <w:i/>
          <w:color w:val="FF0000"/>
        </w:rPr>
        <w:t xml:space="preserve"> </w:t>
      </w:r>
    </w:p>
    <w:p w14:paraId="3AC9A41C" w14:textId="7D284815" w:rsidR="004D1E97" w:rsidRDefault="008B4006">
      <w:pPr>
        <w:spacing w:after="1"/>
        <w:ind w:left="958" w:hanging="10"/>
        <w:jc w:val="center"/>
      </w:pPr>
      <w:r>
        <w:rPr>
          <w:b/>
          <w:i/>
          <w:color w:val="FF0000"/>
        </w:rPr>
        <w:t>DECEMBER 2</w:t>
      </w:r>
      <w:r w:rsidR="00276BEB">
        <w:rPr>
          <w:b/>
          <w:i/>
          <w:color w:val="FF0000"/>
        </w:rPr>
        <w:t>0</w:t>
      </w:r>
      <w:r>
        <w:rPr>
          <w:b/>
          <w:i/>
          <w:color w:val="FF0000"/>
        </w:rPr>
        <w:t>, 202</w:t>
      </w:r>
      <w:r w:rsidR="00276BEB">
        <w:rPr>
          <w:b/>
          <w:i/>
          <w:color w:val="FF0000"/>
        </w:rPr>
        <w:t>4</w:t>
      </w:r>
      <w:r>
        <w:rPr>
          <w:b/>
          <w:i/>
          <w:color w:val="FF0000"/>
        </w:rPr>
        <w:t xml:space="preserve"> </w:t>
      </w:r>
    </w:p>
    <w:p w14:paraId="67E18676" w14:textId="77777777" w:rsidR="00972A3C" w:rsidRDefault="008B4006">
      <w:pPr>
        <w:spacing w:after="82"/>
        <w:ind w:left="910"/>
        <w:rPr>
          <w:b/>
          <w:i/>
          <w:color w:val="FF0000"/>
          <w:sz w:val="14"/>
        </w:rPr>
      </w:pPr>
      <w:r>
        <w:rPr>
          <w:b/>
          <w:i/>
          <w:color w:val="FF0000"/>
          <w:sz w:val="14"/>
        </w:rPr>
        <w:t xml:space="preserve"> </w:t>
      </w:r>
    </w:p>
    <w:p w14:paraId="64A98689" w14:textId="687906B3" w:rsidR="004D1E97" w:rsidRPr="00972A3C" w:rsidRDefault="00972A3C">
      <w:pPr>
        <w:spacing w:after="82"/>
        <w:ind w:left="910"/>
        <w:rPr>
          <w:iCs/>
        </w:rPr>
      </w:pPr>
      <w:r w:rsidRPr="00972A3C">
        <w:rPr>
          <w:b/>
          <w:iCs/>
          <w:color w:val="auto"/>
        </w:rPr>
        <w:t>Aftercare will be made available on</w:t>
      </w:r>
      <w:r>
        <w:rPr>
          <w:b/>
          <w:iCs/>
          <w:color w:val="auto"/>
        </w:rPr>
        <w:t xml:space="preserve"> ES</w:t>
      </w:r>
      <w:r w:rsidR="00CD54B0">
        <w:rPr>
          <w:b/>
          <w:iCs/>
          <w:color w:val="auto"/>
        </w:rPr>
        <w:t xml:space="preserve"> early dismissal</w:t>
      </w:r>
      <w:r>
        <w:rPr>
          <w:b/>
          <w:iCs/>
          <w:color w:val="auto"/>
        </w:rPr>
        <w:t xml:space="preserve"> school conference days</w:t>
      </w:r>
      <w:r w:rsidR="009D59E6">
        <w:rPr>
          <w:b/>
          <w:iCs/>
          <w:color w:val="auto"/>
        </w:rPr>
        <w:t xml:space="preserve"> (11/</w:t>
      </w:r>
      <w:r w:rsidR="00937680">
        <w:rPr>
          <w:b/>
          <w:iCs/>
          <w:color w:val="auto"/>
        </w:rPr>
        <w:t>4, 11/5, 11/</w:t>
      </w:r>
      <w:r w:rsidR="00C94410">
        <w:rPr>
          <w:b/>
          <w:iCs/>
          <w:color w:val="auto"/>
        </w:rPr>
        <w:t>6</w:t>
      </w:r>
      <w:r w:rsidR="00C34CB7">
        <w:rPr>
          <w:b/>
          <w:iCs/>
          <w:color w:val="auto"/>
        </w:rPr>
        <w:t>)</w:t>
      </w:r>
      <w:r w:rsidR="00CD54B0">
        <w:rPr>
          <w:b/>
          <w:iCs/>
          <w:color w:val="auto"/>
        </w:rPr>
        <w:t xml:space="preserve"> but </w:t>
      </w:r>
      <w:r w:rsidR="006B53BD">
        <w:rPr>
          <w:b/>
          <w:iCs/>
          <w:color w:val="auto"/>
        </w:rPr>
        <w:t>only with advanced notice of need</w:t>
      </w:r>
      <w:r w:rsidR="001B4D3E">
        <w:rPr>
          <w:b/>
          <w:iCs/>
          <w:color w:val="auto"/>
        </w:rPr>
        <w:t xml:space="preserve"> by way of an email to Mpolak@manasquan.k12.nj.us.</w:t>
      </w:r>
    </w:p>
    <w:p w14:paraId="569B10BB" w14:textId="77777777" w:rsidR="004D1E97" w:rsidRDefault="008B4006">
      <w:pPr>
        <w:spacing w:after="0"/>
        <w:ind w:left="910"/>
      </w:pPr>
      <w:r>
        <w:rPr>
          <w:rFonts w:ascii="Comic Sans MS" w:eastAsia="Comic Sans MS" w:hAnsi="Comic Sans MS" w:cs="Comic Sans MS"/>
          <w:b/>
        </w:rPr>
        <w:t xml:space="preserve"> </w:t>
      </w:r>
      <w:r>
        <w:t xml:space="preserve"> </w:t>
      </w:r>
    </w:p>
    <w:p w14:paraId="15DDC368" w14:textId="77777777" w:rsidR="004D1E97" w:rsidRDefault="008B4006">
      <w:pPr>
        <w:spacing w:after="0"/>
        <w:ind w:left="910"/>
      </w:pPr>
      <w:r>
        <w:rPr>
          <w:rFonts w:ascii="Comic Sans MS" w:eastAsia="Comic Sans MS" w:hAnsi="Comic Sans MS" w:cs="Comic Sans MS"/>
        </w:rPr>
        <w:t xml:space="preserve"> </w:t>
      </w:r>
    </w:p>
    <w:p w14:paraId="779E2EB7" w14:textId="77777777" w:rsidR="004D1E97" w:rsidRDefault="008B4006">
      <w:pPr>
        <w:spacing w:after="3600" w:line="237" w:lineRule="auto"/>
        <w:ind w:left="572"/>
        <w:jc w:val="center"/>
      </w:pPr>
      <w:r>
        <w:rPr>
          <w:rFonts w:ascii="Comic Sans MS" w:eastAsia="Comic Sans MS" w:hAnsi="Comic Sans MS" w:cs="Comic Sans MS"/>
        </w:rPr>
        <w:t>Checks should be made out to MES Before &amp; Aftercare Program and mailed to Warrior Clubhouse, c/o Margaret Polak, 168 Broad Street, Manasquan, NJ 0873</w:t>
      </w:r>
    </w:p>
    <w:p w14:paraId="0A731CB1" w14:textId="77777777" w:rsidR="004D1E97" w:rsidRDefault="008B4006">
      <w:pPr>
        <w:spacing w:after="0"/>
        <w:ind w:left="1630"/>
      </w:pPr>
      <w:r>
        <w:lastRenderedPageBreak/>
        <w:t xml:space="preserve"> </w:t>
      </w:r>
    </w:p>
    <w:p w14:paraId="7D206FAA" w14:textId="77F3FD81" w:rsidR="004D1E97" w:rsidRDefault="008B4006">
      <w:pPr>
        <w:spacing w:after="0" w:line="260" w:lineRule="auto"/>
        <w:ind w:left="2856" w:hanging="10"/>
      </w:pPr>
      <w:r>
        <w:rPr>
          <w:rFonts w:ascii="Comic Sans MS" w:eastAsia="Comic Sans MS" w:hAnsi="Comic Sans MS" w:cs="Comic Sans MS"/>
          <w:b/>
          <w:sz w:val="26"/>
        </w:rPr>
        <w:t>Before and After Care Program 202</w:t>
      </w:r>
      <w:r w:rsidR="00276BEB">
        <w:rPr>
          <w:rFonts w:ascii="Comic Sans MS" w:eastAsia="Comic Sans MS" w:hAnsi="Comic Sans MS" w:cs="Comic Sans MS"/>
          <w:b/>
          <w:sz w:val="26"/>
        </w:rPr>
        <w:t>4</w:t>
      </w:r>
      <w:r>
        <w:rPr>
          <w:rFonts w:ascii="Comic Sans MS" w:eastAsia="Comic Sans MS" w:hAnsi="Comic Sans MS" w:cs="Comic Sans MS"/>
          <w:b/>
          <w:sz w:val="26"/>
        </w:rPr>
        <w:t>-202</w:t>
      </w:r>
      <w:r w:rsidR="00276BEB">
        <w:rPr>
          <w:rFonts w:ascii="Comic Sans MS" w:eastAsia="Comic Sans MS" w:hAnsi="Comic Sans MS" w:cs="Comic Sans MS"/>
          <w:b/>
          <w:sz w:val="26"/>
        </w:rPr>
        <w:t>5</w:t>
      </w:r>
      <w:r>
        <w:rPr>
          <w:rFonts w:ascii="Comic Sans MS" w:eastAsia="Comic Sans MS" w:hAnsi="Comic Sans MS" w:cs="Comic Sans MS"/>
          <w:b/>
          <w:sz w:val="26"/>
        </w:rPr>
        <w:t xml:space="preserve"> </w:t>
      </w:r>
    </w:p>
    <w:p w14:paraId="6068C3E4" w14:textId="77777777" w:rsidR="004D1E97" w:rsidRDefault="008B4006">
      <w:pPr>
        <w:spacing w:after="0"/>
        <w:ind w:left="2858"/>
      </w:pPr>
      <w:r>
        <w:rPr>
          <w:rFonts w:ascii="Comic Sans MS" w:eastAsia="Comic Sans MS" w:hAnsi="Comic Sans MS" w:cs="Comic Sans MS"/>
          <w:b/>
          <w:sz w:val="26"/>
        </w:rPr>
        <w:t xml:space="preserve"> </w:t>
      </w:r>
    </w:p>
    <w:p w14:paraId="2E2FFAD7" w14:textId="77777777" w:rsidR="004D1E97" w:rsidRDefault="008B4006">
      <w:pPr>
        <w:spacing w:after="0"/>
        <w:ind w:left="1188"/>
        <w:jc w:val="center"/>
      </w:pPr>
      <w:r>
        <w:rPr>
          <w:rFonts w:ascii="Comic Sans MS" w:eastAsia="Comic Sans MS" w:hAnsi="Comic Sans MS" w:cs="Comic Sans MS"/>
          <w:b/>
          <w:sz w:val="26"/>
        </w:rPr>
        <w:t xml:space="preserve"> </w:t>
      </w:r>
    </w:p>
    <w:p w14:paraId="01B6CAFF" w14:textId="77777777" w:rsidR="004D1E97" w:rsidRDefault="008B4006">
      <w:pPr>
        <w:spacing w:after="0"/>
        <w:ind w:left="1238"/>
        <w:jc w:val="center"/>
      </w:pPr>
      <w:r>
        <w:rPr>
          <w:rFonts w:ascii="Comic Sans MS" w:eastAsia="Comic Sans MS" w:hAnsi="Comic Sans MS" w:cs="Comic Sans MS"/>
          <w:b/>
          <w:sz w:val="26"/>
        </w:rPr>
        <w:t xml:space="preserve"> </w:t>
      </w:r>
      <w:r>
        <w:t xml:space="preserve"> </w:t>
      </w:r>
    </w:p>
    <w:p w14:paraId="5C9657A6" w14:textId="77777777" w:rsidR="004D1E97" w:rsidRDefault="008B4006">
      <w:pPr>
        <w:spacing w:after="218"/>
        <w:ind w:left="14"/>
      </w:pPr>
      <w:r>
        <w:t xml:space="preserve"> </w:t>
      </w:r>
    </w:p>
    <w:p w14:paraId="0EAD724C" w14:textId="77777777" w:rsidR="004D1E97" w:rsidRDefault="008B4006">
      <w:pPr>
        <w:pStyle w:val="Heading2"/>
        <w:spacing w:after="113"/>
        <w:ind w:left="9"/>
      </w:pPr>
      <w:r>
        <w:rPr>
          <w:rFonts w:ascii="Calibri" w:eastAsia="Calibri" w:hAnsi="Calibri" w:cs="Calibri"/>
          <w:b/>
          <w:sz w:val="28"/>
          <w:u w:val="none"/>
        </w:rPr>
        <w:t xml:space="preserve">NAME OF CHILD: _____________________________________ </w:t>
      </w:r>
    </w:p>
    <w:p w14:paraId="2F0682CF" w14:textId="77777777" w:rsidR="004D1E97" w:rsidRDefault="008B4006">
      <w:pPr>
        <w:spacing w:after="40"/>
        <w:ind w:left="910"/>
      </w:pPr>
      <w:r>
        <w:rPr>
          <w:b/>
          <w:sz w:val="26"/>
        </w:rPr>
        <w:t xml:space="preserve"> </w:t>
      </w:r>
      <w:r>
        <w:t xml:space="preserve"> </w:t>
      </w:r>
    </w:p>
    <w:p w14:paraId="27D517B1" w14:textId="77777777" w:rsidR="004D1E97" w:rsidRDefault="008B4006">
      <w:pPr>
        <w:spacing w:after="0" w:line="241" w:lineRule="auto"/>
        <w:ind w:left="910"/>
      </w:pPr>
      <w:r>
        <w:rPr>
          <w:b/>
          <w:sz w:val="30"/>
        </w:rPr>
        <w:t xml:space="preserve">Please check the times and days that your child will be coming to Before and/or After Care. </w:t>
      </w:r>
      <w:r>
        <w:t xml:space="preserve"> </w:t>
      </w:r>
    </w:p>
    <w:p w14:paraId="34FAA8A2" w14:textId="77777777" w:rsidR="004D1E97" w:rsidRDefault="008B4006">
      <w:pPr>
        <w:spacing w:after="0"/>
        <w:ind w:left="910"/>
      </w:pPr>
      <w:r>
        <w:rPr>
          <w:b/>
          <w:sz w:val="30"/>
        </w:rPr>
        <w:t xml:space="preserve"> </w:t>
      </w:r>
      <w:r>
        <w:t xml:space="preserve"> </w:t>
      </w:r>
    </w:p>
    <w:p w14:paraId="0F2425B2" w14:textId="77777777" w:rsidR="004D1E97" w:rsidRDefault="008B4006">
      <w:pPr>
        <w:spacing w:after="0"/>
        <w:ind w:left="910"/>
      </w:pPr>
      <w:r>
        <w:rPr>
          <w:b/>
          <w:sz w:val="30"/>
        </w:rPr>
        <w:t xml:space="preserve"> </w:t>
      </w:r>
      <w:r>
        <w:t xml:space="preserve"> </w:t>
      </w:r>
    </w:p>
    <w:tbl>
      <w:tblPr>
        <w:tblStyle w:val="TableGrid"/>
        <w:tblW w:w="7640" w:type="dxa"/>
        <w:tblInd w:w="1797" w:type="dxa"/>
        <w:tblCellMar>
          <w:top w:w="64" w:type="dxa"/>
          <w:right w:w="14" w:type="dxa"/>
        </w:tblCellMar>
        <w:tblLook w:val="04A0" w:firstRow="1" w:lastRow="0" w:firstColumn="1" w:lastColumn="0" w:noHBand="0" w:noVBand="1"/>
      </w:tblPr>
      <w:tblGrid>
        <w:gridCol w:w="1432"/>
        <w:gridCol w:w="1434"/>
        <w:gridCol w:w="475"/>
        <w:gridCol w:w="481"/>
        <w:gridCol w:w="475"/>
        <w:gridCol w:w="482"/>
        <w:gridCol w:w="476"/>
        <w:gridCol w:w="479"/>
        <w:gridCol w:w="476"/>
        <w:gridCol w:w="422"/>
        <w:gridCol w:w="533"/>
        <w:gridCol w:w="475"/>
      </w:tblGrid>
      <w:tr w:rsidR="004D1E97" w14:paraId="3ECB25DC" w14:textId="77777777">
        <w:trPr>
          <w:trHeight w:val="454"/>
        </w:trPr>
        <w:tc>
          <w:tcPr>
            <w:tcW w:w="2867" w:type="dxa"/>
            <w:gridSpan w:val="2"/>
            <w:tcBorders>
              <w:top w:val="double" w:sz="6" w:space="0" w:color="000000"/>
              <w:left w:val="double" w:sz="6" w:space="0" w:color="000000"/>
              <w:bottom w:val="double" w:sz="6" w:space="0" w:color="000000"/>
              <w:right w:val="double" w:sz="6" w:space="0" w:color="000000"/>
            </w:tcBorders>
            <w:shd w:val="clear" w:color="auto" w:fill="2F5496"/>
          </w:tcPr>
          <w:p w14:paraId="78C6E524" w14:textId="77777777" w:rsidR="004D1E97" w:rsidRDefault="008B4006">
            <w:pPr>
              <w:ind w:left="35"/>
              <w:jc w:val="center"/>
            </w:pPr>
            <w:r>
              <w:rPr>
                <w:b/>
                <w:color w:val="FFFFFF"/>
                <w:sz w:val="26"/>
              </w:rPr>
              <w:t xml:space="preserve">Hours/Session </w:t>
            </w:r>
            <w:r>
              <w:t xml:space="preserve"> </w:t>
            </w:r>
          </w:p>
        </w:tc>
        <w:tc>
          <w:tcPr>
            <w:tcW w:w="955" w:type="dxa"/>
            <w:gridSpan w:val="2"/>
            <w:tcBorders>
              <w:top w:val="double" w:sz="6" w:space="0" w:color="000000"/>
              <w:left w:val="double" w:sz="6" w:space="0" w:color="000000"/>
              <w:bottom w:val="double" w:sz="6" w:space="0" w:color="000000"/>
              <w:right w:val="double" w:sz="6" w:space="0" w:color="000000"/>
            </w:tcBorders>
            <w:shd w:val="clear" w:color="auto" w:fill="2F5496"/>
          </w:tcPr>
          <w:p w14:paraId="0151A139" w14:textId="77777777" w:rsidR="004D1E97" w:rsidRDefault="008B4006">
            <w:pPr>
              <w:ind w:left="38"/>
              <w:jc w:val="center"/>
            </w:pPr>
            <w:r>
              <w:rPr>
                <w:b/>
                <w:color w:val="FFFFFF"/>
                <w:sz w:val="26"/>
              </w:rPr>
              <w:t xml:space="preserve">M </w:t>
            </w:r>
            <w:r>
              <w:t xml:space="preserve"> </w:t>
            </w:r>
          </w:p>
        </w:tc>
        <w:tc>
          <w:tcPr>
            <w:tcW w:w="956" w:type="dxa"/>
            <w:gridSpan w:val="2"/>
            <w:tcBorders>
              <w:top w:val="double" w:sz="6" w:space="0" w:color="000000"/>
              <w:left w:val="double" w:sz="6" w:space="0" w:color="000000"/>
              <w:bottom w:val="double" w:sz="6" w:space="0" w:color="000000"/>
              <w:right w:val="double" w:sz="6" w:space="0" w:color="000000"/>
            </w:tcBorders>
            <w:shd w:val="clear" w:color="auto" w:fill="2F5496"/>
          </w:tcPr>
          <w:p w14:paraId="33A2C706" w14:textId="77777777" w:rsidR="004D1E97" w:rsidRDefault="008B4006">
            <w:pPr>
              <w:ind w:left="39"/>
              <w:jc w:val="center"/>
            </w:pPr>
            <w:r>
              <w:rPr>
                <w:b/>
                <w:color w:val="FFFFFF"/>
                <w:sz w:val="26"/>
              </w:rPr>
              <w:t xml:space="preserve">T </w:t>
            </w:r>
            <w:r>
              <w:t xml:space="preserve"> </w:t>
            </w:r>
          </w:p>
        </w:tc>
        <w:tc>
          <w:tcPr>
            <w:tcW w:w="955" w:type="dxa"/>
            <w:gridSpan w:val="2"/>
            <w:tcBorders>
              <w:top w:val="double" w:sz="6" w:space="0" w:color="000000"/>
              <w:left w:val="double" w:sz="6" w:space="0" w:color="000000"/>
              <w:bottom w:val="double" w:sz="6" w:space="0" w:color="000000"/>
              <w:right w:val="double" w:sz="6" w:space="0" w:color="000000"/>
            </w:tcBorders>
            <w:shd w:val="clear" w:color="auto" w:fill="2F5496"/>
          </w:tcPr>
          <w:p w14:paraId="06B9F751" w14:textId="77777777" w:rsidR="004D1E97" w:rsidRDefault="008B4006">
            <w:pPr>
              <w:ind w:left="39"/>
              <w:jc w:val="center"/>
            </w:pPr>
            <w:r>
              <w:rPr>
                <w:b/>
                <w:color w:val="FFFFFF"/>
                <w:sz w:val="26"/>
              </w:rPr>
              <w:t xml:space="preserve">W </w:t>
            </w:r>
            <w:r>
              <w:t xml:space="preserve"> </w:t>
            </w:r>
          </w:p>
        </w:tc>
        <w:tc>
          <w:tcPr>
            <w:tcW w:w="476" w:type="dxa"/>
            <w:tcBorders>
              <w:top w:val="double" w:sz="6" w:space="0" w:color="000000"/>
              <w:left w:val="double" w:sz="6" w:space="0" w:color="000000"/>
              <w:bottom w:val="double" w:sz="6" w:space="0" w:color="000000"/>
              <w:right w:val="nil"/>
            </w:tcBorders>
            <w:shd w:val="clear" w:color="auto" w:fill="2F5496"/>
          </w:tcPr>
          <w:p w14:paraId="27519E01" w14:textId="77777777" w:rsidR="004D1E97" w:rsidRDefault="008B4006">
            <w:pPr>
              <w:jc w:val="right"/>
            </w:pPr>
            <w:r>
              <w:rPr>
                <w:b/>
                <w:color w:val="FFFFFF"/>
                <w:sz w:val="26"/>
              </w:rPr>
              <w:t>T</w:t>
            </w:r>
          </w:p>
        </w:tc>
        <w:tc>
          <w:tcPr>
            <w:tcW w:w="422" w:type="dxa"/>
            <w:tcBorders>
              <w:top w:val="double" w:sz="6" w:space="0" w:color="000000"/>
              <w:left w:val="nil"/>
              <w:bottom w:val="double" w:sz="6" w:space="0" w:color="000000"/>
              <w:right w:val="double" w:sz="6" w:space="0" w:color="000000"/>
            </w:tcBorders>
            <w:shd w:val="clear" w:color="auto" w:fill="2F5496"/>
          </w:tcPr>
          <w:p w14:paraId="012757B5" w14:textId="77777777" w:rsidR="004D1E97" w:rsidRDefault="008B4006">
            <w:pPr>
              <w:ind w:left="-34"/>
            </w:pPr>
            <w:r>
              <w:rPr>
                <w:b/>
                <w:color w:val="FFFFFF"/>
                <w:sz w:val="26"/>
              </w:rPr>
              <w:t xml:space="preserve">h </w:t>
            </w:r>
            <w:r>
              <w:t xml:space="preserve">  </w:t>
            </w:r>
          </w:p>
        </w:tc>
        <w:tc>
          <w:tcPr>
            <w:tcW w:w="1008" w:type="dxa"/>
            <w:gridSpan w:val="2"/>
            <w:tcBorders>
              <w:top w:val="double" w:sz="6" w:space="0" w:color="000000"/>
              <w:left w:val="double" w:sz="6" w:space="0" w:color="000000"/>
              <w:bottom w:val="double" w:sz="6" w:space="0" w:color="000000"/>
              <w:right w:val="double" w:sz="6" w:space="0" w:color="000000"/>
            </w:tcBorders>
            <w:shd w:val="clear" w:color="auto" w:fill="2F5496"/>
          </w:tcPr>
          <w:p w14:paraId="5D5C7396" w14:textId="77777777" w:rsidR="004D1E97" w:rsidRDefault="008B4006">
            <w:pPr>
              <w:ind w:left="42"/>
              <w:jc w:val="center"/>
            </w:pPr>
            <w:r>
              <w:rPr>
                <w:b/>
                <w:color w:val="FFFFFF"/>
                <w:sz w:val="26"/>
              </w:rPr>
              <w:t xml:space="preserve">F </w:t>
            </w:r>
            <w:r>
              <w:t xml:space="preserve"> </w:t>
            </w:r>
          </w:p>
        </w:tc>
      </w:tr>
      <w:tr w:rsidR="004D1E97" w14:paraId="3A924B60" w14:textId="77777777">
        <w:trPr>
          <w:trHeight w:val="422"/>
        </w:trPr>
        <w:tc>
          <w:tcPr>
            <w:tcW w:w="2867" w:type="dxa"/>
            <w:gridSpan w:val="2"/>
            <w:tcBorders>
              <w:top w:val="double" w:sz="6" w:space="0" w:color="000000"/>
              <w:left w:val="double" w:sz="6" w:space="0" w:color="000000"/>
              <w:bottom w:val="single" w:sz="20" w:space="0" w:color="D9E2F3"/>
              <w:right w:val="double" w:sz="6" w:space="0" w:color="000000"/>
            </w:tcBorders>
            <w:shd w:val="clear" w:color="auto" w:fill="D9E2F3"/>
          </w:tcPr>
          <w:p w14:paraId="127846E3" w14:textId="77777777" w:rsidR="004D1E97" w:rsidRDefault="008B4006">
            <w:pPr>
              <w:ind w:left="125"/>
            </w:pPr>
            <w:r>
              <w:t xml:space="preserve"> AM 1 Hour  </w:t>
            </w:r>
          </w:p>
        </w:tc>
        <w:tc>
          <w:tcPr>
            <w:tcW w:w="955" w:type="dxa"/>
            <w:gridSpan w:val="2"/>
            <w:tcBorders>
              <w:top w:val="double" w:sz="6" w:space="0" w:color="000000"/>
              <w:left w:val="double" w:sz="6" w:space="0" w:color="000000"/>
              <w:bottom w:val="single" w:sz="20" w:space="0" w:color="D9E2F3"/>
              <w:right w:val="double" w:sz="6" w:space="0" w:color="000000"/>
            </w:tcBorders>
            <w:shd w:val="clear" w:color="auto" w:fill="D9E2F3"/>
          </w:tcPr>
          <w:p w14:paraId="2B441D66" w14:textId="77777777" w:rsidR="004D1E97" w:rsidRDefault="008B4006">
            <w:pPr>
              <w:ind w:left="127"/>
            </w:pPr>
            <w:r>
              <w:rPr>
                <w:b/>
                <w:sz w:val="26"/>
              </w:rPr>
              <w:t xml:space="preserve"> </w:t>
            </w:r>
            <w:r>
              <w:t xml:space="preserve"> </w:t>
            </w:r>
          </w:p>
        </w:tc>
        <w:tc>
          <w:tcPr>
            <w:tcW w:w="956" w:type="dxa"/>
            <w:gridSpan w:val="2"/>
            <w:tcBorders>
              <w:top w:val="double" w:sz="6" w:space="0" w:color="000000"/>
              <w:left w:val="double" w:sz="6" w:space="0" w:color="000000"/>
              <w:bottom w:val="single" w:sz="20" w:space="0" w:color="D9E2F3"/>
              <w:right w:val="double" w:sz="6" w:space="0" w:color="000000"/>
            </w:tcBorders>
            <w:shd w:val="clear" w:color="auto" w:fill="D9E2F3"/>
          </w:tcPr>
          <w:p w14:paraId="6F28AEF7" w14:textId="77777777" w:rsidR="004D1E97" w:rsidRDefault="008B4006">
            <w:pPr>
              <w:ind w:left="127"/>
            </w:pPr>
            <w:r>
              <w:rPr>
                <w:b/>
                <w:sz w:val="26"/>
              </w:rPr>
              <w:t xml:space="preserve"> </w:t>
            </w:r>
            <w:r>
              <w:t xml:space="preserve"> </w:t>
            </w:r>
          </w:p>
        </w:tc>
        <w:tc>
          <w:tcPr>
            <w:tcW w:w="955" w:type="dxa"/>
            <w:gridSpan w:val="2"/>
            <w:tcBorders>
              <w:top w:val="double" w:sz="6" w:space="0" w:color="000000"/>
              <w:left w:val="double" w:sz="6" w:space="0" w:color="000000"/>
              <w:bottom w:val="single" w:sz="20" w:space="0" w:color="D9E2F3"/>
              <w:right w:val="double" w:sz="6" w:space="0" w:color="000000"/>
            </w:tcBorders>
            <w:shd w:val="clear" w:color="auto" w:fill="D9E2F3"/>
          </w:tcPr>
          <w:p w14:paraId="06CD1C91" w14:textId="77777777" w:rsidR="004D1E97" w:rsidRDefault="008B4006">
            <w:pPr>
              <w:ind w:left="128"/>
            </w:pPr>
            <w:r>
              <w:rPr>
                <w:b/>
                <w:sz w:val="26"/>
              </w:rPr>
              <w:t xml:space="preserve"> </w:t>
            </w:r>
            <w:r>
              <w:t xml:space="preserve"> </w:t>
            </w:r>
          </w:p>
        </w:tc>
        <w:tc>
          <w:tcPr>
            <w:tcW w:w="476" w:type="dxa"/>
            <w:tcBorders>
              <w:top w:val="double" w:sz="6" w:space="0" w:color="000000"/>
              <w:left w:val="double" w:sz="6" w:space="0" w:color="000000"/>
              <w:bottom w:val="single" w:sz="20" w:space="0" w:color="D9E2F3"/>
              <w:right w:val="nil"/>
            </w:tcBorders>
            <w:shd w:val="clear" w:color="auto" w:fill="D9E2F3"/>
          </w:tcPr>
          <w:p w14:paraId="05CD8A45" w14:textId="77777777" w:rsidR="004D1E97" w:rsidRDefault="008B4006">
            <w:pPr>
              <w:ind w:left="128"/>
            </w:pPr>
            <w:r>
              <w:rPr>
                <w:b/>
                <w:sz w:val="26"/>
              </w:rPr>
              <w:t xml:space="preserve"> </w:t>
            </w:r>
            <w:r>
              <w:t xml:space="preserve"> </w:t>
            </w:r>
          </w:p>
        </w:tc>
        <w:tc>
          <w:tcPr>
            <w:tcW w:w="422" w:type="dxa"/>
            <w:tcBorders>
              <w:top w:val="double" w:sz="6" w:space="0" w:color="000000"/>
              <w:left w:val="nil"/>
              <w:bottom w:val="single" w:sz="20" w:space="0" w:color="D9E2F3"/>
              <w:right w:val="double" w:sz="6" w:space="0" w:color="000000"/>
            </w:tcBorders>
            <w:shd w:val="clear" w:color="auto" w:fill="D9E2F3"/>
          </w:tcPr>
          <w:p w14:paraId="393E3742" w14:textId="77777777" w:rsidR="004D1E97" w:rsidRDefault="008B4006">
            <w:pPr>
              <w:ind w:left="-3"/>
            </w:pPr>
            <w:r>
              <w:t xml:space="preserve"> </w:t>
            </w:r>
          </w:p>
        </w:tc>
        <w:tc>
          <w:tcPr>
            <w:tcW w:w="1008" w:type="dxa"/>
            <w:gridSpan w:val="2"/>
            <w:tcBorders>
              <w:top w:val="double" w:sz="6" w:space="0" w:color="000000"/>
              <w:left w:val="double" w:sz="6" w:space="0" w:color="000000"/>
              <w:bottom w:val="single" w:sz="20" w:space="0" w:color="D9E2F3"/>
              <w:right w:val="double" w:sz="6" w:space="0" w:color="000000"/>
            </w:tcBorders>
            <w:shd w:val="clear" w:color="auto" w:fill="D9E2F3"/>
          </w:tcPr>
          <w:p w14:paraId="22DAAFAD" w14:textId="77777777" w:rsidR="004D1E97" w:rsidRDefault="008B4006">
            <w:pPr>
              <w:ind w:left="130"/>
            </w:pPr>
            <w:r>
              <w:rPr>
                <w:b/>
                <w:sz w:val="26"/>
              </w:rPr>
              <w:t xml:space="preserve"> </w:t>
            </w:r>
            <w:r>
              <w:t xml:space="preserve"> </w:t>
            </w:r>
          </w:p>
        </w:tc>
      </w:tr>
      <w:tr w:rsidR="004D1E97" w14:paraId="17431019" w14:textId="77777777">
        <w:trPr>
          <w:trHeight w:val="399"/>
        </w:trPr>
        <w:tc>
          <w:tcPr>
            <w:tcW w:w="2867" w:type="dxa"/>
            <w:gridSpan w:val="2"/>
            <w:tcBorders>
              <w:top w:val="single" w:sz="20" w:space="0" w:color="D9E2F3"/>
              <w:left w:val="double" w:sz="6" w:space="0" w:color="000000"/>
              <w:bottom w:val="double" w:sz="6" w:space="0" w:color="000000"/>
              <w:right w:val="double" w:sz="6" w:space="0" w:color="000000"/>
            </w:tcBorders>
            <w:shd w:val="clear" w:color="auto" w:fill="D9E2F3"/>
          </w:tcPr>
          <w:p w14:paraId="19627F50" w14:textId="77777777" w:rsidR="004D1E97" w:rsidRDefault="008B4006">
            <w:pPr>
              <w:ind w:left="125"/>
            </w:pPr>
            <w:r>
              <w:t xml:space="preserve"> PM 1 Hour  </w:t>
            </w:r>
          </w:p>
        </w:tc>
        <w:tc>
          <w:tcPr>
            <w:tcW w:w="955" w:type="dxa"/>
            <w:gridSpan w:val="2"/>
            <w:tcBorders>
              <w:top w:val="single" w:sz="20" w:space="0" w:color="D9E2F3"/>
              <w:left w:val="double" w:sz="6" w:space="0" w:color="000000"/>
              <w:bottom w:val="double" w:sz="6" w:space="0" w:color="000000"/>
              <w:right w:val="double" w:sz="6" w:space="0" w:color="000000"/>
            </w:tcBorders>
            <w:shd w:val="clear" w:color="auto" w:fill="D9E2F3"/>
          </w:tcPr>
          <w:p w14:paraId="72BAE6F1" w14:textId="77777777" w:rsidR="004D1E97" w:rsidRDefault="008B4006">
            <w:pPr>
              <w:ind w:left="127"/>
            </w:pPr>
            <w:r>
              <w:rPr>
                <w:b/>
                <w:sz w:val="26"/>
              </w:rPr>
              <w:t xml:space="preserve"> </w:t>
            </w:r>
            <w:r>
              <w:t xml:space="preserve"> </w:t>
            </w:r>
          </w:p>
        </w:tc>
        <w:tc>
          <w:tcPr>
            <w:tcW w:w="956" w:type="dxa"/>
            <w:gridSpan w:val="2"/>
            <w:tcBorders>
              <w:top w:val="single" w:sz="20" w:space="0" w:color="D9E2F3"/>
              <w:left w:val="double" w:sz="6" w:space="0" w:color="000000"/>
              <w:bottom w:val="double" w:sz="6" w:space="0" w:color="000000"/>
              <w:right w:val="double" w:sz="6" w:space="0" w:color="000000"/>
            </w:tcBorders>
            <w:shd w:val="clear" w:color="auto" w:fill="D9E2F3"/>
          </w:tcPr>
          <w:p w14:paraId="073AA550" w14:textId="77777777" w:rsidR="004D1E97" w:rsidRDefault="008B4006">
            <w:pPr>
              <w:ind w:left="127"/>
            </w:pPr>
            <w:r>
              <w:rPr>
                <w:b/>
                <w:sz w:val="26"/>
              </w:rPr>
              <w:t xml:space="preserve"> </w:t>
            </w:r>
            <w:r>
              <w:t xml:space="preserve"> </w:t>
            </w:r>
          </w:p>
        </w:tc>
        <w:tc>
          <w:tcPr>
            <w:tcW w:w="955" w:type="dxa"/>
            <w:gridSpan w:val="2"/>
            <w:tcBorders>
              <w:top w:val="single" w:sz="20" w:space="0" w:color="D9E2F3"/>
              <w:left w:val="double" w:sz="6" w:space="0" w:color="000000"/>
              <w:bottom w:val="double" w:sz="6" w:space="0" w:color="000000"/>
              <w:right w:val="double" w:sz="6" w:space="0" w:color="000000"/>
            </w:tcBorders>
            <w:shd w:val="clear" w:color="auto" w:fill="D9E2F3"/>
          </w:tcPr>
          <w:p w14:paraId="6FE4A7FB" w14:textId="77777777" w:rsidR="004D1E97" w:rsidRDefault="008B4006">
            <w:pPr>
              <w:ind w:left="128"/>
            </w:pPr>
            <w:r>
              <w:rPr>
                <w:b/>
                <w:sz w:val="26"/>
              </w:rPr>
              <w:t xml:space="preserve"> </w:t>
            </w:r>
            <w:r>
              <w:t xml:space="preserve"> </w:t>
            </w:r>
          </w:p>
        </w:tc>
        <w:tc>
          <w:tcPr>
            <w:tcW w:w="476" w:type="dxa"/>
            <w:tcBorders>
              <w:top w:val="single" w:sz="20" w:space="0" w:color="D9E2F3"/>
              <w:left w:val="double" w:sz="6" w:space="0" w:color="000000"/>
              <w:bottom w:val="double" w:sz="6" w:space="0" w:color="000000"/>
              <w:right w:val="nil"/>
            </w:tcBorders>
            <w:shd w:val="clear" w:color="auto" w:fill="D9E2F3"/>
          </w:tcPr>
          <w:p w14:paraId="320D31AF" w14:textId="77777777" w:rsidR="004D1E97" w:rsidRDefault="008B4006">
            <w:pPr>
              <w:ind w:left="128"/>
            </w:pPr>
            <w:r>
              <w:rPr>
                <w:b/>
                <w:sz w:val="26"/>
              </w:rPr>
              <w:t xml:space="preserve"> </w:t>
            </w:r>
            <w:r>
              <w:t xml:space="preserve"> </w:t>
            </w:r>
          </w:p>
        </w:tc>
        <w:tc>
          <w:tcPr>
            <w:tcW w:w="422" w:type="dxa"/>
            <w:tcBorders>
              <w:top w:val="single" w:sz="20" w:space="0" w:color="D9E2F3"/>
              <w:left w:val="nil"/>
              <w:bottom w:val="double" w:sz="6" w:space="0" w:color="000000"/>
              <w:right w:val="double" w:sz="6" w:space="0" w:color="000000"/>
            </w:tcBorders>
            <w:shd w:val="clear" w:color="auto" w:fill="D9E2F3"/>
          </w:tcPr>
          <w:p w14:paraId="3F37D6D3" w14:textId="77777777" w:rsidR="004D1E97" w:rsidRDefault="008B4006">
            <w:pPr>
              <w:ind w:left="-3"/>
            </w:pPr>
            <w:r>
              <w:t xml:space="preserve"> </w:t>
            </w:r>
          </w:p>
        </w:tc>
        <w:tc>
          <w:tcPr>
            <w:tcW w:w="1008" w:type="dxa"/>
            <w:gridSpan w:val="2"/>
            <w:tcBorders>
              <w:top w:val="single" w:sz="20" w:space="0" w:color="D9E2F3"/>
              <w:left w:val="double" w:sz="6" w:space="0" w:color="000000"/>
              <w:bottom w:val="double" w:sz="6" w:space="0" w:color="000000"/>
              <w:right w:val="double" w:sz="6" w:space="0" w:color="000000"/>
            </w:tcBorders>
            <w:shd w:val="clear" w:color="auto" w:fill="D9E2F3"/>
          </w:tcPr>
          <w:p w14:paraId="5C3924BB" w14:textId="77777777" w:rsidR="004D1E97" w:rsidRDefault="008B4006">
            <w:pPr>
              <w:ind w:left="130"/>
            </w:pPr>
            <w:r>
              <w:rPr>
                <w:b/>
                <w:sz w:val="26"/>
              </w:rPr>
              <w:t xml:space="preserve"> </w:t>
            </w:r>
            <w:r>
              <w:t xml:space="preserve"> </w:t>
            </w:r>
          </w:p>
        </w:tc>
      </w:tr>
      <w:tr w:rsidR="004D1E97" w14:paraId="37AE8EA6" w14:textId="77777777">
        <w:trPr>
          <w:trHeight w:val="427"/>
        </w:trPr>
        <w:tc>
          <w:tcPr>
            <w:tcW w:w="1433" w:type="dxa"/>
            <w:tcBorders>
              <w:top w:val="double" w:sz="6" w:space="0" w:color="000000"/>
              <w:left w:val="double" w:sz="6" w:space="0" w:color="000000"/>
              <w:bottom w:val="single" w:sz="4" w:space="0" w:color="000000"/>
              <w:right w:val="double" w:sz="6" w:space="0" w:color="000000"/>
            </w:tcBorders>
          </w:tcPr>
          <w:p w14:paraId="02CD53B8" w14:textId="77777777" w:rsidR="004D1E97" w:rsidRDefault="008B4006">
            <w:pPr>
              <w:ind w:left="125"/>
            </w:pPr>
            <w:r>
              <w:t xml:space="preserve">AM 1 hour  </w:t>
            </w:r>
          </w:p>
        </w:tc>
        <w:tc>
          <w:tcPr>
            <w:tcW w:w="1433" w:type="dxa"/>
            <w:tcBorders>
              <w:top w:val="double" w:sz="6" w:space="0" w:color="000000"/>
              <w:left w:val="double" w:sz="6" w:space="0" w:color="000000"/>
              <w:bottom w:val="single" w:sz="4" w:space="0" w:color="000000"/>
              <w:right w:val="double" w:sz="6" w:space="0" w:color="000000"/>
            </w:tcBorders>
          </w:tcPr>
          <w:p w14:paraId="1A117C02" w14:textId="77777777" w:rsidR="004D1E97" w:rsidRDefault="008B4006">
            <w:pPr>
              <w:ind w:left="127"/>
            </w:pPr>
            <w:r>
              <w:t xml:space="preserve">PM 1 hour  </w:t>
            </w:r>
          </w:p>
        </w:tc>
        <w:tc>
          <w:tcPr>
            <w:tcW w:w="475" w:type="dxa"/>
            <w:tcBorders>
              <w:top w:val="double" w:sz="6" w:space="0" w:color="000000"/>
              <w:left w:val="double" w:sz="6" w:space="0" w:color="000000"/>
              <w:bottom w:val="single" w:sz="4" w:space="0" w:color="000000"/>
              <w:right w:val="double" w:sz="6" w:space="0" w:color="000000"/>
            </w:tcBorders>
          </w:tcPr>
          <w:p w14:paraId="2BCF1B1E" w14:textId="77777777" w:rsidR="004D1E97" w:rsidRDefault="008B4006">
            <w:pPr>
              <w:ind w:left="127"/>
            </w:pPr>
            <w:r>
              <w:rPr>
                <w:b/>
                <w:sz w:val="26"/>
              </w:rPr>
              <w:t xml:space="preserve"> </w:t>
            </w:r>
            <w:r>
              <w:t xml:space="preserve"> </w:t>
            </w:r>
          </w:p>
        </w:tc>
        <w:tc>
          <w:tcPr>
            <w:tcW w:w="481" w:type="dxa"/>
            <w:tcBorders>
              <w:top w:val="double" w:sz="6" w:space="0" w:color="000000"/>
              <w:left w:val="double" w:sz="6" w:space="0" w:color="000000"/>
              <w:bottom w:val="single" w:sz="4" w:space="0" w:color="000000"/>
              <w:right w:val="double" w:sz="6" w:space="0" w:color="000000"/>
            </w:tcBorders>
          </w:tcPr>
          <w:p w14:paraId="435015D4" w14:textId="77777777" w:rsidR="004D1E97" w:rsidRDefault="008B4006">
            <w:pPr>
              <w:ind w:left="130"/>
            </w:pPr>
            <w:r>
              <w:rPr>
                <w:b/>
                <w:sz w:val="26"/>
              </w:rPr>
              <w:t xml:space="preserve"> </w:t>
            </w:r>
            <w:r>
              <w:t xml:space="preserve"> </w:t>
            </w:r>
          </w:p>
        </w:tc>
        <w:tc>
          <w:tcPr>
            <w:tcW w:w="475" w:type="dxa"/>
            <w:tcBorders>
              <w:top w:val="double" w:sz="6" w:space="0" w:color="000000"/>
              <w:left w:val="double" w:sz="6" w:space="0" w:color="000000"/>
              <w:bottom w:val="single" w:sz="4" w:space="0" w:color="000000"/>
              <w:right w:val="double" w:sz="6" w:space="0" w:color="000000"/>
            </w:tcBorders>
          </w:tcPr>
          <w:p w14:paraId="72624E3D" w14:textId="77777777" w:rsidR="004D1E97" w:rsidRDefault="008B4006">
            <w:pPr>
              <w:ind w:left="127"/>
            </w:pPr>
            <w:r>
              <w:rPr>
                <w:b/>
                <w:sz w:val="26"/>
              </w:rPr>
              <w:t xml:space="preserve"> </w:t>
            </w:r>
            <w:r>
              <w:t xml:space="preserve"> </w:t>
            </w:r>
          </w:p>
        </w:tc>
        <w:tc>
          <w:tcPr>
            <w:tcW w:w="482" w:type="dxa"/>
            <w:tcBorders>
              <w:top w:val="double" w:sz="6" w:space="0" w:color="000000"/>
              <w:left w:val="double" w:sz="6" w:space="0" w:color="000000"/>
              <w:bottom w:val="single" w:sz="4" w:space="0" w:color="000000"/>
              <w:right w:val="double" w:sz="6" w:space="0" w:color="000000"/>
            </w:tcBorders>
          </w:tcPr>
          <w:p w14:paraId="40606D66" w14:textId="77777777" w:rsidR="004D1E97" w:rsidRDefault="008B4006">
            <w:pPr>
              <w:ind w:left="130"/>
            </w:pPr>
            <w:r>
              <w:rPr>
                <w:b/>
                <w:sz w:val="26"/>
              </w:rPr>
              <w:t xml:space="preserve"> </w:t>
            </w:r>
            <w:r>
              <w:t xml:space="preserve"> </w:t>
            </w:r>
          </w:p>
        </w:tc>
        <w:tc>
          <w:tcPr>
            <w:tcW w:w="476" w:type="dxa"/>
            <w:tcBorders>
              <w:top w:val="double" w:sz="6" w:space="0" w:color="000000"/>
              <w:left w:val="double" w:sz="6" w:space="0" w:color="000000"/>
              <w:bottom w:val="single" w:sz="4" w:space="0" w:color="000000"/>
              <w:right w:val="double" w:sz="6" w:space="0" w:color="000000"/>
            </w:tcBorders>
          </w:tcPr>
          <w:p w14:paraId="4E51C9FB" w14:textId="77777777" w:rsidR="004D1E97" w:rsidRDefault="008B4006">
            <w:pPr>
              <w:ind w:left="128"/>
            </w:pPr>
            <w:r>
              <w:rPr>
                <w:b/>
                <w:sz w:val="26"/>
              </w:rPr>
              <w:t xml:space="preserve"> </w:t>
            </w:r>
            <w:r>
              <w:t xml:space="preserve"> </w:t>
            </w:r>
          </w:p>
        </w:tc>
        <w:tc>
          <w:tcPr>
            <w:tcW w:w="479" w:type="dxa"/>
            <w:tcBorders>
              <w:top w:val="double" w:sz="6" w:space="0" w:color="000000"/>
              <w:left w:val="double" w:sz="6" w:space="0" w:color="000000"/>
              <w:bottom w:val="single" w:sz="4" w:space="0" w:color="000000"/>
              <w:right w:val="double" w:sz="6" w:space="0" w:color="000000"/>
            </w:tcBorders>
          </w:tcPr>
          <w:p w14:paraId="32BE798D" w14:textId="77777777" w:rsidR="004D1E97" w:rsidRDefault="008B4006">
            <w:pPr>
              <w:ind w:left="130"/>
            </w:pPr>
            <w:r>
              <w:rPr>
                <w:b/>
                <w:sz w:val="26"/>
              </w:rPr>
              <w:t xml:space="preserve"> </w:t>
            </w:r>
            <w:r>
              <w:t xml:space="preserve"> </w:t>
            </w:r>
          </w:p>
        </w:tc>
        <w:tc>
          <w:tcPr>
            <w:tcW w:w="476" w:type="dxa"/>
            <w:tcBorders>
              <w:top w:val="double" w:sz="6" w:space="0" w:color="000000"/>
              <w:left w:val="double" w:sz="6" w:space="0" w:color="000000"/>
              <w:bottom w:val="single" w:sz="4" w:space="0" w:color="000000"/>
              <w:right w:val="double" w:sz="6" w:space="0" w:color="000000"/>
            </w:tcBorders>
          </w:tcPr>
          <w:p w14:paraId="5049E81E" w14:textId="77777777" w:rsidR="004D1E97" w:rsidRDefault="008B4006">
            <w:pPr>
              <w:ind w:left="128"/>
            </w:pPr>
            <w:r>
              <w:rPr>
                <w:b/>
                <w:sz w:val="26"/>
              </w:rPr>
              <w:t xml:space="preserve"> </w:t>
            </w:r>
            <w:r>
              <w:t xml:space="preserve"> </w:t>
            </w:r>
          </w:p>
        </w:tc>
        <w:tc>
          <w:tcPr>
            <w:tcW w:w="422" w:type="dxa"/>
            <w:tcBorders>
              <w:top w:val="double" w:sz="6" w:space="0" w:color="000000"/>
              <w:left w:val="double" w:sz="6" w:space="0" w:color="000000"/>
              <w:bottom w:val="single" w:sz="4" w:space="0" w:color="000000"/>
              <w:right w:val="double" w:sz="6" w:space="0" w:color="000000"/>
            </w:tcBorders>
          </w:tcPr>
          <w:p w14:paraId="3E5AB531" w14:textId="77777777" w:rsidR="004D1E97" w:rsidRDefault="008B4006">
            <w:pPr>
              <w:ind w:left="127"/>
            </w:pPr>
            <w:r>
              <w:rPr>
                <w:b/>
                <w:sz w:val="26"/>
              </w:rPr>
              <w:t xml:space="preserve"> </w:t>
            </w:r>
            <w:r>
              <w:t xml:space="preserve"> </w:t>
            </w:r>
          </w:p>
        </w:tc>
        <w:tc>
          <w:tcPr>
            <w:tcW w:w="533" w:type="dxa"/>
            <w:tcBorders>
              <w:top w:val="double" w:sz="6" w:space="0" w:color="000000"/>
              <w:left w:val="double" w:sz="6" w:space="0" w:color="000000"/>
              <w:bottom w:val="single" w:sz="4" w:space="0" w:color="000000"/>
              <w:right w:val="double" w:sz="6" w:space="0" w:color="000000"/>
            </w:tcBorders>
          </w:tcPr>
          <w:p w14:paraId="38E60107" w14:textId="77777777" w:rsidR="004D1E97" w:rsidRDefault="008B4006">
            <w:pPr>
              <w:ind w:left="130"/>
            </w:pPr>
            <w:r>
              <w:rPr>
                <w:b/>
                <w:sz w:val="26"/>
              </w:rPr>
              <w:t xml:space="preserve"> </w:t>
            </w:r>
            <w:r>
              <w:t xml:space="preserve"> </w:t>
            </w:r>
          </w:p>
        </w:tc>
        <w:tc>
          <w:tcPr>
            <w:tcW w:w="475" w:type="dxa"/>
            <w:tcBorders>
              <w:top w:val="double" w:sz="6" w:space="0" w:color="000000"/>
              <w:left w:val="double" w:sz="6" w:space="0" w:color="000000"/>
              <w:bottom w:val="single" w:sz="4" w:space="0" w:color="000000"/>
              <w:right w:val="double" w:sz="6" w:space="0" w:color="000000"/>
            </w:tcBorders>
          </w:tcPr>
          <w:p w14:paraId="6AC2366B" w14:textId="77777777" w:rsidR="004D1E97" w:rsidRDefault="008B4006">
            <w:pPr>
              <w:ind w:left="127"/>
            </w:pPr>
            <w:r>
              <w:rPr>
                <w:b/>
                <w:sz w:val="26"/>
              </w:rPr>
              <w:t xml:space="preserve"> </w:t>
            </w:r>
            <w:r>
              <w:t xml:space="preserve"> </w:t>
            </w:r>
          </w:p>
        </w:tc>
      </w:tr>
      <w:tr w:rsidR="004D1E97" w14:paraId="633433AD" w14:textId="77777777">
        <w:trPr>
          <w:trHeight w:val="384"/>
        </w:trPr>
        <w:tc>
          <w:tcPr>
            <w:tcW w:w="1433" w:type="dxa"/>
            <w:tcBorders>
              <w:top w:val="single" w:sz="4" w:space="0" w:color="000000"/>
              <w:left w:val="double" w:sz="6" w:space="0" w:color="000000"/>
              <w:bottom w:val="single" w:sz="4" w:space="0" w:color="000000"/>
              <w:right w:val="double" w:sz="6" w:space="0" w:color="000000"/>
            </w:tcBorders>
          </w:tcPr>
          <w:p w14:paraId="3EA33FBC" w14:textId="77777777" w:rsidR="004D1E97" w:rsidRDefault="008B4006">
            <w:pPr>
              <w:ind w:left="125"/>
            </w:pPr>
            <w:r>
              <w:t xml:space="preserve">AM 1 hour   </w:t>
            </w:r>
          </w:p>
        </w:tc>
        <w:tc>
          <w:tcPr>
            <w:tcW w:w="1433" w:type="dxa"/>
            <w:tcBorders>
              <w:top w:val="single" w:sz="4" w:space="0" w:color="000000"/>
              <w:left w:val="double" w:sz="6" w:space="0" w:color="000000"/>
              <w:bottom w:val="single" w:sz="4" w:space="0" w:color="000000"/>
              <w:right w:val="double" w:sz="6" w:space="0" w:color="000000"/>
            </w:tcBorders>
          </w:tcPr>
          <w:p w14:paraId="17D0E970" w14:textId="77777777" w:rsidR="004D1E97" w:rsidRDefault="008B4006">
            <w:pPr>
              <w:ind w:left="127"/>
            </w:pPr>
            <w:r>
              <w:t xml:space="preserve">PM 2 hours  </w:t>
            </w:r>
          </w:p>
        </w:tc>
        <w:tc>
          <w:tcPr>
            <w:tcW w:w="475" w:type="dxa"/>
            <w:tcBorders>
              <w:top w:val="single" w:sz="4" w:space="0" w:color="000000"/>
              <w:left w:val="double" w:sz="6" w:space="0" w:color="000000"/>
              <w:bottom w:val="single" w:sz="4" w:space="0" w:color="000000"/>
              <w:right w:val="double" w:sz="6" w:space="0" w:color="000000"/>
            </w:tcBorders>
          </w:tcPr>
          <w:p w14:paraId="449834DF" w14:textId="77777777" w:rsidR="004D1E97" w:rsidRDefault="008B4006">
            <w:pPr>
              <w:ind w:left="127"/>
            </w:pPr>
            <w:r>
              <w:rPr>
                <w:b/>
                <w:sz w:val="26"/>
              </w:rPr>
              <w:t xml:space="preserve"> </w:t>
            </w:r>
            <w:r>
              <w:t xml:space="preserve"> </w:t>
            </w:r>
          </w:p>
        </w:tc>
        <w:tc>
          <w:tcPr>
            <w:tcW w:w="481" w:type="dxa"/>
            <w:tcBorders>
              <w:top w:val="single" w:sz="4" w:space="0" w:color="000000"/>
              <w:left w:val="double" w:sz="6" w:space="0" w:color="000000"/>
              <w:bottom w:val="single" w:sz="4" w:space="0" w:color="000000"/>
              <w:right w:val="double" w:sz="6" w:space="0" w:color="000000"/>
            </w:tcBorders>
          </w:tcPr>
          <w:p w14:paraId="1E3117EB" w14:textId="77777777" w:rsidR="004D1E97" w:rsidRDefault="008B4006">
            <w:pPr>
              <w:ind w:left="130"/>
            </w:pPr>
            <w:r>
              <w:rPr>
                <w:b/>
                <w:sz w:val="26"/>
              </w:rPr>
              <w:t xml:space="preserve"> </w:t>
            </w:r>
            <w:r>
              <w:t xml:space="preserve"> </w:t>
            </w:r>
          </w:p>
        </w:tc>
        <w:tc>
          <w:tcPr>
            <w:tcW w:w="475" w:type="dxa"/>
            <w:tcBorders>
              <w:top w:val="single" w:sz="4" w:space="0" w:color="000000"/>
              <w:left w:val="double" w:sz="6" w:space="0" w:color="000000"/>
              <w:bottom w:val="single" w:sz="4" w:space="0" w:color="000000"/>
              <w:right w:val="double" w:sz="6" w:space="0" w:color="000000"/>
            </w:tcBorders>
          </w:tcPr>
          <w:p w14:paraId="5C6F6218" w14:textId="77777777" w:rsidR="004D1E97" w:rsidRDefault="008B4006">
            <w:pPr>
              <w:ind w:left="127"/>
            </w:pPr>
            <w:r>
              <w:rPr>
                <w:b/>
                <w:sz w:val="26"/>
              </w:rPr>
              <w:t xml:space="preserve"> </w:t>
            </w:r>
            <w:r>
              <w:t xml:space="preserve"> </w:t>
            </w:r>
          </w:p>
        </w:tc>
        <w:tc>
          <w:tcPr>
            <w:tcW w:w="482" w:type="dxa"/>
            <w:tcBorders>
              <w:top w:val="single" w:sz="4" w:space="0" w:color="000000"/>
              <w:left w:val="double" w:sz="6" w:space="0" w:color="000000"/>
              <w:bottom w:val="single" w:sz="4" w:space="0" w:color="000000"/>
              <w:right w:val="double" w:sz="6" w:space="0" w:color="000000"/>
            </w:tcBorders>
          </w:tcPr>
          <w:p w14:paraId="381316C0" w14:textId="77777777" w:rsidR="004D1E97" w:rsidRDefault="008B4006">
            <w:pPr>
              <w:ind w:left="130"/>
            </w:pPr>
            <w:r>
              <w:rPr>
                <w:b/>
                <w:sz w:val="26"/>
              </w:rPr>
              <w:t xml:space="preserve"> </w:t>
            </w:r>
            <w:r>
              <w:t xml:space="preserve"> </w:t>
            </w:r>
          </w:p>
        </w:tc>
        <w:tc>
          <w:tcPr>
            <w:tcW w:w="476" w:type="dxa"/>
            <w:tcBorders>
              <w:top w:val="single" w:sz="4" w:space="0" w:color="000000"/>
              <w:left w:val="double" w:sz="6" w:space="0" w:color="000000"/>
              <w:bottom w:val="single" w:sz="4" w:space="0" w:color="000000"/>
              <w:right w:val="double" w:sz="6" w:space="0" w:color="000000"/>
            </w:tcBorders>
          </w:tcPr>
          <w:p w14:paraId="4F5C8A08" w14:textId="77777777" w:rsidR="004D1E97" w:rsidRDefault="008B4006">
            <w:pPr>
              <w:ind w:left="128"/>
            </w:pPr>
            <w:r>
              <w:rPr>
                <w:b/>
                <w:sz w:val="26"/>
              </w:rPr>
              <w:t xml:space="preserve"> </w:t>
            </w:r>
            <w:r>
              <w:t xml:space="preserve"> </w:t>
            </w:r>
          </w:p>
        </w:tc>
        <w:tc>
          <w:tcPr>
            <w:tcW w:w="479" w:type="dxa"/>
            <w:tcBorders>
              <w:top w:val="single" w:sz="4" w:space="0" w:color="000000"/>
              <w:left w:val="double" w:sz="6" w:space="0" w:color="000000"/>
              <w:bottom w:val="single" w:sz="4" w:space="0" w:color="000000"/>
              <w:right w:val="double" w:sz="6" w:space="0" w:color="000000"/>
            </w:tcBorders>
          </w:tcPr>
          <w:p w14:paraId="2C283D48" w14:textId="77777777" w:rsidR="004D1E97" w:rsidRDefault="008B4006">
            <w:pPr>
              <w:ind w:left="130"/>
            </w:pPr>
            <w:r>
              <w:rPr>
                <w:b/>
                <w:sz w:val="26"/>
              </w:rPr>
              <w:t xml:space="preserve"> </w:t>
            </w:r>
            <w:r>
              <w:t xml:space="preserve"> </w:t>
            </w:r>
          </w:p>
        </w:tc>
        <w:tc>
          <w:tcPr>
            <w:tcW w:w="476" w:type="dxa"/>
            <w:tcBorders>
              <w:top w:val="single" w:sz="4" w:space="0" w:color="000000"/>
              <w:left w:val="double" w:sz="6" w:space="0" w:color="000000"/>
              <w:bottom w:val="single" w:sz="4" w:space="0" w:color="000000"/>
              <w:right w:val="double" w:sz="6" w:space="0" w:color="000000"/>
            </w:tcBorders>
          </w:tcPr>
          <w:p w14:paraId="1EC3CDF9" w14:textId="77777777" w:rsidR="004D1E97" w:rsidRDefault="008B4006">
            <w:pPr>
              <w:ind w:left="128"/>
            </w:pPr>
            <w:r>
              <w:rPr>
                <w:b/>
                <w:sz w:val="26"/>
              </w:rPr>
              <w:t xml:space="preserve"> </w:t>
            </w:r>
            <w:r>
              <w:t xml:space="preserve"> </w:t>
            </w:r>
          </w:p>
        </w:tc>
        <w:tc>
          <w:tcPr>
            <w:tcW w:w="422" w:type="dxa"/>
            <w:tcBorders>
              <w:top w:val="single" w:sz="4" w:space="0" w:color="000000"/>
              <w:left w:val="double" w:sz="6" w:space="0" w:color="000000"/>
              <w:bottom w:val="single" w:sz="4" w:space="0" w:color="000000"/>
              <w:right w:val="double" w:sz="6" w:space="0" w:color="000000"/>
            </w:tcBorders>
          </w:tcPr>
          <w:p w14:paraId="58C182A0" w14:textId="77777777" w:rsidR="004D1E97" w:rsidRDefault="008B4006">
            <w:pPr>
              <w:ind w:left="127"/>
            </w:pPr>
            <w:r>
              <w:rPr>
                <w:b/>
                <w:sz w:val="26"/>
              </w:rPr>
              <w:t xml:space="preserve"> </w:t>
            </w:r>
            <w:r>
              <w:t xml:space="preserve"> </w:t>
            </w:r>
          </w:p>
        </w:tc>
        <w:tc>
          <w:tcPr>
            <w:tcW w:w="533" w:type="dxa"/>
            <w:tcBorders>
              <w:top w:val="single" w:sz="4" w:space="0" w:color="000000"/>
              <w:left w:val="double" w:sz="6" w:space="0" w:color="000000"/>
              <w:bottom w:val="single" w:sz="4" w:space="0" w:color="000000"/>
              <w:right w:val="double" w:sz="6" w:space="0" w:color="000000"/>
            </w:tcBorders>
          </w:tcPr>
          <w:p w14:paraId="12BD24AC" w14:textId="77777777" w:rsidR="004D1E97" w:rsidRDefault="008B4006">
            <w:pPr>
              <w:ind w:left="130"/>
            </w:pPr>
            <w:r>
              <w:rPr>
                <w:b/>
                <w:sz w:val="26"/>
              </w:rPr>
              <w:t xml:space="preserve"> </w:t>
            </w:r>
            <w:r>
              <w:t xml:space="preserve"> </w:t>
            </w:r>
          </w:p>
        </w:tc>
        <w:tc>
          <w:tcPr>
            <w:tcW w:w="475" w:type="dxa"/>
            <w:tcBorders>
              <w:top w:val="single" w:sz="4" w:space="0" w:color="000000"/>
              <w:left w:val="double" w:sz="6" w:space="0" w:color="000000"/>
              <w:bottom w:val="single" w:sz="4" w:space="0" w:color="000000"/>
              <w:right w:val="double" w:sz="6" w:space="0" w:color="000000"/>
            </w:tcBorders>
          </w:tcPr>
          <w:p w14:paraId="7D348737" w14:textId="77777777" w:rsidR="004D1E97" w:rsidRDefault="008B4006">
            <w:pPr>
              <w:ind w:left="127"/>
            </w:pPr>
            <w:r>
              <w:rPr>
                <w:b/>
                <w:sz w:val="26"/>
              </w:rPr>
              <w:t xml:space="preserve"> </w:t>
            </w:r>
            <w:r>
              <w:t xml:space="preserve"> </w:t>
            </w:r>
          </w:p>
        </w:tc>
      </w:tr>
      <w:tr w:rsidR="004D1E97" w14:paraId="594F1F66" w14:textId="77777777">
        <w:trPr>
          <w:trHeight w:val="443"/>
        </w:trPr>
        <w:tc>
          <w:tcPr>
            <w:tcW w:w="1433" w:type="dxa"/>
            <w:tcBorders>
              <w:top w:val="single" w:sz="4" w:space="0" w:color="000000"/>
              <w:left w:val="double" w:sz="6" w:space="0" w:color="000000"/>
              <w:bottom w:val="double" w:sz="6" w:space="0" w:color="000000"/>
              <w:right w:val="double" w:sz="6" w:space="0" w:color="000000"/>
            </w:tcBorders>
          </w:tcPr>
          <w:p w14:paraId="64AF66DC" w14:textId="77777777" w:rsidR="004D1E97" w:rsidRDefault="008B4006">
            <w:pPr>
              <w:ind w:left="125"/>
            </w:pPr>
            <w:r>
              <w:t xml:space="preserve">AM 1 hour  </w:t>
            </w:r>
          </w:p>
        </w:tc>
        <w:tc>
          <w:tcPr>
            <w:tcW w:w="1433" w:type="dxa"/>
            <w:tcBorders>
              <w:top w:val="single" w:sz="4" w:space="0" w:color="000000"/>
              <w:left w:val="double" w:sz="6" w:space="0" w:color="000000"/>
              <w:bottom w:val="double" w:sz="6" w:space="0" w:color="000000"/>
              <w:right w:val="double" w:sz="6" w:space="0" w:color="000000"/>
            </w:tcBorders>
          </w:tcPr>
          <w:p w14:paraId="3809FF28" w14:textId="77777777" w:rsidR="004D1E97" w:rsidRDefault="008B4006">
            <w:pPr>
              <w:ind w:left="127"/>
            </w:pPr>
            <w:r>
              <w:t xml:space="preserve">PM 3 hours  </w:t>
            </w:r>
          </w:p>
        </w:tc>
        <w:tc>
          <w:tcPr>
            <w:tcW w:w="475" w:type="dxa"/>
            <w:tcBorders>
              <w:top w:val="single" w:sz="4" w:space="0" w:color="000000"/>
              <w:left w:val="double" w:sz="6" w:space="0" w:color="000000"/>
              <w:bottom w:val="double" w:sz="6" w:space="0" w:color="000000"/>
              <w:right w:val="double" w:sz="6" w:space="0" w:color="000000"/>
            </w:tcBorders>
          </w:tcPr>
          <w:p w14:paraId="728E7752" w14:textId="77777777" w:rsidR="004D1E97" w:rsidRDefault="008B4006">
            <w:pPr>
              <w:ind w:left="127"/>
            </w:pPr>
            <w:r>
              <w:rPr>
                <w:b/>
                <w:sz w:val="26"/>
              </w:rPr>
              <w:t xml:space="preserve"> </w:t>
            </w:r>
            <w:r>
              <w:t xml:space="preserve"> </w:t>
            </w:r>
          </w:p>
        </w:tc>
        <w:tc>
          <w:tcPr>
            <w:tcW w:w="481" w:type="dxa"/>
            <w:tcBorders>
              <w:top w:val="single" w:sz="4" w:space="0" w:color="000000"/>
              <w:left w:val="double" w:sz="6" w:space="0" w:color="000000"/>
              <w:bottom w:val="double" w:sz="6" w:space="0" w:color="000000"/>
              <w:right w:val="double" w:sz="6" w:space="0" w:color="000000"/>
            </w:tcBorders>
          </w:tcPr>
          <w:p w14:paraId="5E84842A" w14:textId="77777777" w:rsidR="004D1E97" w:rsidRDefault="008B4006">
            <w:pPr>
              <w:ind w:left="130"/>
            </w:pPr>
            <w:r>
              <w:rPr>
                <w:b/>
                <w:sz w:val="26"/>
              </w:rPr>
              <w:t xml:space="preserve"> </w:t>
            </w:r>
            <w:r>
              <w:t xml:space="preserve"> </w:t>
            </w:r>
          </w:p>
        </w:tc>
        <w:tc>
          <w:tcPr>
            <w:tcW w:w="475" w:type="dxa"/>
            <w:tcBorders>
              <w:top w:val="single" w:sz="4" w:space="0" w:color="000000"/>
              <w:left w:val="double" w:sz="6" w:space="0" w:color="000000"/>
              <w:bottom w:val="double" w:sz="6" w:space="0" w:color="000000"/>
              <w:right w:val="double" w:sz="6" w:space="0" w:color="000000"/>
            </w:tcBorders>
          </w:tcPr>
          <w:p w14:paraId="1CCF375F" w14:textId="77777777" w:rsidR="004D1E97" w:rsidRDefault="008B4006">
            <w:pPr>
              <w:ind w:left="127"/>
            </w:pPr>
            <w:r>
              <w:rPr>
                <w:b/>
                <w:sz w:val="26"/>
              </w:rPr>
              <w:t xml:space="preserve"> </w:t>
            </w:r>
            <w:r>
              <w:t xml:space="preserve"> </w:t>
            </w:r>
          </w:p>
        </w:tc>
        <w:tc>
          <w:tcPr>
            <w:tcW w:w="482" w:type="dxa"/>
            <w:tcBorders>
              <w:top w:val="single" w:sz="4" w:space="0" w:color="000000"/>
              <w:left w:val="double" w:sz="6" w:space="0" w:color="000000"/>
              <w:bottom w:val="double" w:sz="6" w:space="0" w:color="000000"/>
              <w:right w:val="double" w:sz="6" w:space="0" w:color="000000"/>
            </w:tcBorders>
          </w:tcPr>
          <w:p w14:paraId="548BF181" w14:textId="77777777" w:rsidR="004D1E97" w:rsidRDefault="008B4006">
            <w:pPr>
              <w:ind w:left="130"/>
            </w:pPr>
            <w:r>
              <w:rPr>
                <w:b/>
                <w:sz w:val="26"/>
              </w:rPr>
              <w:t xml:space="preserve"> </w:t>
            </w:r>
            <w:r>
              <w:t xml:space="preserve"> </w:t>
            </w:r>
          </w:p>
        </w:tc>
        <w:tc>
          <w:tcPr>
            <w:tcW w:w="476" w:type="dxa"/>
            <w:tcBorders>
              <w:top w:val="single" w:sz="4" w:space="0" w:color="000000"/>
              <w:left w:val="double" w:sz="6" w:space="0" w:color="000000"/>
              <w:bottom w:val="double" w:sz="6" w:space="0" w:color="000000"/>
              <w:right w:val="double" w:sz="6" w:space="0" w:color="000000"/>
            </w:tcBorders>
          </w:tcPr>
          <w:p w14:paraId="17BCD255" w14:textId="77777777" w:rsidR="004D1E97" w:rsidRDefault="008B4006">
            <w:pPr>
              <w:ind w:left="128"/>
            </w:pPr>
            <w:r>
              <w:rPr>
                <w:b/>
                <w:sz w:val="26"/>
              </w:rPr>
              <w:t xml:space="preserve"> </w:t>
            </w:r>
            <w:r>
              <w:t xml:space="preserve"> </w:t>
            </w:r>
          </w:p>
        </w:tc>
        <w:tc>
          <w:tcPr>
            <w:tcW w:w="479" w:type="dxa"/>
            <w:tcBorders>
              <w:top w:val="single" w:sz="4" w:space="0" w:color="000000"/>
              <w:left w:val="double" w:sz="6" w:space="0" w:color="000000"/>
              <w:bottom w:val="double" w:sz="6" w:space="0" w:color="000000"/>
              <w:right w:val="double" w:sz="6" w:space="0" w:color="000000"/>
            </w:tcBorders>
          </w:tcPr>
          <w:p w14:paraId="41DDD302" w14:textId="77777777" w:rsidR="004D1E97" w:rsidRDefault="008B4006">
            <w:pPr>
              <w:ind w:left="130"/>
            </w:pPr>
            <w:r>
              <w:rPr>
                <w:b/>
                <w:sz w:val="26"/>
              </w:rPr>
              <w:t xml:space="preserve"> </w:t>
            </w:r>
            <w:r>
              <w:t xml:space="preserve"> </w:t>
            </w:r>
          </w:p>
        </w:tc>
        <w:tc>
          <w:tcPr>
            <w:tcW w:w="476" w:type="dxa"/>
            <w:tcBorders>
              <w:top w:val="single" w:sz="4" w:space="0" w:color="000000"/>
              <w:left w:val="double" w:sz="6" w:space="0" w:color="000000"/>
              <w:bottom w:val="double" w:sz="6" w:space="0" w:color="000000"/>
              <w:right w:val="double" w:sz="6" w:space="0" w:color="000000"/>
            </w:tcBorders>
          </w:tcPr>
          <w:p w14:paraId="75F4BC2E" w14:textId="77777777" w:rsidR="004D1E97" w:rsidRDefault="008B4006">
            <w:pPr>
              <w:ind w:left="128"/>
            </w:pPr>
            <w:r>
              <w:rPr>
                <w:b/>
                <w:sz w:val="26"/>
              </w:rPr>
              <w:t xml:space="preserve"> </w:t>
            </w:r>
            <w:r>
              <w:t xml:space="preserve"> </w:t>
            </w:r>
          </w:p>
        </w:tc>
        <w:tc>
          <w:tcPr>
            <w:tcW w:w="422" w:type="dxa"/>
            <w:tcBorders>
              <w:top w:val="single" w:sz="4" w:space="0" w:color="000000"/>
              <w:left w:val="double" w:sz="6" w:space="0" w:color="000000"/>
              <w:bottom w:val="double" w:sz="6" w:space="0" w:color="000000"/>
              <w:right w:val="double" w:sz="6" w:space="0" w:color="000000"/>
            </w:tcBorders>
          </w:tcPr>
          <w:p w14:paraId="48E4235A" w14:textId="77777777" w:rsidR="004D1E97" w:rsidRDefault="008B4006">
            <w:pPr>
              <w:ind w:left="127"/>
            </w:pPr>
            <w:r>
              <w:rPr>
                <w:b/>
                <w:sz w:val="26"/>
              </w:rPr>
              <w:t xml:space="preserve"> </w:t>
            </w:r>
            <w:r>
              <w:t xml:space="preserve"> </w:t>
            </w:r>
          </w:p>
        </w:tc>
        <w:tc>
          <w:tcPr>
            <w:tcW w:w="533" w:type="dxa"/>
            <w:tcBorders>
              <w:top w:val="single" w:sz="4" w:space="0" w:color="000000"/>
              <w:left w:val="double" w:sz="6" w:space="0" w:color="000000"/>
              <w:bottom w:val="double" w:sz="6" w:space="0" w:color="000000"/>
              <w:right w:val="double" w:sz="6" w:space="0" w:color="000000"/>
            </w:tcBorders>
          </w:tcPr>
          <w:p w14:paraId="732D0A3C" w14:textId="77777777" w:rsidR="004D1E97" w:rsidRDefault="008B4006">
            <w:pPr>
              <w:ind w:left="130"/>
            </w:pPr>
            <w:r>
              <w:rPr>
                <w:b/>
                <w:sz w:val="26"/>
              </w:rPr>
              <w:t xml:space="preserve"> </w:t>
            </w:r>
            <w:r>
              <w:t xml:space="preserve"> </w:t>
            </w:r>
          </w:p>
        </w:tc>
        <w:tc>
          <w:tcPr>
            <w:tcW w:w="475" w:type="dxa"/>
            <w:tcBorders>
              <w:top w:val="single" w:sz="4" w:space="0" w:color="000000"/>
              <w:left w:val="double" w:sz="6" w:space="0" w:color="000000"/>
              <w:bottom w:val="double" w:sz="6" w:space="0" w:color="000000"/>
              <w:right w:val="double" w:sz="6" w:space="0" w:color="000000"/>
            </w:tcBorders>
          </w:tcPr>
          <w:p w14:paraId="21EE9822" w14:textId="77777777" w:rsidR="004D1E97" w:rsidRDefault="008B4006">
            <w:pPr>
              <w:ind w:left="127"/>
            </w:pPr>
            <w:r>
              <w:rPr>
                <w:b/>
                <w:sz w:val="26"/>
              </w:rPr>
              <w:t xml:space="preserve"> </w:t>
            </w:r>
            <w:r>
              <w:t xml:space="preserve"> </w:t>
            </w:r>
          </w:p>
        </w:tc>
      </w:tr>
      <w:tr w:rsidR="004D1E97" w14:paraId="4A35625A" w14:textId="77777777">
        <w:trPr>
          <w:trHeight w:val="418"/>
        </w:trPr>
        <w:tc>
          <w:tcPr>
            <w:tcW w:w="2867" w:type="dxa"/>
            <w:gridSpan w:val="2"/>
            <w:tcBorders>
              <w:top w:val="double" w:sz="6" w:space="0" w:color="000000"/>
              <w:left w:val="double" w:sz="6" w:space="0" w:color="000000"/>
              <w:bottom w:val="single" w:sz="20" w:space="0" w:color="D9E2F3"/>
              <w:right w:val="double" w:sz="6" w:space="0" w:color="000000"/>
            </w:tcBorders>
            <w:shd w:val="clear" w:color="auto" w:fill="D9E2F3"/>
          </w:tcPr>
          <w:p w14:paraId="4B747E18" w14:textId="77777777" w:rsidR="004D1E97" w:rsidRDefault="008B4006">
            <w:pPr>
              <w:ind w:left="125"/>
            </w:pPr>
            <w:r>
              <w:t xml:space="preserve">PM 1 Hour  </w:t>
            </w:r>
          </w:p>
        </w:tc>
        <w:tc>
          <w:tcPr>
            <w:tcW w:w="955" w:type="dxa"/>
            <w:gridSpan w:val="2"/>
            <w:tcBorders>
              <w:top w:val="double" w:sz="6" w:space="0" w:color="000000"/>
              <w:left w:val="double" w:sz="6" w:space="0" w:color="000000"/>
              <w:bottom w:val="single" w:sz="20" w:space="0" w:color="D9E2F3"/>
              <w:right w:val="double" w:sz="6" w:space="0" w:color="000000"/>
            </w:tcBorders>
            <w:shd w:val="clear" w:color="auto" w:fill="D9E2F3"/>
          </w:tcPr>
          <w:p w14:paraId="4F164A17" w14:textId="77777777" w:rsidR="004D1E97" w:rsidRDefault="008B4006">
            <w:pPr>
              <w:ind w:left="127"/>
            </w:pPr>
            <w:r>
              <w:rPr>
                <w:b/>
                <w:sz w:val="26"/>
              </w:rPr>
              <w:t xml:space="preserve"> </w:t>
            </w:r>
            <w:r>
              <w:t xml:space="preserve"> </w:t>
            </w:r>
          </w:p>
        </w:tc>
        <w:tc>
          <w:tcPr>
            <w:tcW w:w="956" w:type="dxa"/>
            <w:gridSpan w:val="2"/>
            <w:tcBorders>
              <w:top w:val="double" w:sz="6" w:space="0" w:color="000000"/>
              <w:left w:val="double" w:sz="6" w:space="0" w:color="000000"/>
              <w:bottom w:val="single" w:sz="20" w:space="0" w:color="D9E2F3"/>
              <w:right w:val="double" w:sz="6" w:space="0" w:color="000000"/>
            </w:tcBorders>
            <w:shd w:val="clear" w:color="auto" w:fill="D9E2F3"/>
          </w:tcPr>
          <w:p w14:paraId="2525395C" w14:textId="77777777" w:rsidR="004D1E97" w:rsidRDefault="008B4006">
            <w:pPr>
              <w:ind w:left="127"/>
            </w:pPr>
            <w:r>
              <w:rPr>
                <w:b/>
                <w:sz w:val="26"/>
              </w:rPr>
              <w:t xml:space="preserve"> </w:t>
            </w:r>
            <w:r>
              <w:t xml:space="preserve"> </w:t>
            </w:r>
          </w:p>
        </w:tc>
        <w:tc>
          <w:tcPr>
            <w:tcW w:w="955" w:type="dxa"/>
            <w:gridSpan w:val="2"/>
            <w:tcBorders>
              <w:top w:val="double" w:sz="6" w:space="0" w:color="000000"/>
              <w:left w:val="double" w:sz="6" w:space="0" w:color="000000"/>
              <w:bottom w:val="single" w:sz="20" w:space="0" w:color="D9E2F3"/>
              <w:right w:val="double" w:sz="6" w:space="0" w:color="000000"/>
            </w:tcBorders>
            <w:shd w:val="clear" w:color="auto" w:fill="D9E2F3"/>
          </w:tcPr>
          <w:p w14:paraId="20165292" w14:textId="77777777" w:rsidR="004D1E97" w:rsidRDefault="008B4006">
            <w:pPr>
              <w:ind w:left="128"/>
            </w:pPr>
            <w:r>
              <w:rPr>
                <w:b/>
                <w:sz w:val="26"/>
              </w:rPr>
              <w:t xml:space="preserve"> </w:t>
            </w:r>
            <w:r>
              <w:t xml:space="preserve"> </w:t>
            </w:r>
          </w:p>
        </w:tc>
        <w:tc>
          <w:tcPr>
            <w:tcW w:w="476" w:type="dxa"/>
            <w:tcBorders>
              <w:top w:val="double" w:sz="6" w:space="0" w:color="000000"/>
              <w:left w:val="double" w:sz="6" w:space="0" w:color="000000"/>
              <w:bottom w:val="single" w:sz="20" w:space="0" w:color="D9E2F3"/>
              <w:right w:val="nil"/>
            </w:tcBorders>
            <w:shd w:val="clear" w:color="auto" w:fill="D9E2F3"/>
          </w:tcPr>
          <w:p w14:paraId="136A5DD8" w14:textId="77777777" w:rsidR="004D1E97" w:rsidRDefault="008B4006">
            <w:pPr>
              <w:ind w:left="128"/>
            </w:pPr>
            <w:r>
              <w:rPr>
                <w:b/>
                <w:sz w:val="26"/>
              </w:rPr>
              <w:t xml:space="preserve"> </w:t>
            </w:r>
            <w:r>
              <w:t xml:space="preserve"> </w:t>
            </w:r>
          </w:p>
        </w:tc>
        <w:tc>
          <w:tcPr>
            <w:tcW w:w="422" w:type="dxa"/>
            <w:tcBorders>
              <w:top w:val="double" w:sz="6" w:space="0" w:color="000000"/>
              <w:left w:val="nil"/>
              <w:bottom w:val="single" w:sz="20" w:space="0" w:color="D9E2F3"/>
              <w:right w:val="double" w:sz="6" w:space="0" w:color="000000"/>
            </w:tcBorders>
            <w:shd w:val="clear" w:color="auto" w:fill="D9E2F3"/>
          </w:tcPr>
          <w:p w14:paraId="729EE0C9" w14:textId="77777777" w:rsidR="004D1E97" w:rsidRDefault="008B4006">
            <w:pPr>
              <w:ind w:left="-3"/>
            </w:pPr>
            <w:r>
              <w:t xml:space="preserve"> </w:t>
            </w:r>
          </w:p>
        </w:tc>
        <w:tc>
          <w:tcPr>
            <w:tcW w:w="1008" w:type="dxa"/>
            <w:gridSpan w:val="2"/>
            <w:tcBorders>
              <w:top w:val="double" w:sz="6" w:space="0" w:color="000000"/>
              <w:left w:val="double" w:sz="6" w:space="0" w:color="000000"/>
              <w:bottom w:val="single" w:sz="20" w:space="0" w:color="D9E2F3"/>
              <w:right w:val="double" w:sz="6" w:space="0" w:color="000000"/>
            </w:tcBorders>
            <w:shd w:val="clear" w:color="auto" w:fill="D9E2F3"/>
          </w:tcPr>
          <w:p w14:paraId="54227D7F" w14:textId="77777777" w:rsidR="004D1E97" w:rsidRDefault="008B4006">
            <w:pPr>
              <w:ind w:left="130"/>
            </w:pPr>
            <w:r>
              <w:rPr>
                <w:b/>
                <w:sz w:val="26"/>
              </w:rPr>
              <w:t xml:space="preserve"> </w:t>
            </w:r>
            <w:r>
              <w:t xml:space="preserve"> </w:t>
            </w:r>
          </w:p>
        </w:tc>
      </w:tr>
      <w:tr w:rsidR="004D1E97" w14:paraId="615A2F7A" w14:textId="77777777">
        <w:trPr>
          <w:trHeight w:val="386"/>
        </w:trPr>
        <w:tc>
          <w:tcPr>
            <w:tcW w:w="2867" w:type="dxa"/>
            <w:gridSpan w:val="2"/>
            <w:tcBorders>
              <w:top w:val="single" w:sz="20" w:space="0" w:color="D9E2F3"/>
              <w:left w:val="double" w:sz="6" w:space="0" w:color="000000"/>
              <w:bottom w:val="single" w:sz="20" w:space="0" w:color="D9E2F3"/>
              <w:right w:val="double" w:sz="6" w:space="0" w:color="000000"/>
            </w:tcBorders>
            <w:shd w:val="clear" w:color="auto" w:fill="D9E2F3"/>
          </w:tcPr>
          <w:p w14:paraId="7D0B0224" w14:textId="77777777" w:rsidR="004D1E97" w:rsidRDefault="008B4006">
            <w:pPr>
              <w:ind w:left="125"/>
            </w:pPr>
            <w:r>
              <w:t xml:space="preserve">PM 2 Hours  </w:t>
            </w:r>
          </w:p>
        </w:tc>
        <w:tc>
          <w:tcPr>
            <w:tcW w:w="955" w:type="dxa"/>
            <w:gridSpan w:val="2"/>
            <w:tcBorders>
              <w:top w:val="single" w:sz="20" w:space="0" w:color="D9E2F3"/>
              <w:left w:val="double" w:sz="6" w:space="0" w:color="000000"/>
              <w:bottom w:val="single" w:sz="20" w:space="0" w:color="D9E2F3"/>
              <w:right w:val="double" w:sz="6" w:space="0" w:color="000000"/>
            </w:tcBorders>
            <w:shd w:val="clear" w:color="auto" w:fill="D9E2F3"/>
          </w:tcPr>
          <w:p w14:paraId="2A5E0B0D" w14:textId="77777777" w:rsidR="004D1E97" w:rsidRDefault="008B4006">
            <w:pPr>
              <w:ind w:left="127"/>
            </w:pPr>
            <w:r>
              <w:rPr>
                <w:b/>
                <w:sz w:val="26"/>
              </w:rPr>
              <w:t xml:space="preserve"> </w:t>
            </w:r>
            <w:r>
              <w:t xml:space="preserve"> </w:t>
            </w:r>
          </w:p>
        </w:tc>
        <w:tc>
          <w:tcPr>
            <w:tcW w:w="956" w:type="dxa"/>
            <w:gridSpan w:val="2"/>
            <w:tcBorders>
              <w:top w:val="single" w:sz="20" w:space="0" w:color="D9E2F3"/>
              <w:left w:val="double" w:sz="6" w:space="0" w:color="000000"/>
              <w:bottom w:val="single" w:sz="20" w:space="0" w:color="D9E2F3"/>
              <w:right w:val="double" w:sz="6" w:space="0" w:color="000000"/>
            </w:tcBorders>
            <w:shd w:val="clear" w:color="auto" w:fill="D9E2F3"/>
          </w:tcPr>
          <w:p w14:paraId="74DAC1D1" w14:textId="77777777" w:rsidR="004D1E97" w:rsidRDefault="008B4006">
            <w:pPr>
              <w:ind w:left="127"/>
            </w:pPr>
            <w:r>
              <w:rPr>
                <w:b/>
                <w:sz w:val="26"/>
              </w:rPr>
              <w:t xml:space="preserve"> </w:t>
            </w:r>
            <w:r>
              <w:t xml:space="preserve"> </w:t>
            </w:r>
          </w:p>
        </w:tc>
        <w:tc>
          <w:tcPr>
            <w:tcW w:w="955" w:type="dxa"/>
            <w:gridSpan w:val="2"/>
            <w:tcBorders>
              <w:top w:val="single" w:sz="20" w:space="0" w:color="D9E2F3"/>
              <w:left w:val="double" w:sz="6" w:space="0" w:color="000000"/>
              <w:bottom w:val="single" w:sz="20" w:space="0" w:color="D9E2F3"/>
              <w:right w:val="double" w:sz="6" w:space="0" w:color="000000"/>
            </w:tcBorders>
            <w:shd w:val="clear" w:color="auto" w:fill="D9E2F3"/>
          </w:tcPr>
          <w:p w14:paraId="074A75CD" w14:textId="77777777" w:rsidR="004D1E97" w:rsidRDefault="008B4006">
            <w:pPr>
              <w:ind w:left="128"/>
            </w:pPr>
            <w:r>
              <w:rPr>
                <w:b/>
                <w:sz w:val="26"/>
              </w:rPr>
              <w:t xml:space="preserve"> </w:t>
            </w:r>
            <w:r>
              <w:t xml:space="preserve"> </w:t>
            </w:r>
          </w:p>
        </w:tc>
        <w:tc>
          <w:tcPr>
            <w:tcW w:w="476" w:type="dxa"/>
            <w:tcBorders>
              <w:top w:val="single" w:sz="20" w:space="0" w:color="D9E2F3"/>
              <w:left w:val="double" w:sz="6" w:space="0" w:color="000000"/>
              <w:bottom w:val="single" w:sz="20" w:space="0" w:color="D9E2F3"/>
              <w:right w:val="nil"/>
            </w:tcBorders>
            <w:shd w:val="clear" w:color="auto" w:fill="D9E2F3"/>
          </w:tcPr>
          <w:p w14:paraId="4E95EB26" w14:textId="77777777" w:rsidR="004D1E97" w:rsidRDefault="008B4006">
            <w:pPr>
              <w:ind w:left="128"/>
            </w:pPr>
            <w:r>
              <w:rPr>
                <w:b/>
                <w:sz w:val="26"/>
              </w:rPr>
              <w:t xml:space="preserve"> </w:t>
            </w:r>
            <w:r>
              <w:t xml:space="preserve"> </w:t>
            </w:r>
          </w:p>
        </w:tc>
        <w:tc>
          <w:tcPr>
            <w:tcW w:w="422" w:type="dxa"/>
            <w:tcBorders>
              <w:top w:val="single" w:sz="20" w:space="0" w:color="D9E2F3"/>
              <w:left w:val="nil"/>
              <w:bottom w:val="single" w:sz="20" w:space="0" w:color="D9E2F3"/>
              <w:right w:val="double" w:sz="6" w:space="0" w:color="000000"/>
            </w:tcBorders>
            <w:shd w:val="clear" w:color="auto" w:fill="D9E2F3"/>
          </w:tcPr>
          <w:p w14:paraId="686AFB0D" w14:textId="77777777" w:rsidR="004D1E97" w:rsidRDefault="008B4006">
            <w:pPr>
              <w:ind w:left="-3"/>
            </w:pPr>
            <w:r>
              <w:t xml:space="preserve"> </w:t>
            </w:r>
          </w:p>
        </w:tc>
        <w:tc>
          <w:tcPr>
            <w:tcW w:w="1008" w:type="dxa"/>
            <w:gridSpan w:val="2"/>
            <w:tcBorders>
              <w:top w:val="single" w:sz="20" w:space="0" w:color="D9E2F3"/>
              <w:left w:val="double" w:sz="6" w:space="0" w:color="000000"/>
              <w:bottom w:val="single" w:sz="20" w:space="0" w:color="D9E2F3"/>
              <w:right w:val="double" w:sz="6" w:space="0" w:color="000000"/>
            </w:tcBorders>
            <w:shd w:val="clear" w:color="auto" w:fill="D9E2F3"/>
          </w:tcPr>
          <w:p w14:paraId="6B2E114A" w14:textId="77777777" w:rsidR="004D1E97" w:rsidRDefault="008B4006">
            <w:pPr>
              <w:ind w:left="130"/>
            </w:pPr>
            <w:r>
              <w:rPr>
                <w:b/>
                <w:sz w:val="26"/>
              </w:rPr>
              <w:t xml:space="preserve"> </w:t>
            </w:r>
            <w:r>
              <w:t xml:space="preserve"> </w:t>
            </w:r>
          </w:p>
        </w:tc>
      </w:tr>
      <w:tr w:rsidR="004D1E97" w14:paraId="6963B5BF" w14:textId="77777777">
        <w:trPr>
          <w:trHeight w:val="401"/>
        </w:trPr>
        <w:tc>
          <w:tcPr>
            <w:tcW w:w="2867" w:type="dxa"/>
            <w:gridSpan w:val="2"/>
            <w:tcBorders>
              <w:top w:val="single" w:sz="20" w:space="0" w:color="D9E2F3"/>
              <w:left w:val="double" w:sz="6" w:space="0" w:color="000000"/>
              <w:bottom w:val="double" w:sz="6" w:space="0" w:color="000000"/>
              <w:right w:val="double" w:sz="6" w:space="0" w:color="000000"/>
            </w:tcBorders>
            <w:shd w:val="clear" w:color="auto" w:fill="D9E2F3"/>
          </w:tcPr>
          <w:p w14:paraId="5BDC553A" w14:textId="77777777" w:rsidR="004D1E97" w:rsidRDefault="008B4006">
            <w:pPr>
              <w:ind w:left="125"/>
            </w:pPr>
            <w:r>
              <w:t xml:space="preserve">PM 3 Hours  </w:t>
            </w:r>
          </w:p>
        </w:tc>
        <w:tc>
          <w:tcPr>
            <w:tcW w:w="955" w:type="dxa"/>
            <w:gridSpan w:val="2"/>
            <w:tcBorders>
              <w:top w:val="single" w:sz="20" w:space="0" w:color="D9E2F3"/>
              <w:left w:val="double" w:sz="6" w:space="0" w:color="000000"/>
              <w:bottom w:val="double" w:sz="6" w:space="0" w:color="000000"/>
              <w:right w:val="double" w:sz="6" w:space="0" w:color="000000"/>
            </w:tcBorders>
            <w:shd w:val="clear" w:color="auto" w:fill="D9E2F3"/>
          </w:tcPr>
          <w:p w14:paraId="2EBE8037" w14:textId="77777777" w:rsidR="004D1E97" w:rsidRDefault="008B4006">
            <w:pPr>
              <w:ind w:left="127"/>
            </w:pPr>
            <w:r>
              <w:rPr>
                <w:b/>
                <w:sz w:val="26"/>
              </w:rPr>
              <w:t xml:space="preserve"> </w:t>
            </w:r>
            <w:r>
              <w:t xml:space="preserve"> </w:t>
            </w:r>
          </w:p>
        </w:tc>
        <w:tc>
          <w:tcPr>
            <w:tcW w:w="956" w:type="dxa"/>
            <w:gridSpan w:val="2"/>
            <w:tcBorders>
              <w:top w:val="single" w:sz="20" w:space="0" w:color="D9E2F3"/>
              <w:left w:val="double" w:sz="6" w:space="0" w:color="000000"/>
              <w:bottom w:val="double" w:sz="6" w:space="0" w:color="000000"/>
              <w:right w:val="double" w:sz="6" w:space="0" w:color="000000"/>
            </w:tcBorders>
            <w:shd w:val="clear" w:color="auto" w:fill="D9E2F3"/>
          </w:tcPr>
          <w:p w14:paraId="5D499845" w14:textId="77777777" w:rsidR="004D1E97" w:rsidRDefault="008B4006">
            <w:pPr>
              <w:ind w:left="127"/>
            </w:pPr>
            <w:r>
              <w:rPr>
                <w:b/>
                <w:sz w:val="26"/>
              </w:rPr>
              <w:t xml:space="preserve"> </w:t>
            </w:r>
            <w:r>
              <w:t xml:space="preserve"> </w:t>
            </w:r>
          </w:p>
        </w:tc>
        <w:tc>
          <w:tcPr>
            <w:tcW w:w="955" w:type="dxa"/>
            <w:gridSpan w:val="2"/>
            <w:tcBorders>
              <w:top w:val="single" w:sz="20" w:space="0" w:color="D9E2F3"/>
              <w:left w:val="double" w:sz="6" w:space="0" w:color="000000"/>
              <w:bottom w:val="double" w:sz="6" w:space="0" w:color="000000"/>
              <w:right w:val="double" w:sz="6" w:space="0" w:color="000000"/>
            </w:tcBorders>
            <w:shd w:val="clear" w:color="auto" w:fill="D9E2F3"/>
          </w:tcPr>
          <w:p w14:paraId="6B63642F" w14:textId="77777777" w:rsidR="004D1E97" w:rsidRDefault="008B4006">
            <w:pPr>
              <w:ind w:left="128"/>
            </w:pPr>
            <w:r>
              <w:rPr>
                <w:b/>
                <w:sz w:val="26"/>
              </w:rPr>
              <w:t xml:space="preserve"> </w:t>
            </w:r>
            <w:r>
              <w:t xml:space="preserve"> </w:t>
            </w:r>
          </w:p>
        </w:tc>
        <w:tc>
          <w:tcPr>
            <w:tcW w:w="476" w:type="dxa"/>
            <w:tcBorders>
              <w:top w:val="single" w:sz="20" w:space="0" w:color="D9E2F3"/>
              <w:left w:val="double" w:sz="6" w:space="0" w:color="000000"/>
              <w:bottom w:val="double" w:sz="6" w:space="0" w:color="000000"/>
              <w:right w:val="nil"/>
            </w:tcBorders>
            <w:shd w:val="clear" w:color="auto" w:fill="D9E2F3"/>
          </w:tcPr>
          <w:p w14:paraId="5F074619" w14:textId="77777777" w:rsidR="004D1E97" w:rsidRDefault="008B4006">
            <w:pPr>
              <w:ind w:left="128"/>
            </w:pPr>
            <w:r>
              <w:rPr>
                <w:b/>
                <w:sz w:val="26"/>
              </w:rPr>
              <w:t xml:space="preserve"> </w:t>
            </w:r>
            <w:r>
              <w:t xml:space="preserve"> </w:t>
            </w:r>
          </w:p>
        </w:tc>
        <w:tc>
          <w:tcPr>
            <w:tcW w:w="422" w:type="dxa"/>
            <w:tcBorders>
              <w:top w:val="single" w:sz="20" w:space="0" w:color="D9E2F3"/>
              <w:left w:val="nil"/>
              <w:bottom w:val="double" w:sz="6" w:space="0" w:color="000000"/>
              <w:right w:val="double" w:sz="6" w:space="0" w:color="000000"/>
            </w:tcBorders>
            <w:shd w:val="clear" w:color="auto" w:fill="D9E2F3"/>
          </w:tcPr>
          <w:p w14:paraId="351923FF" w14:textId="77777777" w:rsidR="004D1E97" w:rsidRDefault="008B4006">
            <w:pPr>
              <w:ind w:left="-3"/>
            </w:pPr>
            <w:r>
              <w:t xml:space="preserve"> </w:t>
            </w:r>
          </w:p>
        </w:tc>
        <w:tc>
          <w:tcPr>
            <w:tcW w:w="1008" w:type="dxa"/>
            <w:gridSpan w:val="2"/>
            <w:tcBorders>
              <w:top w:val="single" w:sz="20" w:space="0" w:color="D9E2F3"/>
              <w:left w:val="double" w:sz="6" w:space="0" w:color="000000"/>
              <w:bottom w:val="double" w:sz="6" w:space="0" w:color="000000"/>
              <w:right w:val="double" w:sz="6" w:space="0" w:color="000000"/>
            </w:tcBorders>
            <w:shd w:val="clear" w:color="auto" w:fill="D9E2F3"/>
          </w:tcPr>
          <w:p w14:paraId="2086AB3B" w14:textId="77777777" w:rsidR="004D1E97" w:rsidRDefault="008B4006">
            <w:pPr>
              <w:ind w:left="130"/>
            </w:pPr>
            <w:r>
              <w:rPr>
                <w:b/>
                <w:sz w:val="26"/>
              </w:rPr>
              <w:t xml:space="preserve"> </w:t>
            </w:r>
            <w:r>
              <w:t xml:space="preserve"> </w:t>
            </w:r>
          </w:p>
        </w:tc>
      </w:tr>
    </w:tbl>
    <w:p w14:paraId="31404CE2" w14:textId="77777777" w:rsidR="004D1E97" w:rsidRDefault="008B4006">
      <w:pPr>
        <w:spacing w:after="0"/>
        <w:ind w:left="910"/>
      </w:pPr>
      <w:r>
        <w:rPr>
          <w:b/>
          <w:sz w:val="26"/>
        </w:rPr>
        <w:t xml:space="preserve"> </w:t>
      </w:r>
      <w:r>
        <w:t xml:space="preserve"> </w:t>
      </w:r>
    </w:p>
    <w:p w14:paraId="0AD2548B" w14:textId="77777777" w:rsidR="004D1E97" w:rsidRDefault="008B4006">
      <w:pPr>
        <w:spacing w:after="0"/>
        <w:ind w:left="910"/>
      </w:pPr>
      <w:r>
        <w:rPr>
          <w:b/>
          <w:sz w:val="26"/>
        </w:rPr>
        <w:t xml:space="preserve"> </w:t>
      </w:r>
      <w:r>
        <w:t xml:space="preserve"> </w:t>
      </w:r>
    </w:p>
    <w:p w14:paraId="42021530" w14:textId="77777777" w:rsidR="004D1E97" w:rsidRDefault="008B4006">
      <w:pPr>
        <w:spacing w:after="0"/>
        <w:ind w:left="910"/>
      </w:pPr>
      <w:r>
        <w:rPr>
          <w:b/>
          <w:sz w:val="26"/>
        </w:rPr>
        <w:t xml:space="preserve"> </w:t>
      </w:r>
      <w:r>
        <w:t xml:space="preserve"> </w:t>
      </w:r>
    </w:p>
    <w:p w14:paraId="64F3B138" w14:textId="77777777" w:rsidR="004D1E97" w:rsidRDefault="008B4006">
      <w:pPr>
        <w:spacing w:after="0"/>
        <w:ind w:left="910"/>
      </w:pPr>
      <w:r>
        <w:rPr>
          <w:b/>
          <w:sz w:val="26"/>
        </w:rPr>
        <w:t xml:space="preserve"> </w:t>
      </w:r>
      <w:r>
        <w:t xml:space="preserve"> </w:t>
      </w:r>
    </w:p>
    <w:p w14:paraId="73E2A8ED" w14:textId="77777777" w:rsidR="004D1E97" w:rsidRDefault="008B4006">
      <w:pPr>
        <w:spacing w:after="0"/>
        <w:ind w:left="910"/>
      </w:pPr>
      <w:r>
        <w:rPr>
          <w:b/>
          <w:sz w:val="26"/>
        </w:rPr>
        <w:t xml:space="preserve"> </w:t>
      </w:r>
      <w:r>
        <w:t xml:space="preserve"> </w:t>
      </w:r>
    </w:p>
    <w:p w14:paraId="59778867" w14:textId="77777777" w:rsidR="004D1E97" w:rsidRDefault="008B4006">
      <w:pPr>
        <w:spacing w:after="0"/>
        <w:ind w:left="910"/>
      </w:pPr>
      <w:r>
        <w:rPr>
          <w:b/>
          <w:sz w:val="26"/>
        </w:rPr>
        <w:t xml:space="preserve"> </w:t>
      </w:r>
      <w:r>
        <w:t xml:space="preserve"> </w:t>
      </w:r>
    </w:p>
    <w:p w14:paraId="59B8BE71" w14:textId="77777777" w:rsidR="004D1E97" w:rsidRDefault="008B4006">
      <w:pPr>
        <w:spacing w:after="0"/>
        <w:ind w:left="910"/>
      </w:pPr>
      <w:r>
        <w:rPr>
          <w:b/>
          <w:sz w:val="26"/>
        </w:rPr>
        <w:t xml:space="preserve"> </w:t>
      </w:r>
      <w:r>
        <w:t xml:space="preserve"> </w:t>
      </w:r>
    </w:p>
    <w:p w14:paraId="1F6EEBE4" w14:textId="77777777" w:rsidR="004D1E97" w:rsidRDefault="008B4006">
      <w:pPr>
        <w:spacing w:after="0"/>
        <w:ind w:left="910"/>
      </w:pPr>
      <w:r>
        <w:rPr>
          <w:b/>
          <w:sz w:val="26"/>
        </w:rPr>
        <w:t xml:space="preserve"> </w:t>
      </w:r>
      <w:r>
        <w:t xml:space="preserve"> </w:t>
      </w:r>
    </w:p>
    <w:p w14:paraId="7D5C4073" w14:textId="77777777" w:rsidR="004D1E97" w:rsidRDefault="008B4006">
      <w:pPr>
        <w:spacing w:after="0"/>
        <w:ind w:left="910"/>
      </w:pPr>
      <w:r>
        <w:rPr>
          <w:b/>
          <w:sz w:val="26"/>
        </w:rPr>
        <w:t xml:space="preserve"> </w:t>
      </w:r>
      <w:r>
        <w:t xml:space="preserve"> </w:t>
      </w:r>
    </w:p>
    <w:p w14:paraId="57216593" w14:textId="77777777" w:rsidR="004D1E97" w:rsidRDefault="008B4006">
      <w:pPr>
        <w:spacing w:after="0"/>
        <w:ind w:left="910"/>
      </w:pPr>
      <w:r>
        <w:rPr>
          <w:b/>
          <w:sz w:val="26"/>
        </w:rPr>
        <w:t xml:space="preserve"> </w:t>
      </w:r>
      <w:r>
        <w:t xml:space="preserve"> </w:t>
      </w:r>
    </w:p>
    <w:p w14:paraId="3742A486" w14:textId="77777777" w:rsidR="004D1E97" w:rsidRDefault="008B4006">
      <w:pPr>
        <w:spacing w:after="0"/>
        <w:ind w:left="910"/>
      </w:pPr>
      <w:r>
        <w:rPr>
          <w:b/>
          <w:sz w:val="26"/>
        </w:rPr>
        <w:t xml:space="preserve"> </w:t>
      </w:r>
      <w:r>
        <w:t xml:space="preserve"> </w:t>
      </w:r>
    </w:p>
    <w:p w14:paraId="12AE86A5" w14:textId="77777777" w:rsidR="004D1E97" w:rsidRDefault="008B4006">
      <w:pPr>
        <w:spacing w:after="1"/>
        <w:ind w:left="910"/>
      </w:pPr>
      <w:r>
        <w:rPr>
          <w:b/>
          <w:sz w:val="26"/>
        </w:rPr>
        <w:t xml:space="preserve">  </w:t>
      </w:r>
    </w:p>
    <w:p w14:paraId="4C7012E0" w14:textId="77777777" w:rsidR="004D1E97" w:rsidRDefault="008B4006">
      <w:pPr>
        <w:spacing w:after="0"/>
        <w:ind w:left="910"/>
      </w:pPr>
      <w:r>
        <w:rPr>
          <w:b/>
          <w:sz w:val="26"/>
        </w:rPr>
        <w:t xml:space="preserve"> </w:t>
      </w:r>
    </w:p>
    <w:p w14:paraId="0290F84A" w14:textId="77777777" w:rsidR="004D1E97" w:rsidRDefault="008B4006">
      <w:pPr>
        <w:spacing w:after="1"/>
        <w:ind w:left="910"/>
      </w:pPr>
      <w:r>
        <w:rPr>
          <w:b/>
          <w:sz w:val="26"/>
        </w:rPr>
        <w:t xml:space="preserve"> </w:t>
      </w:r>
    </w:p>
    <w:p w14:paraId="0E91EB5A" w14:textId="77777777" w:rsidR="004D1E97" w:rsidRDefault="008B4006">
      <w:pPr>
        <w:spacing w:after="1" w:line="269" w:lineRule="auto"/>
        <w:ind w:left="910" w:right="9251"/>
      </w:pPr>
      <w:r>
        <w:rPr>
          <w:b/>
          <w:sz w:val="26"/>
        </w:rPr>
        <w:t xml:space="preserve"> </w:t>
      </w:r>
      <w:r>
        <w:t xml:space="preserve"> </w:t>
      </w:r>
    </w:p>
    <w:p w14:paraId="0EFEA595" w14:textId="77777777" w:rsidR="004D1E97" w:rsidRDefault="008B4006">
      <w:pPr>
        <w:spacing w:after="0"/>
        <w:ind w:left="910"/>
      </w:pPr>
      <w:r>
        <w:rPr>
          <w:b/>
          <w:sz w:val="26"/>
        </w:rPr>
        <w:t xml:space="preserve"> </w:t>
      </w:r>
      <w:r>
        <w:t xml:space="preserve"> </w:t>
      </w:r>
    </w:p>
    <w:p w14:paraId="08EA9808" w14:textId="690C5F39" w:rsidR="004D1E97" w:rsidRDefault="008B4006" w:rsidP="00C34CB7">
      <w:pPr>
        <w:spacing w:after="0"/>
        <w:ind w:left="910"/>
      </w:pPr>
      <w:r>
        <w:rPr>
          <w:b/>
          <w:sz w:val="26"/>
        </w:rPr>
        <w:t xml:space="preserve"> </w:t>
      </w:r>
      <w:r>
        <w:t xml:space="preserve"> </w:t>
      </w:r>
    </w:p>
    <w:p w14:paraId="2AD71086" w14:textId="08F1F6AC" w:rsidR="004D1E97" w:rsidRDefault="008B4006">
      <w:pPr>
        <w:spacing w:after="0" w:line="260" w:lineRule="auto"/>
        <w:ind w:left="2856" w:hanging="10"/>
      </w:pPr>
      <w:r>
        <w:rPr>
          <w:rFonts w:ascii="Comic Sans MS" w:eastAsia="Comic Sans MS" w:hAnsi="Comic Sans MS" w:cs="Comic Sans MS"/>
          <w:b/>
          <w:sz w:val="26"/>
        </w:rPr>
        <w:lastRenderedPageBreak/>
        <w:t>Before and After Care Program 202</w:t>
      </w:r>
      <w:r w:rsidR="00276BEB">
        <w:rPr>
          <w:rFonts w:ascii="Comic Sans MS" w:eastAsia="Comic Sans MS" w:hAnsi="Comic Sans MS" w:cs="Comic Sans MS"/>
          <w:b/>
          <w:sz w:val="26"/>
        </w:rPr>
        <w:t>4</w:t>
      </w:r>
      <w:r>
        <w:rPr>
          <w:rFonts w:ascii="Comic Sans MS" w:eastAsia="Comic Sans MS" w:hAnsi="Comic Sans MS" w:cs="Comic Sans MS"/>
          <w:b/>
          <w:sz w:val="26"/>
        </w:rPr>
        <w:t>-202</w:t>
      </w:r>
      <w:r w:rsidR="00276BEB">
        <w:rPr>
          <w:rFonts w:ascii="Comic Sans MS" w:eastAsia="Comic Sans MS" w:hAnsi="Comic Sans MS" w:cs="Comic Sans MS"/>
          <w:b/>
          <w:sz w:val="26"/>
        </w:rPr>
        <w:t>5</w:t>
      </w:r>
      <w:r>
        <w:rPr>
          <w:rFonts w:ascii="Comic Sans MS" w:eastAsia="Comic Sans MS" w:hAnsi="Comic Sans MS" w:cs="Comic Sans MS"/>
          <w:b/>
          <w:sz w:val="26"/>
        </w:rPr>
        <w:t xml:space="preserve">  </w:t>
      </w:r>
    </w:p>
    <w:p w14:paraId="2E653C0C" w14:textId="2E86CF59" w:rsidR="004D1E97" w:rsidRDefault="008B4006" w:rsidP="00C34CB7">
      <w:pPr>
        <w:spacing w:after="0"/>
        <w:ind w:left="1188"/>
        <w:jc w:val="center"/>
      </w:pPr>
      <w:r>
        <w:rPr>
          <w:rFonts w:ascii="Comic Sans MS" w:eastAsia="Comic Sans MS" w:hAnsi="Comic Sans MS" w:cs="Comic Sans MS"/>
          <w:b/>
          <w:sz w:val="26"/>
        </w:rPr>
        <w:t xml:space="preserve"> </w:t>
      </w:r>
      <w:r>
        <w:t xml:space="preserve"> </w:t>
      </w:r>
    </w:p>
    <w:p w14:paraId="7CBD6E00" w14:textId="77777777" w:rsidR="004D1E97" w:rsidRDefault="008B4006">
      <w:pPr>
        <w:spacing w:after="14"/>
        <w:ind w:left="910"/>
      </w:pPr>
      <w:r>
        <w:rPr>
          <w:b/>
          <w:sz w:val="26"/>
        </w:rPr>
        <w:t xml:space="preserve"> </w:t>
      </w:r>
      <w:r>
        <w:t xml:space="preserve"> </w:t>
      </w:r>
    </w:p>
    <w:p w14:paraId="0A31E772" w14:textId="77777777" w:rsidR="004D1E97" w:rsidRDefault="008B4006">
      <w:pPr>
        <w:pStyle w:val="Heading2"/>
        <w:ind w:left="920"/>
      </w:pPr>
      <w:r>
        <w:rPr>
          <w:rFonts w:ascii="Calibri" w:eastAsia="Calibri" w:hAnsi="Calibri" w:cs="Calibri"/>
          <w:b/>
          <w:sz w:val="26"/>
          <w:u w:val="none"/>
        </w:rPr>
        <w:t xml:space="preserve"> </w:t>
      </w:r>
      <w:r>
        <w:rPr>
          <w:rFonts w:ascii="Calibri" w:eastAsia="Calibri" w:hAnsi="Calibri" w:cs="Calibri"/>
          <w:b/>
          <w:sz w:val="28"/>
          <w:u w:val="none"/>
        </w:rPr>
        <w:t>NAME OF CHILD: _____________________________________</w:t>
      </w:r>
      <w:r>
        <w:rPr>
          <w:rFonts w:ascii="Calibri" w:eastAsia="Calibri" w:hAnsi="Calibri" w:cs="Calibri"/>
          <w:u w:val="none"/>
        </w:rPr>
        <w:t xml:space="preserve"> </w:t>
      </w:r>
    </w:p>
    <w:p w14:paraId="3788B431" w14:textId="77777777" w:rsidR="004D1E97" w:rsidRDefault="008B4006">
      <w:pPr>
        <w:spacing w:after="74"/>
        <w:ind w:left="14"/>
      </w:pPr>
      <w:r>
        <w:t xml:space="preserve"> </w:t>
      </w:r>
    </w:p>
    <w:p w14:paraId="127582FC" w14:textId="77777777" w:rsidR="004D1E97" w:rsidRDefault="008B4006">
      <w:pPr>
        <w:pStyle w:val="Heading3"/>
        <w:ind w:left="975" w:right="33"/>
      </w:pPr>
      <w:r>
        <w:t xml:space="preserve">Contact Information  </w:t>
      </w:r>
      <w:r>
        <w:rPr>
          <w:rFonts w:ascii="Calibri" w:eastAsia="Calibri" w:hAnsi="Calibri" w:cs="Calibri"/>
          <w:b w:val="0"/>
          <w:sz w:val="22"/>
        </w:rPr>
        <w:t xml:space="preserve"> </w:t>
      </w:r>
    </w:p>
    <w:p w14:paraId="412EC674" w14:textId="77777777" w:rsidR="004D1E97" w:rsidRDefault="008B4006">
      <w:pPr>
        <w:spacing w:after="7"/>
        <w:ind w:left="910"/>
      </w:pPr>
      <w:r>
        <w:rPr>
          <w:sz w:val="26"/>
        </w:rPr>
        <w:t xml:space="preserve"> </w:t>
      </w:r>
      <w:r>
        <w:t xml:space="preserve"> </w:t>
      </w:r>
    </w:p>
    <w:p w14:paraId="3A801FDD" w14:textId="77777777" w:rsidR="004D1E97" w:rsidRDefault="008B4006">
      <w:pPr>
        <w:spacing w:after="3" w:line="260" w:lineRule="auto"/>
        <w:ind w:left="656" w:hanging="10"/>
        <w:jc w:val="center"/>
      </w:pPr>
      <w:r>
        <w:rPr>
          <w:sz w:val="26"/>
        </w:rPr>
        <w:t xml:space="preserve">Child’s Name: _______________________________________________________  </w:t>
      </w:r>
      <w:r>
        <w:rPr>
          <w:sz w:val="26"/>
        </w:rPr>
        <w:tab/>
        <w:t xml:space="preserve"> Date of birth: _____/_____/______  </w:t>
      </w:r>
      <w:r>
        <w:rPr>
          <w:sz w:val="26"/>
        </w:rPr>
        <w:tab/>
        <w:t xml:space="preserve">  </w:t>
      </w:r>
      <w:r>
        <w:rPr>
          <w:sz w:val="26"/>
        </w:rPr>
        <w:tab/>
        <w:t xml:space="preserve">Grade: ______________________ </w:t>
      </w:r>
      <w:r>
        <w:t xml:space="preserve"> </w:t>
      </w:r>
    </w:p>
    <w:p w14:paraId="60534550" w14:textId="77777777" w:rsidR="004D1E97" w:rsidRDefault="008B4006">
      <w:pPr>
        <w:spacing w:after="124"/>
        <w:ind w:left="910"/>
      </w:pPr>
      <w:r>
        <w:rPr>
          <w:sz w:val="26"/>
        </w:rPr>
        <w:t xml:space="preserve"> </w:t>
      </w:r>
      <w:r>
        <w:t xml:space="preserve"> </w:t>
      </w:r>
    </w:p>
    <w:p w14:paraId="7596FAB5" w14:textId="77777777" w:rsidR="004D1E97" w:rsidRDefault="008B4006">
      <w:pPr>
        <w:spacing w:after="4" w:line="252" w:lineRule="auto"/>
        <w:ind w:left="900" w:hanging="10"/>
      </w:pPr>
      <w:r>
        <w:rPr>
          <w:sz w:val="26"/>
        </w:rPr>
        <w:t xml:space="preserve">Parent/Guardian #1: __________________________________________________ </w:t>
      </w:r>
      <w:r>
        <w:t xml:space="preserve"> </w:t>
      </w:r>
    </w:p>
    <w:p w14:paraId="3C1CDA21" w14:textId="77777777" w:rsidR="004D1E97" w:rsidRDefault="008B4006">
      <w:pPr>
        <w:spacing w:after="4" w:line="252" w:lineRule="auto"/>
        <w:ind w:left="900" w:hanging="10"/>
      </w:pPr>
      <w:r>
        <w:rPr>
          <w:sz w:val="26"/>
        </w:rPr>
        <w:t xml:space="preserve">Address: ___________________________________________________________  </w:t>
      </w:r>
      <w:r>
        <w:t xml:space="preserve"> </w:t>
      </w:r>
    </w:p>
    <w:p w14:paraId="39E8FEE1" w14:textId="77777777" w:rsidR="004D1E97" w:rsidRDefault="008B4006">
      <w:pPr>
        <w:tabs>
          <w:tab w:val="center" w:pos="3472"/>
          <w:tab w:val="center" w:pos="6672"/>
        </w:tabs>
        <w:spacing w:after="4" w:line="252" w:lineRule="auto"/>
      </w:pPr>
      <w:r>
        <w:t xml:space="preserve"> </w:t>
      </w:r>
      <w:r>
        <w:tab/>
      </w:r>
      <w:r>
        <w:rPr>
          <w:sz w:val="26"/>
        </w:rPr>
        <w:t xml:space="preserve">Home phone: ____________________________  </w:t>
      </w:r>
      <w:r>
        <w:rPr>
          <w:sz w:val="26"/>
        </w:rPr>
        <w:tab/>
        <w:t xml:space="preserve"> </w:t>
      </w:r>
      <w:r>
        <w:t xml:space="preserve"> </w:t>
      </w:r>
    </w:p>
    <w:p w14:paraId="3A86BDE1" w14:textId="77777777" w:rsidR="004D1E97" w:rsidRDefault="008B4006">
      <w:pPr>
        <w:spacing w:after="4" w:line="252" w:lineRule="auto"/>
        <w:ind w:left="900" w:hanging="10"/>
      </w:pPr>
      <w:r>
        <w:rPr>
          <w:sz w:val="26"/>
        </w:rPr>
        <w:t xml:space="preserve">Cell phone: _____________________           Work phone: ___________________ </w:t>
      </w:r>
      <w:r>
        <w:t xml:space="preserve"> </w:t>
      </w:r>
    </w:p>
    <w:p w14:paraId="5E2F26CB" w14:textId="77777777" w:rsidR="004D1E97" w:rsidRDefault="008B4006">
      <w:pPr>
        <w:tabs>
          <w:tab w:val="center" w:pos="2907"/>
          <w:tab w:val="center" w:pos="7465"/>
        </w:tabs>
        <w:spacing w:after="4" w:line="252" w:lineRule="auto"/>
      </w:pPr>
      <w:r>
        <w:t xml:space="preserve"> </w:t>
      </w:r>
      <w:r>
        <w:tab/>
      </w:r>
      <w:r>
        <w:rPr>
          <w:sz w:val="26"/>
        </w:rPr>
        <w:t xml:space="preserve">Home email: ____________________  </w:t>
      </w:r>
      <w:r>
        <w:rPr>
          <w:sz w:val="26"/>
        </w:rPr>
        <w:tab/>
        <w:t xml:space="preserve">         Work email: ____________________ </w:t>
      </w:r>
      <w:r>
        <w:t xml:space="preserve"> </w:t>
      </w:r>
    </w:p>
    <w:p w14:paraId="51F03394" w14:textId="77777777" w:rsidR="004D1E97" w:rsidRDefault="008B4006">
      <w:pPr>
        <w:spacing w:after="126"/>
        <w:ind w:left="910"/>
      </w:pPr>
      <w:r>
        <w:rPr>
          <w:sz w:val="26"/>
        </w:rPr>
        <w:t xml:space="preserve"> </w:t>
      </w:r>
      <w:r>
        <w:t xml:space="preserve"> </w:t>
      </w:r>
    </w:p>
    <w:p w14:paraId="06F79BF2" w14:textId="77777777" w:rsidR="004D1E97" w:rsidRDefault="008B4006">
      <w:pPr>
        <w:spacing w:after="4" w:line="252" w:lineRule="auto"/>
        <w:ind w:left="900" w:hanging="10"/>
      </w:pPr>
      <w:r>
        <w:rPr>
          <w:sz w:val="26"/>
        </w:rPr>
        <w:t xml:space="preserve">Parent/Guardian #2: __________________________________________________ </w:t>
      </w:r>
      <w:r>
        <w:t xml:space="preserve"> </w:t>
      </w:r>
    </w:p>
    <w:p w14:paraId="64264AF5" w14:textId="77777777" w:rsidR="004D1E97" w:rsidRDefault="008B4006">
      <w:pPr>
        <w:spacing w:after="4" w:line="252" w:lineRule="auto"/>
        <w:ind w:left="900" w:hanging="10"/>
      </w:pPr>
      <w:r>
        <w:rPr>
          <w:sz w:val="26"/>
        </w:rPr>
        <w:t xml:space="preserve">Address: ___________________________________________________________  </w:t>
      </w:r>
      <w:r>
        <w:t xml:space="preserve"> </w:t>
      </w:r>
    </w:p>
    <w:p w14:paraId="2C16941D" w14:textId="77777777" w:rsidR="004D1E97" w:rsidRDefault="008B4006">
      <w:pPr>
        <w:tabs>
          <w:tab w:val="center" w:pos="3475"/>
          <w:tab w:val="center" w:pos="6672"/>
        </w:tabs>
        <w:spacing w:after="4" w:line="252" w:lineRule="auto"/>
      </w:pPr>
      <w:r>
        <w:t xml:space="preserve"> </w:t>
      </w:r>
      <w:r>
        <w:tab/>
      </w:r>
      <w:r>
        <w:rPr>
          <w:sz w:val="26"/>
        </w:rPr>
        <w:t xml:space="preserve">Home phone: ____________________________  </w:t>
      </w:r>
      <w:r>
        <w:rPr>
          <w:sz w:val="26"/>
        </w:rPr>
        <w:tab/>
        <w:t xml:space="preserve"> </w:t>
      </w:r>
      <w:r>
        <w:t xml:space="preserve"> </w:t>
      </w:r>
    </w:p>
    <w:p w14:paraId="793CE0B7" w14:textId="77777777" w:rsidR="004D1E97" w:rsidRDefault="008B4006">
      <w:pPr>
        <w:spacing w:after="4" w:line="252" w:lineRule="auto"/>
        <w:ind w:left="900" w:hanging="10"/>
      </w:pPr>
      <w:r>
        <w:rPr>
          <w:sz w:val="26"/>
        </w:rPr>
        <w:t xml:space="preserve">Cell phone: _____________________           Work phone: ___________________ </w:t>
      </w:r>
      <w:r>
        <w:t xml:space="preserve"> </w:t>
      </w:r>
    </w:p>
    <w:p w14:paraId="2F85D7EC" w14:textId="77777777" w:rsidR="004D1E97" w:rsidRDefault="008B4006">
      <w:pPr>
        <w:tabs>
          <w:tab w:val="center" w:pos="2907"/>
          <w:tab w:val="center" w:pos="7465"/>
        </w:tabs>
        <w:spacing w:after="4" w:line="252" w:lineRule="auto"/>
      </w:pPr>
      <w:r>
        <w:t xml:space="preserve"> </w:t>
      </w:r>
      <w:r>
        <w:tab/>
      </w:r>
      <w:r>
        <w:rPr>
          <w:sz w:val="26"/>
        </w:rPr>
        <w:t xml:space="preserve">Home email: ____________________  </w:t>
      </w:r>
      <w:r>
        <w:rPr>
          <w:sz w:val="26"/>
        </w:rPr>
        <w:tab/>
        <w:t xml:space="preserve">         Work email: ____________________ </w:t>
      </w:r>
      <w:r>
        <w:t xml:space="preserve"> </w:t>
      </w:r>
    </w:p>
    <w:p w14:paraId="3CB953EC" w14:textId="77777777" w:rsidR="004D1E97" w:rsidRDefault="008B4006">
      <w:pPr>
        <w:spacing w:after="129"/>
        <w:ind w:left="910"/>
      </w:pPr>
      <w:r>
        <w:rPr>
          <w:sz w:val="26"/>
        </w:rPr>
        <w:t xml:space="preserve"> </w:t>
      </w:r>
      <w:r>
        <w:t xml:space="preserve"> </w:t>
      </w:r>
    </w:p>
    <w:p w14:paraId="2CD560BF" w14:textId="77777777" w:rsidR="004D1E97" w:rsidRDefault="008B4006">
      <w:pPr>
        <w:spacing w:after="137" w:line="252" w:lineRule="auto"/>
        <w:ind w:left="900" w:hanging="10"/>
      </w:pPr>
      <w:r>
        <w:rPr>
          <w:sz w:val="26"/>
        </w:rPr>
        <w:t xml:space="preserve">Emergency Contact: (Will be contacted if the above contacts are unreachable) </w:t>
      </w:r>
      <w:r>
        <w:t xml:space="preserve"> </w:t>
      </w:r>
    </w:p>
    <w:p w14:paraId="10ED5B54" w14:textId="77777777" w:rsidR="004D1E97" w:rsidRDefault="008B4006">
      <w:pPr>
        <w:spacing w:after="4" w:line="252" w:lineRule="auto"/>
        <w:ind w:left="900" w:hanging="10"/>
      </w:pPr>
      <w:r>
        <w:rPr>
          <w:sz w:val="26"/>
        </w:rPr>
        <w:t xml:space="preserve">Name: _____________________________________________________________ </w:t>
      </w:r>
      <w:r>
        <w:t xml:space="preserve"> </w:t>
      </w:r>
    </w:p>
    <w:p w14:paraId="7CD5541E" w14:textId="77777777" w:rsidR="004D1E97" w:rsidRDefault="008B4006">
      <w:pPr>
        <w:spacing w:after="4" w:line="252" w:lineRule="auto"/>
        <w:ind w:left="900" w:hanging="10"/>
      </w:pPr>
      <w:r>
        <w:rPr>
          <w:sz w:val="26"/>
        </w:rPr>
        <w:t xml:space="preserve">Address: ___________________________________________________________  </w:t>
      </w:r>
      <w:r>
        <w:t xml:space="preserve"> </w:t>
      </w:r>
    </w:p>
    <w:p w14:paraId="1F09025B" w14:textId="77777777" w:rsidR="004D1E97" w:rsidRDefault="008B4006">
      <w:pPr>
        <w:tabs>
          <w:tab w:val="center" w:pos="3472"/>
          <w:tab w:val="center" w:pos="6672"/>
        </w:tabs>
        <w:spacing w:after="4" w:line="252" w:lineRule="auto"/>
      </w:pPr>
      <w:r>
        <w:t xml:space="preserve"> </w:t>
      </w:r>
      <w:r>
        <w:tab/>
      </w:r>
      <w:r>
        <w:rPr>
          <w:sz w:val="26"/>
        </w:rPr>
        <w:t xml:space="preserve">Home phone: ____________________________  </w:t>
      </w:r>
      <w:r>
        <w:rPr>
          <w:sz w:val="26"/>
        </w:rPr>
        <w:tab/>
        <w:t xml:space="preserve"> </w:t>
      </w:r>
      <w:r>
        <w:t xml:space="preserve"> </w:t>
      </w:r>
    </w:p>
    <w:p w14:paraId="37AC0F7C" w14:textId="77777777" w:rsidR="004D1E97" w:rsidRDefault="008B4006">
      <w:pPr>
        <w:spacing w:after="4" w:line="252" w:lineRule="auto"/>
        <w:ind w:left="900" w:hanging="10"/>
      </w:pPr>
      <w:r>
        <w:rPr>
          <w:sz w:val="26"/>
        </w:rPr>
        <w:t xml:space="preserve">Cell phone: _____________________           Work phone: ___________________ </w:t>
      </w:r>
      <w:r>
        <w:t xml:space="preserve"> </w:t>
      </w:r>
    </w:p>
    <w:p w14:paraId="5EDAEB40" w14:textId="77777777" w:rsidR="004D1E97" w:rsidRDefault="008B4006">
      <w:pPr>
        <w:spacing w:after="4" w:line="252" w:lineRule="auto"/>
        <w:ind w:left="900" w:hanging="10"/>
      </w:pPr>
      <w:r>
        <w:rPr>
          <w:sz w:val="26"/>
        </w:rPr>
        <w:t xml:space="preserve">Home email: ____________________           Work email: ____________________ </w:t>
      </w:r>
      <w:r>
        <w:rPr>
          <w:rFonts w:ascii="Comic Sans MS" w:eastAsia="Comic Sans MS" w:hAnsi="Comic Sans MS" w:cs="Comic Sans MS"/>
          <w:b/>
          <w:sz w:val="26"/>
        </w:rPr>
        <w:t xml:space="preserve">Medical History  </w:t>
      </w:r>
      <w:r>
        <w:t xml:space="preserve"> </w:t>
      </w:r>
    </w:p>
    <w:p w14:paraId="0F7FE2F9" w14:textId="77777777" w:rsidR="004D1E97" w:rsidRDefault="008B4006">
      <w:pPr>
        <w:spacing w:after="0"/>
        <w:ind w:left="890" w:hanging="10"/>
      </w:pPr>
      <w:r>
        <w:rPr>
          <w:rFonts w:ascii="Comic Sans MS" w:eastAsia="Comic Sans MS" w:hAnsi="Comic Sans MS" w:cs="Comic Sans MS"/>
        </w:rPr>
        <w:t xml:space="preserve">Name of Child: ________________________ </w:t>
      </w:r>
      <w:r>
        <w:t xml:space="preserve"> </w:t>
      </w:r>
    </w:p>
    <w:p w14:paraId="38333370" w14:textId="77777777" w:rsidR="004D1E97" w:rsidRDefault="008B4006">
      <w:pPr>
        <w:spacing w:after="0"/>
        <w:ind w:left="890" w:hanging="10"/>
      </w:pPr>
      <w:r>
        <w:rPr>
          <w:rFonts w:ascii="Comic Sans MS" w:eastAsia="Comic Sans MS" w:hAnsi="Comic Sans MS" w:cs="Comic Sans MS"/>
        </w:rPr>
        <w:t xml:space="preserve">Name of Guardian: _____________________ </w:t>
      </w:r>
      <w:r>
        <w:t xml:space="preserve"> </w:t>
      </w:r>
    </w:p>
    <w:p w14:paraId="1F492662" w14:textId="77777777" w:rsidR="004D1E97" w:rsidRDefault="008B4006">
      <w:pPr>
        <w:spacing w:after="0"/>
        <w:ind w:left="910"/>
      </w:pPr>
      <w:r>
        <w:rPr>
          <w:sz w:val="26"/>
        </w:rPr>
        <w:t xml:space="preserve"> </w:t>
      </w:r>
      <w:r>
        <w:t xml:space="preserve"> </w:t>
      </w:r>
    </w:p>
    <w:p w14:paraId="54523725" w14:textId="77777777" w:rsidR="004D1E97" w:rsidRDefault="008B4006">
      <w:pPr>
        <w:spacing w:after="4" w:line="252" w:lineRule="auto"/>
        <w:ind w:left="900" w:hanging="10"/>
      </w:pPr>
      <w:r>
        <w:rPr>
          <w:sz w:val="26"/>
        </w:rPr>
        <w:t xml:space="preserve">Allergies (please include all allergies: medications, foods, insects, etc.) </w:t>
      </w:r>
      <w:r>
        <w:t xml:space="preserve"> </w:t>
      </w:r>
    </w:p>
    <w:p w14:paraId="2E5318D5" w14:textId="77777777" w:rsidR="009049E2" w:rsidRDefault="008B4006">
      <w:pPr>
        <w:spacing w:after="3" w:line="260" w:lineRule="auto"/>
        <w:ind w:left="10" w:hanging="10"/>
        <w:jc w:val="center"/>
      </w:pPr>
      <w:r>
        <w:rPr>
          <w:sz w:val="26"/>
        </w:rPr>
        <w:t>________________________________________________________________________</w:t>
      </w:r>
      <w:r>
        <w:t xml:space="preserve"> </w:t>
      </w:r>
      <w:r>
        <w:rPr>
          <w:sz w:val="26"/>
        </w:rPr>
        <w:t>________________________________________________________________________</w:t>
      </w:r>
      <w:r>
        <w:t xml:space="preserve"> </w:t>
      </w:r>
    </w:p>
    <w:p w14:paraId="3BD249F4" w14:textId="77777777" w:rsidR="009049E2" w:rsidRDefault="009049E2">
      <w:pPr>
        <w:spacing w:after="3" w:line="260" w:lineRule="auto"/>
        <w:ind w:left="10" w:hanging="10"/>
        <w:jc w:val="center"/>
      </w:pPr>
    </w:p>
    <w:p w14:paraId="7ECF6A5F" w14:textId="77777777" w:rsidR="009049E2" w:rsidRDefault="009049E2">
      <w:pPr>
        <w:spacing w:after="3" w:line="260" w:lineRule="auto"/>
        <w:ind w:left="10" w:hanging="10"/>
        <w:jc w:val="center"/>
      </w:pPr>
    </w:p>
    <w:p w14:paraId="47B23CFC" w14:textId="77777777" w:rsidR="009049E2" w:rsidRDefault="009049E2">
      <w:pPr>
        <w:spacing w:after="3" w:line="260" w:lineRule="auto"/>
        <w:ind w:left="10" w:hanging="10"/>
        <w:jc w:val="center"/>
      </w:pPr>
    </w:p>
    <w:p w14:paraId="25EFC24B" w14:textId="77777777" w:rsidR="009049E2" w:rsidRDefault="009049E2">
      <w:pPr>
        <w:spacing w:after="3" w:line="260" w:lineRule="auto"/>
        <w:ind w:left="10" w:hanging="10"/>
        <w:jc w:val="center"/>
      </w:pPr>
    </w:p>
    <w:p w14:paraId="711A7376" w14:textId="1BDA6F62" w:rsidR="004D1E97" w:rsidRDefault="008B4006">
      <w:pPr>
        <w:spacing w:after="3" w:line="260" w:lineRule="auto"/>
        <w:ind w:left="10" w:hanging="10"/>
        <w:jc w:val="center"/>
      </w:pPr>
      <w:r>
        <w:rPr>
          <w:rFonts w:ascii="Comic Sans MS" w:eastAsia="Comic Sans MS" w:hAnsi="Comic Sans MS" w:cs="Comic Sans MS"/>
          <w:b/>
          <w:sz w:val="26"/>
        </w:rPr>
        <w:lastRenderedPageBreak/>
        <w:t>Before and After Care Program 202</w:t>
      </w:r>
      <w:r w:rsidR="00452651">
        <w:rPr>
          <w:rFonts w:ascii="Comic Sans MS" w:eastAsia="Comic Sans MS" w:hAnsi="Comic Sans MS" w:cs="Comic Sans MS"/>
          <w:b/>
          <w:sz w:val="26"/>
        </w:rPr>
        <w:t>4</w:t>
      </w:r>
      <w:r>
        <w:rPr>
          <w:rFonts w:ascii="Comic Sans MS" w:eastAsia="Comic Sans MS" w:hAnsi="Comic Sans MS" w:cs="Comic Sans MS"/>
          <w:b/>
          <w:sz w:val="26"/>
        </w:rPr>
        <w:t>-202</w:t>
      </w:r>
      <w:r w:rsidR="00452651">
        <w:rPr>
          <w:rFonts w:ascii="Comic Sans MS" w:eastAsia="Comic Sans MS" w:hAnsi="Comic Sans MS" w:cs="Comic Sans MS"/>
          <w:b/>
          <w:sz w:val="26"/>
        </w:rPr>
        <w:t>5</w:t>
      </w:r>
      <w:r>
        <w:rPr>
          <w:rFonts w:ascii="Comic Sans MS" w:eastAsia="Comic Sans MS" w:hAnsi="Comic Sans MS" w:cs="Comic Sans MS"/>
          <w:b/>
          <w:sz w:val="26"/>
        </w:rPr>
        <w:t xml:space="preserve"> </w:t>
      </w:r>
    </w:p>
    <w:p w14:paraId="1ECC5AB9" w14:textId="77777777" w:rsidR="004D1E97" w:rsidRDefault="008B4006">
      <w:pPr>
        <w:spacing w:after="0"/>
        <w:ind w:left="2858"/>
      </w:pPr>
      <w:r>
        <w:rPr>
          <w:rFonts w:ascii="Comic Sans MS" w:eastAsia="Comic Sans MS" w:hAnsi="Comic Sans MS" w:cs="Comic Sans MS"/>
          <w:b/>
          <w:sz w:val="26"/>
        </w:rPr>
        <w:t xml:space="preserve"> </w:t>
      </w:r>
    </w:p>
    <w:p w14:paraId="20C13191" w14:textId="77777777" w:rsidR="004D1E97" w:rsidRDefault="008B4006">
      <w:pPr>
        <w:spacing w:after="0"/>
        <w:ind w:left="1188"/>
        <w:jc w:val="center"/>
      </w:pPr>
      <w:r>
        <w:rPr>
          <w:rFonts w:ascii="Comic Sans MS" w:eastAsia="Comic Sans MS" w:hAnsi="Comic Sans MS" w:cs="Comic Sans MS"/>
          <w:b/>
          <w:sz w:val="26"/>
        </w:rPr>
        <w:t xml:space="preserve"> </w:t>
      </w:r>
    </w:p>
    <w:p w14:paraId="2E9750A8" w14:textId="77777777" w:rsidR="004D1E97" w:rsidRDefault="008B4006">
      <w:pPr>
        <w:spacing w:after="0"/>
        <w:ind w:left="1238"/>
        <w:jc w:val="center"/>
      </w:pPr>
      <w:r>
        <w:rPr>
          <w:rFonts w:ascii="Comic Sans MS" w:eastAsia="Comic Sans MS" w:hAnsi="Comic Sans MS" w:cs="Comic Sans MS"/>
          <w:b/>
          <w:sz w:val="26"/>
        </w:rPr>
        <w:t xml:space="preserve"> </w:t>
      </w:r>
      <w:r>
        <w:t xml:space="preserve"> </w:t>
      </w:r>
    </w:p>
    <w:p w14:paraId="7DFE13B8" w14:textId="77777777" w:rsidR="004D1E97" w:rsidRDefault="008B4006">
      <w:pPr>
        <w:spacing w:after="0"/>
        <w:ind w:left="10" w:hanging="10"/>
      </w:pPr>
      <w:r>
        <w:rPr>
          <w:b/>
        </w:rPr>
        <w:t xml:space="preserve">                   </w:t>
      </w:r>
      <w:r>
        <w:rPr>
          <w:b/>
          <w:sz w:val="24"/>
        </w:rPr>
        <w:t>Name of Child:</w:t>
      </w:r>
      <w:r>
        <w:rPr>
          <w:sz w:val="24"/>
        </w:rPr>
        <w:t xml:space="preserve"> __________________________ </w:t>
      </w:r>
    </w:p>
    <w:p w14:paraId="1747801E" w14:textId="77777777" w:rsidR="004D1E97" w:rsidRDefault="008B4006">
      <w:pPr>
        <w:spacing w:after="50"/>
        <w:ind w:left="14"/>
      </w:pPr>
      <w:r>
        <w:t xml:space="preserve"> </w:t>
      </w:r>
      <w:r>
        <w:tab/>
        <w:t xml:space="preserve"> </w:t>
      </w:r>
    </w:p>
    <w:p w14:paraId="2D0AC58F" w14:textId="77777777" w:rsidR="004D1E97" w:rsidRDefault="008B4006">
      <w:pPr>
        <w:tabs>
          <w:tab w:val="center" w:pos="2754"/>
          <w:tab w:val="center" w:pos="5697"/>
          <w:tab w:val="center" w:pos="7068"/>
        </w:tabs>
        <w:spacing w:after="4" w:line="252" w:lineRule="auto"/>
      </w:pPr>
      <w:r>
        <w:rPr>
          <w:sz w:val="26"/>
        </w:rPr>
        <w:t xml:space="preserve"> </w:t>
      </w:r>
      <w:r>
        <w:rPr>
          <w:sz w:val="26"/>
        </w:rPr>
        <w:tab/>
        <w:t xml:space="preserve">Does your child require an EpiPen?   </w:t>
      </w:r>
      <w:r>
        <w:rPr>
          <w:sz w:val="26"/>
        </w:rPr>
        <w:tab/>
        <w:t xml:space="preserve">____ yes  </w:t>
      </w:r>
      <w:r>
        <w:rPr>
          <w:sz w:val="26"/>
        </w:rPr>
        <w:tab/>
        <w:t xml:space="preserve">____no </w:t>
      </w:r>
      <w:r>
        <w:t xml:space="preserve"> </w:t>
      </w:r>
    </w:p>
    <w:p w14:paraId="1149BD71" w14:textId="77777777" w:rsidR="004D1E97" w:rsidRDefault="008B4006">
      <w:pPr>
        <w:spacing w:after="0"/>
        <w:ind w:left="895"/>
      </w:pPr>
      <w:r>
        <w:rPr>
          <w:color w:val="FF0000"/>
          <w:sz w:val="26"/>
        </w:rPr>
        <w:t>*</w:t>
      </w:r>
      <w:r>
        <w:rPr>
          <w:sz w:val="26"/>
        </w:rPr>
        <w:t xml:space="preserve">If you have checked </w:t>
      </w:r>
      <w:r>
        <w:rPr>
          <w:b/>
          <w:sz w:val="26"/>
        </w:rPr>
        <w:t xml:space="preserve">yes, </w:t>
      </w:r>
      <w:r>
        <w:rPr>
          <w:color w:val="FF0000"/>
          <w:sz w:val="26"/>
        </w:rPr>
        <w:t>please provide a pen before the start of the program</w:t>
      </w:r>
      <w:r>
        <w:rPr>
          <w:sz w:val="26"/>
        </w:rPr>
        <w:t xml:space="preserve">. </w:t>
      </w:r>
      <w:r>
        <w:t xml:space="preserve"> </w:t>
      </w:r>
    </w:p>
    <w:p w14:paraId="54F55E42" w14:textId="77777777" w:rsidR="004D1E97" w:rsidRDefault="008B4006">
      <w:pPr>
        <w:spacing w:after="0"/>
        <w:ind w:left="910"/>
      </w:pPr>
      <w:r>
        <w:rPr>
          <w:sz w:val="26"/>
        </w:rPr>
        <w:t xml:space="preserve"> </w:t>
      </w:r>
      <w:r>
        <w:t xml:space="preserve"> </w:t>
      </w:r>
    </w:p>
    <w:p w14:paraId="642DEB62" w14:textId="77777777" w:rsidR="004D1E97" w:rsidRDefault="008B4006">
      <w:pPr>
        <w:spacing w:after="4" w:line="252" w:lineRule="auto"/>
        <w:ind w:left="900" w:hanging="10"/>
      </w:pPr>
      <w:r>
        <w:rPr>
          <w:sz w:val="26"/>
        </w:rPr>
        <w:t xml:space="preserve">Does your child have a 504 plan or an Individualized Education Plan (IEP)?  If so, please specify: </w:t>
      </w:r>
      <w:r>
        <w:t xml:space="preserve"> </w:t>
      </w:r>
    </w:p>
    <w:p w14:paraId="50ABED89" w14:textId="77777777" w:rsidR="004D1E97" w:rsidRDefault="008B4006">
      <w:pPr>
        <w:spacing w:after="4" w:line="252" w:lineRule="auto"/>
        <w:ind w:left="900" w:hanging="10"/>
      </w:pPr>
      <w:r>
        <w:rPr>
          <w:sz w:val="26"/>
        </w:rPr>
        <w:t>________________________________________________________________________</w:t>
      </w:r>
      <w:r>
        <w:t xml:space="preserve"> </w:t>
      </w:r>
    </w:p>
    <w:p w14:paraId="6EC47FED" w14:textId="77777777" w:rsidR="004D1E97" w:rsidRDefault="008B4006">
      <w:pPr>
        <w:spacing w:after="4" w:line="252" w:lineRule="auto"/>
        <w:ind w:left="900" w:hanging="10"/>
      </w:pPr>
      <w:r>
        <w:rPr>
          <w:sz w:val="26"/>
        </w:rPr>
        <w:t xml:space="preserve">________________________________________________________________________ </w:t>
      </w:r>
      <w:r>
        <w:t xml:space="preserve"> </w:t>
      </w:r>
    </w:p>
    <w:p w14:paraId="036C9B2A" w14:textId="77777777" w:rsidR="004D1E97" w:rsidRDefault="008B4006">
      <w:pPr>
        <w:spacing w:after="0"/>
        <w:ind w:left="910"/>
      </w:pPr>
      <w:r>
        <w:rPr>
          <w:sz w:val="26"/>
        </w:rPr>
        <w:t xml:space="preserve"> </w:t>
      </w:r>
      <w:r>
        <w:t xml:space="preserve"> </w:t>
      </w:r>
    </w:p>
    <w:p w14:paraId="78895BAB" w14:textId="77777777" w:rsidR="004D1E97" w:rsidRDefault="008B4006">
      <w:pPr>
        <w:spacing w:after="4" w:line="252" w:lineRule="auto"/>
        <w:ind w:left="900" w:hanging="10"/>
      </w:pPr>
      <w:r>
        <w:rPr>
          <w:sz w:val="26"/>
        </w:rPr>
        <w:t xml:space="preserve">If your child is taking any type of medication(s), please list them below: </w:t>
      </w:r>
      <w:r>
        <w:t xml:space="preserve"> </w:t>
      </w:r>
    </w:p>
    <w:p w14:paraId="488E9EEA" w14:textId="77777777" w:rsidR="004D1E97" w:rsidRDefault="008B4006">
      <w:pPr>
        <w:spacing w:after="4" w:line="252" w:lineRule="auto"/>
        <w:ind w:left="900" w:hanging="10"/>
      </w:pPr>
      <w:r>
        <w:rPr>
          <w:sz w:val="26"/>
        </w:rPr>
        <w:t>________________________________________________________________________</w:t>
      </w:r>
      <w:r>
        <w:t xml:space="preserve"> </w:t>
      </w:r>
    </w:p>
    <w:p w14:paraId="22735126" w14:textId="77777777" w:rsidR="004D1E97" w:rsidRDefault="008B4006">
      <w:pPr>
        <w:spacing w:after="4" w:line="252" w:lineRule="auto"/>
        <w:ind w:left="900" w:hanging="10"/>
      </w:pPr>
      <w:r>
        <w:rPr>
          <w:sz w:val="26"/>
        </w:rPr>
        <w:t xml:space="preserve">________________________________________________________________________ </w:t>
      </w:r>
      <w:r>
        <w:t xml:space="preserve"> </w:t>
      </w:r>
    </w:p>
    <w:p w14:paraId="3CFCE5FD" w14:textId="77777777" w:rsidR="004D1E97" w:rsidRDefault="008B4006">
      <w:pPr>
        <w:spacing w:after="0"/>
        <w:ind w:left="910"/>
      </w:pPr>
      <w:r>
        <w:rPr>
          <w:sz w:val="26"/>
        </w:rPr>
        <w:t xml:space="preserve"> </w:t>
      </w:r>
      <w:r>
        <w:t xml:space="preserve"> </w:t>
      </w:r>
    </w:p>
    <w:p w14:paraId="4D0FE3D1" w14:textId="77777777" w:rsidR="004D1E97" w:rsidRDefault="008B4006">
      <w:pPr>
        <w:spacing w:after="4" w:line="252" w:lineRule="auto"/>
        <w:ind w:left="900" w:hanging="10"/>
      </w:pPr>
      <w:r>
        <w:rPr>
          <w:sz w:val="26"/>
        </w:rPr>
        <w:t xml:space="preserve">If your child has any physical activity limitations, please specify: </w:t>
      </w:r>
      <w:r>
        <w:t xml:space="preserve"> </w:t>
      </w:r>
    </w:p>
    <w:p w14:paraId="75A398A6" w14:textId="77777777" w:rsidR="004D1E97" w:rsidRDefault="008B4006">
      <w:pPr>
        <w:spacing w:after="4" w:line="252" w:lineRule="auto"/>
        <w:ind w:left="900" w:hanging="10"/>
      </w:pPr>
      <w:r>
        <w:rPr>
          <w:sz w:val="26"/>
        </w:rPr>
        <w:t>________________________________________________________________________</w:t>
      </w:r>
      <w:r>
        <w:t xml:space="preserve"> </w:t>
      </w:r>
    </w:p>
    <w:p w14:paraId="2023FC56" w14:textId="77777777" w:rsidR="004D1E97" w:rsidRDefault="008B4006">
      <w:pPr>
        <w:spacing w:after="4" w:line="252" w:lineRule="auto"/>
        <w:ind w:left="900" w:hanging="10"/>
      </w:pPr>
      <w:r>
        <w:rPr>
          <w:sz w:val="26"/>
        </w:rPr>
        <w:t xml:space="preserve">________________________________________________________________________ If you have any other concerns about which you would like us to be aware, please explain: </w:t>
      </w:r>
      <w:r>
        <w:t xml:space="preserve"> </w:t>
      </w:r>
    </w:p>
    <w:p w14:paraId="1F94359A" w14:textId="77777777" w:rsidR="004D1E97" w:rsidRDefault="008B4006">
      <w:pPr>
        <w:spacing w:after="4" w:line="252" w:lineRule="auto"/>
        <w:ind w:left="900" w:hanging="10"/>
      </w:pPr>
      <w:r>
        <w:rPr>
          <w:sz w:val="26"/>
        </w:rPr>
        <w:t>________________________________________________________________________</w:t>
      </w:r>
      <w:r>
        <w:t xml:space="preserve"> </w:t>
      </w:r>
    </w:p>
    <w:p w14:paraId="13D91DEE" w14:textId="77777777" w:rsidR="004D1E97" w:rsidRDefault="008B4006">
      <w:pPr>
        <w:spacing w:after="7"/>
        <w:ind w:left="895"/>
      </w:pPr>
      <w:r>
        <w:rPr>
          <w:sz w:val="26"/>
        </w:rPr>
        <w:t xml:space="preserve"> </w:t>
      </w:r>
    </w:p>
    <w:p w14:paraId="0B5DE3CB" w14:textId="77777777" w:rsidR="004D1E97" w:rsidRDefault="008B4006">
      <w:pPr>
        <w:spacing w:after="4" w:line="252" w:lineRule="auto"/>
        <w:ind w:left="900" w:hanging="10"/>
      </w:pPr>
      <w:r>
        <w:rPr>
          <w:sz w:val="26"/>
        </w:rPr>
        <w:t xml:space="preserve">________________________________________________________________________ </w:t>
      </w:r>
      <w:r>
        <w:rPr>
          <w:rFonts w:ascii="Comic Sans MS" w:eastAsia="Comic Sans MS" w:hAnsi="Comic Sans MS" w:cs="Comic Sans MS"/>
          <w:b/>
          <w:sz w:val="26"/>
        </w:rPr>
        <w:t xml:space="preserve"> </w:t>
      </w:r>
      <w:r>
        <w:t xml:space="preserve"> </w:t>
      </w:r>
    </w:p>
    <w:p w14:paraId="2BF89C4B" w14:textId="77777777" w:rsidR="004D1E97" w:rsidRDefault="008B4006">
      <w:pPr>
        <w:pBdr>
          <w:top w:val="single" w:sz="12" w:space="0" w:color="2E75B6"/>
          <w:left w:val="single" w:sz="12" w:space="0" w:color="2E75B6"/>
          <w:bottom w:val="single" w:sz="12" w:space="0" w:color="2E75B6"/>
          <w:right w:val="single" w:sz="12" w:space="0" w:color="2E75B6"/>
        </w:pBdr>
        <w:spacing w:after="48"/>
        <w:ind w:left="-5" w:right="6195"/>
      </w:pPr>
      <w:r>
        <w:rPr>
          <w:color w:val="1F3864"/>
          <w:sz w:val="20"/>
        </w:rPr>
        <w:t xml:space="preserve"> </w:t>
      </w:r>
    </w:p>
    <w:p w14:paraId="7B90AFE6" w14:textId="0C38B2C2" w:rsidR="004D1E97" w:rsidRDefault="008B4006">
      <w:pPr>
        <w:pBdr>
          <w:top w:val="single" w:sz="12" w:space="0" w:color="2E75B6"/>
          <w:left w:val="single" w:sz="12" w:space="0" w:color="2E75B6"/>
          <w:bottom w:val="single" w:sz="12" w:space="0" w:color="2E75B6"/>
          <w:right w:val="single" w:sz="12" w:space="0" w:color="2E75B6"/>
        </w:pBdr>
        <w:spacing w:after="4" w:line="270" w:lineRule="auto"/>
        <w:ind w:left="5" w:right="6195" w:hanging="10"/>
      </w:pPr>
      <w:r>
        <w:rPr>
          <w:color w:val="1F3864"/>
          <w:sz w:val="20"/>
        </w:rPr>
        <w:t xml:space="preserve">I hereby certify that I have provided </w:t>
      </w:r>
      <w:r>
        <w:rPr>
          <w:sz w:val="26"/>
        </w:rPr>
        <w:t xml:space="preserve"> </w:t>
      </w:r>
      <w:r>
        <w:t xml:space="preserve"> </w:t>
      </w:r>
      <w:r>
        <w:rPr>
          <w:color w:val="1F3864"/>
          <w:sz w:val="20"/>
        </w:rPr>
        <w:t xml:space="preserve">Manasquan School District with all necessary emergency notification information. </w:t>
      </w:r>
    </w:p>
    <w:p w14:paraId="78B915C5" w14:textId="77777777" w:rsidR="004D1E97" w:rsidRDefault="008B4006">
      <w:pPr>
        <w:pBdr>
          <w:top w:val="single" w:sz="12" w:space="0" w:color="2E75B6"/>
          <w:left w:val="single" w:sz="12" w:space="0" w:color="2E75B6"/>
          <w:bottom w:val="single" w:sz="12" w:space="0" w:color="2E75B6"/>
          <w:right w:val="single" w:sz="12" w:space="0" w:color="2E75B6"/>
        </w:pBdr>
        <w:spacing w:after="74" w:line="270" w:lineRule="auto"/>
        <w:ind w:left="5" w:right="6195" w:hanging="10"/>
      </w:pPr>
      <w:r>
        <w:rPr>
          <w:color w:val="1F3864"/>
          <w:sz w:val="20"/>
        </w:rPr>
        <w:t xml:space="preserve">Parent/Guardian Signature: </w:t>
      </w:r>
      <w:r>
        <w:t xml:space="preserve"> </w:t>
      </w:r>
    </w:p>
    <w:p w14:paraId="6F851349" w14:textId="77777777" w:rsidR="004D1E97" w:rsidRDefault="008B4006">
      <w:pPr>
        <w:pBdr>
          <w:top w:val="single" w:sz="12" w:space="0" w:color="2E75B6"/>
          <w:left w:val="single" w:sz="12" w:space="0" w:color="2E75B6"/>
          <w:bottom w:val="single" w:sz="12" w:space="0" w:color="2E75B6"/>
          <w:right w:val="single" w:sz="12" w:space="0" w:color="2E75B6"/>
        </w:pBdr>
        <w:spacing w:after="0"/>
        <w:ind w:left="-5" w:right="6195"/>
      </w:pPr>
      <w:r>
        <w:rPr>
          <w:sz w:val="26"/>
        </w:rPr>
        <w:t xml:space="preserve"> </w:t>
      </w:r>
      <w:r>
        <w:t xml:space="preserve"> </w:t>
      </w:r>
    </w:p>
    <w:p w14:paraId="5F41C6F0" w14:textId="77777777" w:rsidR="004D1E97" w:rsidRDefault="008B4006">
      <w:pPr>
        <w:pBdr>
          <w:top w:val="single" w:sz="12" w:space="0" w:color="2E75B6"/>
          <w:left w:val="single" w:sz="12" w:space="0" w:color="2E75B6"/>
          <w:bottom w:val="single" w:sz="12" w:space="0" w:color="2E75B6"/>
          <w:right w:val="single" w:sz="12" w:space="0" w:color="2E75B6"/>
        </w:pBdr>
        <w:spacing w:after="4" w:line="270" w:lineRule="auto"/>
        <w:ind w:left="5" w:right="6195" w:hanging="10"/>
      </w:pPr>
      <w:r>
        <w:rPr>
          <w:color w:val="1F3864"/>
          <w:sz w:val="20"/>
        </w:rPr>
        <w:t xml:space="preserve">____________________________________ </w:t>
      </w:r>
      <w:r>
        <w:t xml:space="preserve"> </w:t>
      </w:r>
    </w:p>
    <w:p w14:paraId="7979C2EB" w14:textId="77777777" w:rsidR="004D1E97" w:rsidRDefault="008B4006">
      <w:pPr>
        <w:pBdr>
          <w:top w:val="single" w:sz="12" w:space="0" w:color="2E75B6"/>
          <w:left w:val="single" w:sz="12" w:space="0" w:color="2E75B6"/>
          <w:bottom w:val="single" w:sz="12" w:space="0" w:color="2E75B6"/>
          <w:right w:val="single" w:sz="12" w:space="0" w:color="2E75B6"/>
        </w:pBdr>
        <w:spacing w:after="0"/>
        <w:ind w:left="-5" w:right="6195"/>
      </w:pPr>
      <w:r>
        <w:rPr>
          <w:sz w:val="26"/>
        </w:rPr>
        <w:t xml:space="preserve"> </w:t>
      </w:r>
      <w:r>
        <w:t xml:space="preserve"> </w:t>
      </w:r>
    </w:p>
    <w:p w14:paraId="4F37BA7D" w14:textId="77777777" w:rsidR="004D1E97" w:rsidRDefault="008B4006">
      <w:pPr>
        <w:pBdr>
          <w:top w:val="single" w:sz="12" w:space="0" w:color="2E75B6"/>
          <w:left w:val="single" w:sz="12" w:space="0" w:color="2E75B6"/>
          <w:bottom w:val="single" w:sz="12" w:space="0" w:color="2E75B6"/>
          <w:right w:val="single" w:sz="12" w:space="0" w:color="2E75B6"/>
        </w:pBdr>
        <w:spacing w:after="97" w:line="270" w:lineRule="auto"/>
        <w:ind w:left="5" w:right="6195" w:hanging="10"/>
      </w:pPr>
      <w:r>
        <w:rPr>
          <w:color w:val="1F3864"/>
          <w:sz w:val="20"/>
        </w:rPr>
        <w:t>Date: _______________________________</w:t>
      </w:r>
      <w:r>
        <w:rPr>
          <w:sz w:val="20"/>
        </w:rPr>
        <w:t xml:space="preserve"> </w:t>
      </w:r>
      <w:r>
        <w:t xml:space="preserve"> </w:t>
      </w:r>
    </w:p>
    <w:p w14:paraId="27FA36D6" w14:textId="77777777" w:rsidR="004D1E97" w:rsidRDefault="008B4006">
      <w:pPr>
        <w:spacing w:after="0"/>
        <w:ind w:left="14"/>
      </w:pPr>
      <w:r>
        <w:rPr>
          <w:rFonts w:ascii="Comic Sans MS" w:eastAsia="Comic Sans MS" w:hAnsi="Comic Sans MS" w:cs="Comic Sans MS"/>
          <w:b/>
          <w:sz w:val="26"/>
        </w:rPr>
        <w:t xml:space="preserve"> </w:t>
      </w:r>
    </w:p>
    <w:p w14:paraId="45167906" w14:textId="77777777" w:rsidR="004D1E97" w:rsidRDefault="008B4006">
      <w:pPr>
        <w:spacing w:after="172"/>
        <w:ind w:left="910"/>
      </w:pPr>
      <w:r>
        <w:t xml:space="preserve"> </w:t>
      </w:r>
    </w:p>
    <w:p w14:paraId="0A2DA763" w14:textId="77777777" w:rsidR="004D1E97" w:rsidRDefault="008B4006">
      <w:pPr>
        <w:spacing w:after="1"/>
        <w:ind w:left="910"/>
      </w:pPr>
      <w:r>
        <w:rPr>
          <w:sz w:val="26"/>
        </w:rPr>
        <w:t xml:space="preserve">  </w:t>
      </w:r>
    </w:p>
    <w:p w14:paraId="147B2A07" w14:textId="77777777" w:rsidR="004D1E97" w:rsidRDefault="008B4006">
      <w:pPr>
        <w:spacing w:after="0"/>
        <w:ind w:left="910"/>
      </w:pPr>
      <w:r>
        <w:rPr>
          <w:sz w:val="26"/>
        </w:rPr>
        <w:t xml:space="preserve"> </w:t>
      </w:r>
    </w:p>
    <w:p w14:paraId="540816B3" w14:textId="77777777" w:rsidR="004D1E97" w:rsidRDefault="008B4006">
      <w:pPr>
        <w:spacing w:after="1"/>
        <w:ind w:left="910"/>
      </w:pPr>
      <w:r>
        <w:rPr>
          <w:sz w:val="26"/>
        </w:rPr>
        <w:t xml:space="preserve"> </w:t>
      </w:r>
    </w:p>
    <w:p w14:paraId="555BA7CB" w14:textId="77777777" w:rsidR="004D1E97" w:rsidRDefault="008B4006">
      <w:pPr>
        <w:spacing w:after="0"/>
        <w:ind w:left="910"/>
      </w:pPr>
      <w:r>
        <w:rPr>
          <w:sz w:val="26"/>
        </w:rPr>
        <w:t xml:space="preserve"> </w:t>
      </w:r>
    </w:p>
    <w:p w14:paraId="3840FDA0" w14:textId="77777777" w:rsidR="004D1E97" w:rsidRDefault="008B4006">
      <w:pPr>
        <w:spacing w:after="523"/>
        <w:ind w:left="14"/>
      </w:pPr>
      <w:r>
        <w:t xml:space="preserve">  </w:t>
      </w:r>
    </w:p>
    <w:p w14:paraId="304EA5AA" w14:textId="2D1FB8C1" w:rsidR="004D1E97" w:rsidRDefault="008B4006">
      <w:pPr>
        <w:spacing w:after="0" w:line="260" w:lineRule="auto"/>
        <w:ind w:left="2856" w:hanging="10"/>
      </w:pPr>
      <w:r>
        <w:rPr>
          <w:rFonts w:ascii="Comic Sans MS" w:eastAsia="Comic Sans MS" w:hAnsi="Comic Sans MS" w:cs="Comic Sans MS"/>
          <w:b/>
          <w:sz w:val="26"/>
        </w:rPr>
        <w:lastRenderedPageBreak/>
        <w:t>Before and After Care Program 202</w:t>
      </w:r>
      <w:r w:rsidR="00452651">
        <w:rPr>
          <w:rFonts w:ascii="Comic Sans MS" w:eastAsia="Comic Sans MS" w:hAnsi="Comic Sans MS" w:cs="Comic Sans MS"/>
          <w:b/>
          <w:sz w:val="26"/>
        </w:rPr>
        <w:t>4</w:t>
      </w:r>
      <w:r>
        <w:rPr>
          <w:rFonts w:ascii="Comic Sans MS" w:eastAsia="Comic Sans MS" w:hAnsi="Comic Sans MS" w:cs="Comic Sans MS"/>
          <w:b/>
          <w:sz w:val="26"/>
        </w:rPr>
        <w:t>-202</w:t>
      </w:r>
      <w:r w:rsidR="00452651">
        <w:rPr>
          <w:rFonts w:ascii="Comic Sans MS" w:eastAsia="Comic Sans MS" w:hAnsi="Comic Sans MS" w:cs="Comic Sans MS"/>
          <w:b/>
          <w:sz w:val="26"/>
        </w:rPr>
        <w:t>5</w:t>
      </w:r>
      <w:r>
        <w:rPr>
          <w:rFonts w:ascii="Comic Sans MS" w:eastAsia="Comic Sans MS" w:hAnsi="Comic Sans MS" w:cs="Comic Sans MS"/>
          <w:b/>
          <w:sz w:val="26"/>
        </w:rPr>
        <w:t xml:space="preserve">  </w:t>
      </w:r>
    </w:p>
    <w:p w14:paraId="5436299F" w14:textId="77777777" w:rsidR="004D1E97" w:rsidRDefault="008B4006">
      <w:pPr>
        <w:spacing w:after="0"/>
        <w:ind w:left="1188"/>
        <w:jc w:val="center"/>
      </w:pPr>
      <w:r>
        <w:rPr>
          <w:rFonts w:ascii="Comic Sans MS" w:eastAsia="Comic Sans MS" w:hAnsi="Comic Sans MS" w:cs="Comic Sans MS"/>
          <w:b/>
          <w:sz w:val="26"/>
        </w:rPr>
        <w:t xml:space="preserve"> </w:t>
      </w:r>
    </w:p>
    <w:p w14:paraId="3CE7A1D0" w14:textId="77777777" w:rsidR="004D1E97" w:rsidRDefault="008B4006">
      <w:pPr>
        <w:spacing w:after="218"/>
        <w:ind w:left="1126"/>
        <w:jc w:val="center"/>
      </w:pPr>
      <w:r>
        <w:t xml:space="preserve"> </w:t>
      </w:r>
    </w:p>
    <w:p w14:paraId="1D37755E" w14:textId="77777777" w:rsidR="004D1E97" w:rsidRDefault="008B4006">
      <w:pPr>
        <w:spacing w:after="76"/>
        <w:ind w:left="910"/>
      </w:pPr>
      <w:r>
        <w:t xml:space="preserve"> </w:t>
      </w:r>
    </w:p>
    <w:p w14:paraId="739E5197" w14:textId="77777777" w:rsidR="004D1E97" w:rsidRDefault="008B4006">
      <w:pPr>
        <w:pStyle w:val="Heading3"/>
        <w:ind w:left="975"/>
      </w:pPr>
      <w:r>
        <w:t xml:space="preserve">Permission to Release Form  </w:t>
      </w:r>
    </w:p>
    <w:p w14:paraId="1BAD01C6" w14:textId="77777777" w:rsidR="004D1E97" w:rsidRDefault="008B4006">
      <w:pPr>
        <w:spacing w:after="0"/>
        <w:ind w:left="895"/>
      </w:pPr>
      <w:r>
        <w:rPr>
          <w:sz w:val="26"/>
        </w:rPr>
        <w:t xml:space="preserve"> </w:t>
      </w:r>
    </w:p>
    <w:p w14:paraId="5729BC68" w14:textId="77777777" w:rsidR="004D1E97" w:rsidRDefault="008B4006">
      <w:pPr>
        <w:spacing w:after="0"/>
        <w:ind w:left="895"/>
      </w:pPr>
      <w:r>
        <w:rPr>
          <w:sz w:val="26"/>
        </w:rPr>
        <w:t xml:space="preserve"> </w:t>
      </w:r>
    </w:p>
    <w:p w14:paraId="772DB373" w14:textId="77777777" w:rsidR="004D1E97" w:rsidRDefault="008B4006">
      <w:pPr>
        <w:spacing w:after="4" w:line="252" w:lineRule="auto"/>
        <w:ind w:left="900" w:hanging="10"/>
      </w:pPr>
      <w:r>
        <w:rPr>
          <w:sz w:val="26"/>
        </w:rPr>
        <w:t xml:space="preserve">I, ___________________________________, give the Manasquan Elementary School </w:t>
      </w:r>
    </w:p>
    <w:p w14:paraId="2F4A4288" w14:textId="77777777" w:rsidR="004D1E97" w:rsidRDefault="008B4006">
      <w:pPr>
        <w:spacing w:after="4" w:line="252" w:lineRule="auto"/>
        <w:ind w:left="900" w:hanging="10"/>
      </w:pPr>
      <w:r>
        <w:rPr>
          <w:sz w:val="26"/>
        </w:rPr>
        <w:t xml:space="preserve">Warrior Clubhouse Before and After Care Program permission to release my child </w:t>
      </w:r>
    </w:p>
    <w:p w14:paraId="4EE729B5" w14:textId="77777777" w:rsidR="004D1E97" w:rsidRDefault="008B4006">
      <w:pPr>
        <w:spacing w:after="4" w:line="252" w:lineRule="auto"/>
        <w:ind w:left="900" w:hanging="10"/>
      </w:pPr>
      <w:r>
        <w:rPr>
          <w:sz w:val="26"/>
        </w:rPr>
        <w:t xml:space="preserve">___________________________________, to ________________________________ </w:t>
      </w:r>
    </w:p>
    <w:p w14:paraId="1537D77A" w14:textId="77777777" w:rsidR="004D1E97" w:rsidRDefault="008B4006">
      <w:pPr>
        <w:pStyle w:val="Heading4"/>
      </w:pPr>
      <w:r>
        <w:rPr>
          <w:b w:val="0"/>
          <w:color w:val="000000"/>
          <w:sz w:val="26"/>
        </w:rPr>
        <w:t xml:space="preserve"> </w:t>
      </w:r>
      <w:r>
        <w:t>(Child’s first and last name)</w:t>
      </w:r>
      <w:r>
        <w:rPr>
          <w:color w:val="000000"/>
        </w:rPr>
        <w:t xml:space="preserve"> </w:t>
      </w:r>
    </w:p>
    <w:p w14:paraId="1A522B2E" w14:textId="77777777" w:rsidR="004D1E97" w:rsidRDefault="008B4006">
      <w:pPr>
        <w:spacing w:after="4" w:line="252" w:lineRule="auto"/>
        <w:ind w:left="900" w:hanging="10"/>
      </w:pPr>
      <w:r>
        <w:rPr>
          <w:sz w:val="26"/>
        </w:rPr>
        <w:t xml:space="preserve"> His/her phone number is _________________________________.  This release may take place when I am unable to pick up my child up from the Manasquan Elementary School After Care Program by the time my child’s session concludes.  I, or the designated person, will meet my child in the cafeteria and sign him/her out.   </w:t>
      </w:r>
      <w:r>
        <w:t xml:space="preserve"> </w:t>
      </w:r>
    </w:p>
    <w:p w14:paraId="5D4F3E9A" w14:textId="77777777" w:rsidR="004D1E97" w:rsidRDefault="008B4006">
      <w:pPr>
        <w:spacing w:after="0"/>
        <w:ind w:left="910"/>
      </w:pPr>
      <w:r>
        <w:rPr>
          <w:sz w:val="26"/>
        </w:rPr>
        <w:t xml:space="preserve"> </w:t>
      </w:r>
      <w:r>
        <w:t xml:space="preserve"> </w:t>
      </w:r>
    </w:p>
    <w:p w14:paraId="4421914E" w14:textId="77777777" w:rsidR="004D1E97" w:rsidRDefault="008B4006">
      <w:pPr>
        <w:spacing w:after="4" w:line="252" w:lineRule="auto"/>
        <w:ind w:left="900" w:hanging="10"/>
      </w:pPr>
      <w:r>
        <w:rPr>
          <w:sz w:val="26"/>
        </w:rPr>
        <w:t xml:space="preserve">Please provide alternate pick-up persons: </w:t>
      </w:r>
      <w:r>
        <w:t xml:space="preserve"> </w:t>
      </w:r>
    </w:p>
    <w:p w14:paraId="56D044BC" w14:textId="77777777" w:rsidR="004D1E97" w:rsidRDefault="008B4006">
      <w:pPr>
        <w:spacing w:after="0"/>
        <w:ind w:left="910"/>
      </w:pPr>
      <w:r>
        <w:rPr>
          <w:sz w:val="26"/>
        </w:rPr>
        <w:t xml:space="preserve"> </w:t>
      </w:r>
      <w:r>
        <w:t xml:space="preserve"> </w:t>
      </w:r>
    </w:p>
    <w:p w14:paraId="0EE9D39D" w14:textId="77777777" w:rsidR="004D1E97" w:rsidRDefault="008B4006">
      <w:pPr>
        <w:spacing w:after="4" w:line="252" w:lineRule="auto"/>
        <w:ind w:left="900" w:hanging="10"/>
      </w:pPr>
      <w:r>
        <w:rPr>
          <w:sz w:val="26"/>
        </w:rPr>
        <w:t xml:space="preserve">Name of Alternate Pick-up Person #2: ______________________________________ </w:t>
      </w:r>
      <w:r>
        <w:t xml:space="preserve"> </w:t>
      </w:r>
    </w:p>
    <w:p w14:paraId="3B67F66B" w14:textId="77777777" w:rsidR="004D1E97" w:rsidRDefault="008B4006">
      <w:pPr>
        <w:spacing w:after="4" w:line="252" w:lineRule="auto"/>
        <w:ind w:left="900" w:hanging="10"/>
      </w:pPr>
      <w:r>
        <w:rPr>
          <w:sz w:val="26"/>
        </w:rPr>
        <w:t xml:space="preserve">Address: ______________________________________________________________ </w:t>
      </w:r>
    </w:p>
    <w:p w14:paraId="1E652C2F" w14:textId="77777777" w:rsidR="004D1E97" w:rsidRDefault="008B4006">
      <w:pPr>
        <w:spacing w:after="4" w:line="252" w:lineRule="auto"/>
        <w:ind w:left="900" w:hanging="10"/>
      </w:pPr>
      <w:r>
        <w:rPr>
          <w:sz w:val="26"/>
        </w:rPr>
        <w:t xml:space="preserve">Phone number: ________________________________________________________ </w:t>
      </w:r>
      <w:r>
        <w:t xml:space="preserve"> </w:t>
      </w:r>
    </w:p>
    <w:p w14:paraId="2A5CBB3A" w14:textId="77777777" w:rsidR="004D1E97" w:rsidRDefault="008B4006">
      <w:pPr>
        <w:spacing w:after="0"/>
        <w:ind w:left="910"/>
      </w:pPr>
      <w:r>
        <w:rPr>
          <w:sz w:val="26"/>
        </w:rPr>
        <w:t xml:space="preserve"> </w:t>
      </w:r>
      <w:r>
        <w:t xml:space="preserve"> </w:t>
      </w:r>
    </w:p>
    <w:p w14:paraId="428763BB" w14:textId="77777777" w:rsidR="004D1E97" w:rsidRDefault="008B4006">
      <w:pPr>
        <w:spacing w:after="0"/>
        <w:ind w:left="910"/>
      </w:pPr>
      <w:r>
        <w:rPr>
          <w:sz w:val="26"/>
        </w:rPr>
        <w:t xml:space="preserve"> </w:t>
      </w:r>
      <w:r>
        <w:t xml:space="preserve"> </w:t>
      </w:r>
    </w:p>
    <w:p w14:paraId="5F09D798" w14:textId="77777777" w:rsidR="004D1E97" w:rsidRDefault="008B4006">
      <w:pPr>
        <w:spacing w:after="4" w:line="252" w:lineRule="auto"/>
        <w:ind w:left="900" w:hanging="10"/>
      </w:pPr>
      <w:r>
        <w:rPr>
          <w:sz w:val="26"/>
        </w:rPr>
        <w:t xml:space="preserve">Name of Alternate Pick-up Person #3: ______________________________________ </w:t>
      </w:r>
      <w:r>
        <w:t xml:space="preserve"> </w:t>
      </w:r>
    </w:p>
    <w:p w14:paraId="17A0DA2F" w14:textId="77777777" w:rsidR="004D1E97" w:rsidRDefault="008B4006">
      <w:pPr>
        <w:spacing w:after="4" w:line="252" w:lineRule="auto"/>
        <w:ind w:left="900" w:hanging="10"/>
      </w:pPr>
      <w:r>
        <w:rPr>
          <w:sz w:val="26"/>
        </w:rPr>
        <w:t xml:space="preserve">Address: ______________________________________________________________ </w:t>
      </w:r>
    </w:p>
    <w:p w14:paraId="10DEE923" w14:textId="77777777" w:rsidR="004D1E97" w:rsidRDefault="008B4006">
      <w:pPr>
        <w:spacing w:after="4" w:line="252" w:lineRule="auto"/>
        <w:ind w:left="900" w:hanging="10"/>
      </w:pPr>
      <w:r>
        <w:rPr>
          <w:sz w:val="26"/>
        </w:rPr>
        <w:t xml:space="preserve">Phone number: ________________________________________________________ </w:t>
      </w:r>
      <w:r>
        <w:t xml:space="preserve"> </w:t>
      </w:r>
    </w:p>
    <w:p w14:paraId="52A28FB2" w14:textId="77777777" w:rsidR="004D1E97" w:rsidRDefault="008B4006">
      <w:pPr>
        <w:spacing w:after="0"/>
        <w:ind w:left="910"/>
      </w:pPr>
      <w:r>
        <w:rPr>
          <w:sz w:val="26"/>
        </w:rPr>
        <w:t xml:space="preserve"> </w:t>
      </w:r>
      <w:r>
        <w:t xml:space="preserve"> </w:t>
      </w:r>
    </w:p>
    <w:p w14:paraId="416F9168" w14:textId="77777777" w:rsidR="004D1E97" w:rsidRDefault="008B4006">
      <w:pPr>
        <w:spacing w:after="0"/>
        <w:ind w:left="910"/>
      </w:pPr>
      <w:r>
        <w:rPr>
          <w:sz w:val="26"/>
        </w:rPr>
        <w:t xml:space="preserve"> </w:t>
      </w:r>
      <w:r>
        <w:t xml:space="preserve"> </w:t>
      </w:r>
    </w:p>
    <w:p w14:paraId="702A1247" w14:textId="77777777" w:rsidR="004D1E97" w:rsidRDefault="008B4006">
      <w:pPr>
        <w:spacing w:after="0"/>
        <w:ind w:left="910"/>
      </w:pPr>
      <w:r>
        <w:rPr>
          <w:sz w:val="26"/>
        </w:rPr>
        <w:t xml:space="preserve">                                            </w:t>
      </w:r>
      <w:r>
        <w:t xml:space="preserve"> </w:t>
      </w:r>
    </w:p>
    <w:p w14:paraId="190C2349" w14:textId="77777777" w:rsidR="004D1E97" w:rsidRDefault="008B4006">
      <w:pPr>
        <w:spacing w:after="0"/>
        <w:ind w:left="910"/>
      </w:pPr>
      <w:r>
        <w:rPr>
          <w:sz w:val="26"/>
        </w:rPr>
        <w:t xml:space="preserve"> </w:t>
      </w:r>
      <w:r>
        <w:t xml:space="preserve"> </w:t>
      </w:r>
    </w:p>
    <w:tbl>
      <w:tblPr>
        <w:tblStyle w:val="TableGrid"/>
        <w:tblW w:w="8064" w:type="dxa"/>
        <w:tblInd w:w="1634" w:type="dxa"/>
        <w:tblCellMar>
          <w:top w:w="192" w:type="dxa"/>
          <w:left w:w="158" w:type="dxa"/>
          <w:right w:w="27" w:type="dxa"/>
        </w:tblCellMar>
        <w:tblLook w:val="04A0" w:firstRow="1" w:lastRow="0" w:firstColumn="1" w:lastColumn="0" w:noHBand="0" w:noVBand="1"/>
      </w:tblPr>
      <w:tblGrid>
        <w:gridCol w:w="8064"/>
      </w:tblGrid>
      <w:tr w:rsidR="004D1E97" w14:paraId="6D4F3E1E" w14:textId="77777777">
        <w:trPr>
          <w:trHeight w:val="2290"/>
        </w:trPr>
        <w:tc>
          <w:tcPr>
            <w:tcW w:w="8064" w:type="dxa"/>
            <w:tcBorders>
              <w:top w:val="single" w:sz="12" w:space="0" w:color="2E75B6"/>
              <w:left w:val="single" w:sz="12" w:space="0" w:color="2E75B6"/>
              <w:bottom w:val="single" w:sz="12" w:space="0" w:color="2E75B6"/>
              <w:right w:val="single" w:sz="12" w:space="0" w:color="2E75B6"/>
            </w:tcBorders>
          </w:tcPr>
          <w:p w14:paraId="01B253CE" w14:textId="77777777" w:rsidR="004D1E97" w:rsidRDefault="008B4006">
            <w:pPr>
              <w:spacing w:line="240" w:lineRule="auto"/>
              <w:ind w:right="57"/>
            </w:pPr>
            <w:r>
              <w:rPr>
                <w:color w:val="1F3864"/>
              </w:rPr>
              <w:t>By signing this permission release form, I am giving the Manasquan Elementary School Warrior Clubhouse After Care Program permission to release my child to the person(s) I have listed on this form</w:t>
            </w:r>
            <w:r>
              <w:t xml:space="preserve">.   </w:t>
            </w:r>
          </w:p>
          <w:p w14:paraId="3145C6BA" w14:textId="77777777" w:rsidR="004D1E97" w:rsidRDefault="008B4006">
            <w:pPr>
              <w:spacing w:after="117"/>
            </w:pPr>
            <w:r>
              <w:rPr>
                <w:color w:val="1F3864"/>
              </w:rPr>
              <w:t xml:space="preserve">Parent/Guardian Signature: _______________________________________________ </w:t>
            </w:r>
            <w:r>
              <w:t xml:space="preserve"> </w:t>
            </w:r>
          </w:p>
          <w:p w14:paraId="5CE58C96" w14:textId="77777777" w:rsidR="004D1E97" w:rsidRDefault="008B4006">
            <w:pPr>
              <w:ind w:right="5373"/>
              <w:jc w:val="right"/>
            </w:pPr>
            <w:r>
              <w:rPr>
                <w:color w:val="1F3864"/>
              </w:rPr>
              <w:t xml:space="preserve">Date: __________________                                                                                                            </w:t>
            </w:r>
          </w:p>
        </w:tc>
      </w:tr>
    </w:tbl>
    <w:p w14:paraId="140EE6C2" w14:textId="77777777" w:rsidR="004D1E97" w:rsidRDefault="008B4006">
      <w:pPr>
        <w:spacing w:after="13"/>
        <w:ind w:left="910"/>
      </w:pPr>
      <w:r>
        <w:t xml:space="preserve"> </w:t>
      </w:r>
    </w:p>
    <w:p w14:paraId="1AB75CA6" w14:textId="77777777" w:rsidR="004D1E97" w:rsidRDefault="008B4006">
      <w:pPr>
        <w:spacing w:after="0"/>
        <w:ind w:left="910"/>
      </w:pPr>
      <w:r>
        <w:rPr>
          <w:sz w:val="26"/>
        </w:rPr>
        <w:t xml:space="preserve"> </w:t>
      </w:r>
      <w:r>
        <w:t xml:space="preserve"> </w:t>
      </w:r>
    </w:p>
    <w:p w14:paraId="0769FA50" w14:textId="77777777" w:rsidR="004D1E97" w:rsidRDefault="008B4006">
      <w:pPr>
        <w:spacing w:after="0"/>
        <w:ind w:left="910"/>
      </w:pPr>
      <w:r>
        <w:rPr>
          <w:sz w:val="26"/>
        </w:rPr>
        <w:t xml:space="preserve"> </w:t>
      </w:r>
      <w:r>
        <w:t xml:space="preserve"> </w:t>
      </w:r>
    </w:p>
    <w:p w14:paraId="07B496C6" w14:textId="77777777" w:rsidR="004D1E97" w:rsidRDefault="004D1E97">
      <w:pPr>
        <w:sectPr w:rsidR="004D1E97">
          <w:headerReference w:type="even" r:id="rId31"/>
          <w:headerReference w:type="default" r:id="rId32"/>
          <w:footerReference w:type="even" r:id="rId33"/>
          <w:footerReference w:type="default" r:id="rId34"/>
          <w:headerReference w:type="first" r:id="rId35"/>
          <w:footerReference w:type="first" r:id="rId36"/>
          <w:pgSz w:w="12240" w:h="15840"/>
          <w:pgMar w:top="444" w:right="1491" w:bottom="560" w:left="530" w:header="720" w:footer="540" w:gutter="0"/>
          <w:cols w:space="720"/>
          <w:titlePg/>
        </w:sectPr>
      </w:pPr>
    </w:p>
    <w:p w14:paraId="3608D6E3" w14:textId="77777777" w:rsidR="004D1E97" w:rsidRDefault="008B4006">
      <w:pPr>
        <w:spacing w:after="494"/>
        <w:ind w:left="14"/>
      </w:pPr>
      <w:r>
        <w:lastRenderedPageBreak/>
        <w:t xml:space="preserve">  </w:t>
      </w:r>
    </w:p>
    <w:p w14:paraId="0C289BB5" w14:textId="77777777" w:rsidR="004D1E97" w:rsidRDefault="008B4006">
      <w:pPr>
        <w:spacing w:after="327" w:line="260" w:lineRule="auto"/>
        <w:ind w:left="3530" w:right="2946" w:hanging="852"/>
      </w:pPr>
      <w:r>
        <w:rPr>
          <w:rFonts w:ascii="Comic Sans MS" w:eastAsia="Comic Sans MS" w:hAnsi="Comic Sans MS" w:cs="Comic Sans MS"/>
          <w:b/>
          <w:sz w:val="26"/>
        </w:rPr>
        <w:t xml:space="preserve">Before and After Care Program </w:t>
      </w:r>
      <w:r>
        <w:t xml:space="preserve"> </w:t>
      </w:r>
      <w:r>
        <w:rPr>
          <w:rFonts w:ascii="Comic Sans MS" w:eastAsia="Comic Sans MS" w:hAnsi="Comic Sans MS" w:cs="Comic Sans MS"/>
          <w:b/>
          <w:sz w:val="26"/>
        </w:rPr>
        <w:t>Warrior Clubhouse</w:t>
      </w:r>
      <w:r>
        <w:rPr>
          <w:sz w:val="26"/>
        </w:rPr>
        <w:t xml:space="preserve"> </w:t>
      </w:r>
      <w:r>
        <w:t xml:space="preserve"> </w:t>
      </w:r>
    </w:p>
    <w:p w14:paraId="0CEA2F0C" w14:textId="44222B9D" w:rsidR="004D1E97" w:rsidRDefault="008B4006">
      <w:pPr>
        <w:pStyle w:val="Heading3"/>
        <w:spacing w:line="260" w:lineRule="auto"/>
        <w:ind w:left="975" w:right="2391"/>
        <w:rPr>
          <w:rFonts w:ascii="Calibri" w:eastAsia="Calibri" w:hAnsi="Calibri" w:cs="Calibri"/>
          <w:b w:val="0"/>
          <w:sz w:val="22"/>
        </w:rPr>
      </w:pPr>
      <w:r>
        <w:t>202</w:t>
      </w:r>
      <w:r w:rsidR="00452651">
        <w:t>4</w:t>
      </w:r>
      <w:r>
        <w:t>-202</w:t>
      </w:r>
      <w:r w:rsidR="00452651">
        <w:t>5</w:t>
      </w:r>
      <w:r>
        <w:t xml:space="preserve">  </w:t>
      </w:r>
      <w:r>
        <w:rPr>
          <w:rFonts w:ascii="Calibri" w:eastAsia="Calibri" w:hAnsi="Calibri" w:cs="Calibri"/>
          <w:b w:val="0"/>
          <w:sz w:val="22"/>
        </w:rPr>
        <w:t xml:space="preserve"> </w:t>
      </w:r>
      <w:r>
        <w:t xml:space="preserve">Contact Information </w:t>
      </w:r>
      <w:r>
        <w:rPr>
          <w:rFonts w:ascii="Calibri" w:eastAsia="Calibri" w:hAnsi="Calibri" w:cs="Calibri"/>
          <w:b w:val="0"/>
          <w:sz w:val="22"/>
        </w:rPr>
        <w:t xml:space="preserve"> </w:t>
      </w:r>
    </w:p>
    <w:p w14:paraId="5D3AAE1F" w14:textId="77777777" w:rsidR="009049E2" w:rsidRPr="009049E2" w:rsidRDefault="009049E2" w:rsidP="009049E2"/>
    <w:p w14:paraId="0F1B8CFE" w14:textId="77777777" w:rsidR="004D1E97" w:rsidRPr="00EE6A4A" w:rsidRDefault="008B4006" w:rsidP="00EE6A4A">
      <w:pPr>
        <w:pStyle w:val="NoSpacing"/>
        <w:rPr>
          <w:sz w:val="28"/>
          <w:szCs w:val="28"/>
        </w:rPr>
      </w:pPr>
      <w:r>
        <w:rPr>
          <w:b/>
          <w:sz w:val="28"/>
        </w:rPr>
        <w:t xml:space="preserve">Coordinator </w:t>
      </w:r>
      <w:r>
        <w:rPr>
          <w:b/>
          <w:sz w:val="28"/>
        </w:rPr>
        <w:tab/>
      </w:r>
      <w:r>
        <w:t xml:space="preserve">  </w:t>
      </w:r>
      <w:r>
        <w:tab/>
        <w:t xml:space="preserve">  </w:t>
      </w:r>
      <w:r>
        <w:tab/>
        <w:t xml:space="preserve">  </w:t>
      </w:r>
      <w:r>
        <w:tab/>
        <w:t xml:space="preserve">  </w:t>
      </w:r>
      <w:r>
        <w:tab/>
        <w:t xml:space="preserve">  </w:t>
      </w:r>
      <w:r>
        <w:tab/>
        <w:t xml:space="preserve">  </w:t>
      </w:r>
      <w:r>
        <w:tab/>
      </w:r>
      <w:r w:rsidRPr="00EE6A4A">
        <w:rPr>
          <w:sz w:val="28"/>
          <w:szCs w:val="28"/>
        </w:rPr>
        <w:t xml:space="preserve">732-528-8810 ext. 1054  </w:t>
      </w:r>
    </w:p>
    <w:p w14:paraId="09377F43" w14:textId="520894F9" w:rsidR="00EE6A4A" w:rsidRPr="00EE6A4A" w:rsidRDefault="00EE6A4A" w:rsidP="00EE6A4A">
      <w:pPr>
        <w:pStyle w:val="NoSpacing"/>
        <w:rPr>
          <w:sz w:val="28"/>
          <w:szCs w:val="28"/>
        </w:rPr>
      </w:pPr>
      <w:r w:rsidRPr="00EE6A4A">
        <w:rPr>
          <w:sz w:val="28"/>
          <w:szCs w:val="28"/>
        </w:rPr>
        <w:tab/>
      </w:r>
      <w:r w:rsidRPr="00EE6A4A">
        <w:rPr>
          <w:sz w:val="28"/>
          <w:szCs w:val="28"/>
        </w:rPr>
        <w:tab/>
      </w:r>
      <w:r w:rsidRPr="00EE6A4A">
        <w:rPr>
          <w:sz w:val="28"/>
          <w:szCs w:val="28"/>
        </w:rPr>
        <w:tab/>
      </w:r>
      <w:r w:rsidRPr="00EE6A4A">
        <w:rPr>
          <w:sz w:val="28"/>
          <w:szCs w:val="28"/>
        </w:rPr>
        <w:tab/>
      </w:r>
      <w:r w:rsidRPr="00EE6A4A">
        <w:rPr>
          <w:sz w:val="28"/>
          <w:szCs w:val="28"/>
        </w:rPr>
        <w:tab/>
      </w:r>
      <w:r w:rsidRPr="00EE6A4A">
        <w:rPr>
          <w:sz w:val="28"/>
          <w:szCs w:val="28"/>
        </w:rPr>
        <w:tab/>
      </w:r>
      <w:r w:rsidRPr="00EE6A4A">
        <w:rPr>
          <w:sz w:val="28"/>
          <w:szCs w:val="28"/>
        </w:rPr>
        <w:tab/>
      </w:r>
      <w:r w:rsidRPr="00EE6A4A">
        <w:rPr>
          <w:sz w:val="28"/>
          <w:szCs w:val="28"/>
        </w:rPr>
        <w:tab/>
      </w:r>
      <w:r w:rsidRPr="00EE6A4A">
        <w:rPr>
          <w:sz w:val="28"/>
          <w:szCs w:val="28"/>
        </w:rPr>
        <w:tab/>
        <w:t>732-859-6304 (CELL)</w:t>
      </w:r>
    </w:p>
    <w:p w14:paraId="2EFCB781" w14:textId="3FFE749C" w:rsidR="004D1E97" w:rsidRPr="00EE6A4A" w:rsidRDefault="008B4006">
      <w:pPr>
        <w:spacing w:after="0"/>
        <w:ind w:left="9" w:hanging="10"/>
        <w:rPr>
          <w:sz w:val="28"/>
          <w:szCs w:val="28"/>
        </w:rPr>
      </w:pPr>
      <w:r w:rsidRPr="00EE6A4A">
        <w:rPr>
          <w:sz w:val="28"/>
          <w:szCs w:val="28"/>
        </w:rPr>
        <w:t xml:space="preserve">Margaret Polak         </w:t>
      </w:r>
      <w:r w:rsidR="009049E2" w:rsidRPr="00EE6A4A">
        <w:rPr>
          <w:sz w:val="28"/>
          <w:szCs w:val="28"/>
        </w:rPr>
        <w:t xml:space="preserve">                                                                                       </w:t>
      </w:r>
    </w:p>
    <w:p w14:paraId="3018916D" w14:textId="012D1211" w:rsidR="004D1E97" w:rsidRDefault="008B4006">
      <w:pPr>
        <w:tabs>
          <w:tab w:val="center" w:pos="2174"/>
          <w:tab w:val="center" w:pos="2894"/>
          <w:tab w:val="center" w:pos="3614"/>
          <w:tab w:val="center" w:pos="4334"/>
          <w:tab w:val="center" w:pos="5054"/>
          <w:tab w:val="center" w:pos="5774"/>
          <w:tab w:val="center" w:pos="7753"/>
        </w:tabs>
        <w:spacing w:after="58" w:line="252" w:lineRule="auto"/>
      </w:pPr>
      <w:r>
        <w:rPr>
          <w:sz w:val="28"/>
        </w:rPr>
        <w:t xml:space="preserve"> </w:t>
      </w:r>
      <w:r>
        <w:rPr>
          <w:sz w:val="28"/>
        </w:rPr>
        <w:tab/>
      </w:r>
      <w:r>
        <w:rPr>
          <w:sz w:val="26"/>
        </w:rPr>
        <w:t xml:space="preserve"> </w:t>
      </w:r>
      <w:r>
        <w:t xml:space="preserve"> </w:t>
      </w:r>
      <w:r>
        <w:tab/>
      </w:r>
      <w:r>
        <w:rPr>
          <w:sz w:val="26"/>
        </w:rPr>
        <w:t xml:space="preserve"> </w:t>
      </w:r>
      <w:r>
        <w:t xml:space="preserve"> </w:t>
      </w:r>
      <w:r>
        <w:tab/>
      </w:r>
      <w:r>
        <w:rPr>
          <w:sz w:val="26"/>
        </w:rPr>
        <w:t xml:space="preserve"> </w:t>
      </w:r>
      <w:r>
        <w:t xml:space="preserve"> </w:t>
      </w:r>
      <w:r>
        <w:tab/>
      </w:r>
      <w:r>
        <w:rPr>
          <w:sz w:val="26"/>
        </w:rPr>
        <w:t xml:space="preserve"> </w:t>
      </w:r>
      <w:r>
        <w:t xml:space="preserve"> </w:t>
      </w:r>
      <w:r>
        <w:tab/>
      </w:r>
      <w:r>
        <w:rPr>
          <w:sz w:val="26"/>
        </w:rPr>
        <w:t xml:space="preserve"> </w:t>
      </w:r>
      <w:r>
        <w:t xml:space="preserve"> </w:t>
      </w:r>
      <w:r>
        <w:tab/>
      </w:r>
      <w:r>
        <w:rPr>
          <w:sz w:val="26"/>
        </w:rPr>
        <w:t xml:space="preserve"> </w:t>
      </w:r>
      <w:r>
        <w:t xml:space="preserve"> </w:t>
      </w:r>
      <w:r>
        <w:tab/>
        <w:t xml:space="preserve"> </w:t>
      </w:r>
    </w:p>
    <w:p w14:paraId="398FD9F7" w14:textId="77777777" w:rsidR="004D1E97" w:rsidRDefault="008B4006">
      <w:pPr>
        <w:pStyle w:val="Heading2"/>
        <w:ind w:left="9"/>
      </w:pPr>
      <w:r>
        <w:rPr>
          <w:rFonts w:ascii="Calibri" w:eastAsia="Calibri" w:hAnsi="Calibri" w:cs="Calibri"/>
          <w:b/>
          <w:sz w:val="28"/>
          <w:u w:val="none"/>
        </w:rPr>
        <w:t xml:space="preserve">Pre-K Principal </w:t>
      </w:r>
    </w:p>
    <w:p w14:paraId="5EA9AAA0" w14:textId="7D53724B" w:rsidR="004D1E97" w:rsidRDefault="008B4006">
      <w:pPr>
        <w:spacing w:after="0"/>
        <w:ind w:left="9" w:hanging="10"/>
      </w:pPr>
      <w:r>
        <w:rPr>
          <w:sz w:val="28"/>
        </w:rPr>
        <w:t xml:space="preserve">Jaclyn Puleio </w:t>
      </w:r>
      <w:r w:rsidR="00816430">
        <w:rPr>
          <w:sz w:val="28"/>
        </w:rPr>
        <w:tab/>
      </w:r>
      <w:r w:rsidR="00816430">
        <w:rPr>
          <w:sz w:val="28"/>
        </w:rPr>
        <w:tab/>
      </w:r>
      <w:r w:rsidR="00816430">
        <w:rPr>
          <w:sz w:val="28"/>
        </w:rPr>
        <w:tab/>
      </w:r>
      <w:r w:rsidR="00816430">
        <w:rPr>
          <w:sz w:val="28"/>
        </w:rPr>
        <w:tab/>
      </w:r>
      <w:r w:rsidR="00816430">
        <w:rPr>
          <w:sz w:val="28"/>
        </w:rPr>
        <w:tab/>
      </w:r>
      <w:r w:rsidR="00816430">
        <w:rPr>
          <w:sz w:val="28"/>
        </w:rPr>
        <w:tab/>
      </w:r>
      <w:r w:rsidR="00816430">
        <w:rPr>
          <w:sz w:val="28"/>
        </w:rPr>
        <w:tab/>
      </w:r>
      <w:r w:rsidR="00816430">
        <w:rPr>
          <w:sz w:val="26"/>
        </w:rPr>
        <w:t xml:space="preserve">732-528-8810 ext. 2003 </w:t>
      </w:r>
      <w:r w:rsidR="00816430">
        <w:t xml:space="preserve"> </w:t>
      </w:r>
    </w:p>
    <w:p w14:paraId="2E03AA6C" w14:textId="77777777" w:rsidR="004D1E97" w:rsidRDefault="008B4006">
      <w:pPr>
        <w:spacing w:after="75"/>
        <w:ind w:left="14"/>
      </w:pPr>
      <w:r>
        <w:t xml:space="preserve"> </w:t>
      </w:r>
    </w:p>
    <w:p w14:paraId="5DADB318" w14:textId="77777777" w:rsidR="004D1E97" w:rsidRDefault="008B4006">
      <w:pPr>
        <w:tabs>
          <w:tab w:val="center" w:pos="4334"/>
          <w:tab w:val="center" w:pos="5054"/>
          <w:tab w:val="center" w:pos="7478"/>
        </w:tabs>
        <w:spacing w:after="0"/>
        <w:ind w:left="-1"/>
      </w:pPr>
      <w:r>
        <w:rPr>
          <w:b/>
          <w:sz w:val="28"/>
        </w:rPr>
        <w:t>Manasquan Elementary School</w:t>
      </w:r>
      <w:r>
        <w:rPr>
          <w:sz w:val="28"/>
        </w:rPr>
        <w:t xml:space="preserve">  </w:t>
      </w:r>
      <w:r>
        <w:rPr>
          <w:sz w:val="28"/>
        </w:rPr>
        <w:tab/>
        <w:t xml:space="preserve">  </w:t>
      </w:r>
      <w:r>
        <w:rPr>
          <w:sz w:val="28"/>
        </w:rPr>
        <w:tab/>
        <w:t xml:space="preserve">  </w:t>
      </w:r>
      <w:r>
        <w:rPr>
          <w:sz w:val="28"/>
        </w:rPr>
        <w:tab/>
        <w:t xml:space="preserve">           732-528-8810 ext. 2000  </w:t>
      </w:r>
    </w:p>
    <w:p w14:paraId="6BBC92F5" w14:textId="77777777" w:rsidR="004D1E97" w:rsidRDefault="008B4006">
      <w:pPr>
        <w:spacing w:after="0"/>
        <w:ind w:left="15"/>
      </w:pPr>
      <w:r>
        <w:rPr>
          <w:sz w:val="28"/>
        </w:rPr>
        <w:t xml:space="preserve"> </w:t>
      </w:r>
    </w:p>
    <w:p w14:paraId="3C5EA8C8" w14:textId="77777777" w:rsidR="004D1E97" w:rsidRDefault="008B4006">
      <w:pPr>
        <w:spacing w:after="0"/>
        <w:ind w:left="15"/>
      </w:pPr>
      <w:r>
        <w:rPr>
          <w:sz w:val="28"/>
        </w:rPr>
        <w:t xml:space="preserve">  </w:t>
      </w:r>
    </w:p>
    <w:p w14:paraId="167DCA2A" w14:textId="77777777" w:rsidR="004D1E97" w:rsidRDefault="008B4006">
      <w:pPr>
        <w:spacing w:after="0"/>
      </w:pPr>
      <w:r>
        <w:rPr>
          <w:b/>
          <w:sz w:val="26"/>
        </w:rPr>
        <w:t xml:space="preserve">Before &amp; After Care Program Staff </w:t>
      </w:r>
      <w:r>
        <w:t xml:space="preserve"> </w:t>
      </w:r>
    </w:p>
    <w:p w14:paraId="72C16800" w14:textId="77777777" w:rsidR="004D1E97" w:rsidRDefault="008B4006">
      <w:pPr>
        <w:spacing w:after="9"/>
        <w:ind w:left="14"/>
      </w:pPr>
      <w:r>
        <w:rPr>
          <w:sz w:val="26"/>
        </w:rPr>
        <w:t xml:space="preserve"> </w:t>
      </w:r>
      <w:r>
        <w:t xml:space="preserve"> </w:t>
      </w:r>
    </w:p>
    <w:p w14:paraId="00BFB16E" w14:textId="77777777" w:rsidR="004D1E97" w:rsidRDefault="008B4006">
      <w:pPr>
        <w:tabs>
          <w:tab w:val="center" w:pos="2174"/>
          <w:tab w:val="center" w:pos="2894"/>
          <w:tab w:val="center" w:pos="3614"/>
          <w:tab w:val="center" w:pos="4334"/>
          <w:tab w:val="center" w:pos="5055"/>
          <w:tab w:val="center" w:pos="5775"/>
          <w:tab w:val="center" w:pos="7233"/>
        </w:tabs>
        <w:spacing w:after="4" w:line="252" w:lineRule="auto"/>
      </w:pPr>
      <w:r>
        <w:rPr>
          <w:sz w:val="26"/>
        </w:rPr>
        <w:t xml:space="preserve">Sandra Collins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732-567-2842 </w:t>
      </w:r>
      <w:r>
        <w:t xml:space="preserve"> </w:t>
      </w:r>
    </w:p>
    <w:p w14:paraId="7033222B" w14:textId="3EB194D2" w:rsidR="009049E2" w:rsidRDefault="008B4006">
      <w:pPr>
        <w:spacing w:after="4" w:line="252" w:lineRule="auto"/>
        <w:ind w:left="24" w:right="2231" w:hanging="10"/>
        <w:rPr>
          <w:sz w:val="26"/>
        </w:rPr>
      </w:pPr>
      <w:r>
        <w:rPr>
          <w:sz w:val="26"/>
        </w:rPr>
        <w:t xml:space="preserve">Pattie Triggiano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r>
      <w:r w:rsidR="009049E2">
        <w:rPr>
          <w:sz w:val="26"/>
        </w:rPr>
        <w:t xml:space="preserve">             </w:t>
      </w:r>
      <w:r>
        <w:rPr>
          <w:sz w:val="26"/>
        </w:rPr>
        <w:t xml:space="preserve">732-547-9169 </w:t>
      </w:r>
    </w:p>
    <w:p w14:paraId="3AF455E2" w14:textId="69148CF3" w:rsidR="001B4D3E" w:rsidRDefault="001B4D3E">
      <w:pPr>
        <w:spacing w:after="4" w:line="252" w:lineRule="auto"/>
        <w:ind w:left="24" w:right="2231" w:hanging="10"/>
        <w:rPr>
          <w:sz w:val="26"/>
        </w:rPr>
      </w:pPr>
      <w:r>
        <w:rPr>
          <w:sz w:val="26"/>
        </w:rPr>
        <w:t>Mary Beth McCarthy</w:t>
      </w:r>
      <w:r>
        <w:rPr>
          <w:sz w:val="26"/>
        </w:rPr>
        <w:tab/>
      </w:r>
      <w:r>
        <w:rPr>
          <w:sz w:val="26"/>
        </w:rPr>
        <w:tab/>
      </w:r>
      <w:r>
        <w:rPr>
          <w:sz w:val="26"/>
        </w:rPr>
        <w:tab/>
      </w:r>
      <w:r>
        <w:rPr>
          <w:sz w:val="26"/>
        </w:rPr>
        <w:tab/>
      </w:r>
      <w:r>
        <w:rPr>
          <w:sz w:val="26"/>
        </w:rPr>
        <w:tab/>
      </w:r>
      <w:r>
        <w:rPr>
          <w:sz w:val="26"/>
        </w:rPr>
        <w:tab/>
      </w:r>
      <w:r w:rsidR="00673148">
        <w:rPr>
          <w:sz w:val="26"/>
        </w:rPr>
        <w:t>732-233-6980</w:t>
      </w:r>
    </w:p>
    <w:p w14:paraId="6CF46BEA" w14:textId="5146CDD3" w:rsidR="00673148" w:rsidRDefault="00835746">
      <w:pPr>
        <w:spacing w:after="4" w:line="252" w:lineRule="auto"/>
        <w:ind w:left="24" w:right="2231" w:hanging="10"/>
        <w:rPr>
          <w:sz w:val="26"/>
        </w:rPr>
      </w:pPr>
      <w:r>
        <w:rPr>
          <w:sz w:val="26"/>
        </w:rPr>
        <w:t>C</w:t>
      </w:r>
      <w:r w:rsidR="00673148">
        <w:rPr>
          <w:sz w:val="26"/>
        </w:rPr>
        <w:t>ristine Barlett</w:t>
      </w:r>
    </w:p>
    <w:p w14:paraId="4293D48E" w14:textId="79F94095" w:rsidR="00673148" w:rsidRDefault="00673148">
      <w:pPr>
        <w:spacing w:after="4" w:line="252" w:lineRule="auto"/>
        <w:ind w:left="24" w:right="2231" w:hanging="10"/>
        <w:rPr>
          <w:sz w:val="26"/>
        </w:rPr>
      </w:pPr>
      <w:r>
        <w:rPr>
          <w:sz w:val="26"/>
        </w:rPr>
        <w:t>Kim Casner</w:t>
      </w:r>
    </w:p>
    <w:p w14:paraId="726842CF" w14:textId="1BDE73B8" w:rsidR="004D1E97" w:rsidRDefault="004D1E97">
      <w:pPr>
        <w:spacing w:after="0"/>
        <w:ind w:left="14"/>
      </w:pPr>
    </w:p>
    <w:p w14:paraId="24D7FC55" w14:textId="77777777" w:rsidR="004D1E97" w:rsidRDefault="008B4006">
      <w:pPr>
        <w:spacing w:after="6637"/>
        <w:ind w:left="14" w:right="-11"/>
        <w:jc w:val="both"/>
      </w:pPr>
      <w:r>
        <w:rPr>
          <w:sz w:val="26"/>
        </w:rPr>
        <w:t xml:space="preserve">                                                                                                                                                                                        </w:t>
      </w:r>
    </w:p>
    <w:p w14:paraId="0CF8098C" w14:textId="77777777" w:rsidR="004D1E97" w:rsidRDefault="008B4006">
      <w:pPr>
        <w:spacing w:after="0"/>
        <w:ind w:left="734"/>
      </w:pPr>
      <w:r>
        <w:lastRenderedPageBreak/>
        <w:t xml:space="preserve"> </w:t>
      </w:r>
    </w:p>
    <w:sectPr w:rsidR="004D1E97">
      <w:headerReference w:type="even" r:id="rId37"/>
      <w:headerReference w:type="default" r:id="rId38"/>
      <w:footerReference w:type="even" r:id="rId39"/>
      <w:footerReference w:type="default" r:id="rId40"/>
      <w:headerReference w:type="first" r:id="rId41"/>
      <w:footerReference w:type="first" r:id="rId42"/>
      <w:pgSz w:w="12240" w:h="15840"/>
      <w:pgMar w:top="1440" w:right="0" w:bottom="1440" w:left="1426" w:header="72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94D97" w14:textId="77777777" w:rsidR="007E61DA" w:rsidRDefault="007E61DA">
      <w:pPr>
        <w:spacing w:after="0" w:line="240" w:lineRule="auto"/>
      </w:pPr>
      <w:r>
        <w:separator/>
      </w:r>
    </w:p>
  </w:endnote>
  <w:endnote w:type="continuationSeparator" w:id="0">
    <w:p w14:paraId="39349F93" w14:textId="77777777" w:rsidR="007E61DA" w:rsidRDefault="007E6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Print">
    <w:panose1 w:val="02000600000000000000"/>
    <w:charset w:val="00"/>
    <w:family w:val="auto"/>
    <w:pitch w:val="variable"/>
    <w:sig w:usb0="0000028F" w:usb1="00000000" w:usb2="00000000" w:usb3="00000000" w:csb0="000000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A96E2" w14:textId="77777777" w:rsidR="004D1E97" w:rsidRDefault="004D1E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9F5C" w14:textId="77777777" w:rsidR="004D1E97" w:rsidRDefault="004D1E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ED99" w14:textId="77777777" w:rsidR="004D1E97" w:rsidRDefault="004D1E9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6DC57" w14:textId="77777777" w:rsidR="004D1E97" w:rsidRDefault="008B4006">
    <w:pPr>
      <w:spacing w:after="0"/>
      <w:ind w:left="910"/>
    </w:pPr>
    <w:r>
      <w:rPr>
        <w:noProof/>
      </w:rPr>
      <w:drawing>
        <wp:anchor distT="0" distB="0" distL="114300" distR="114300" simplePos="0" relativeHeight="251658240" behindDoc="0" locked="0" layoutInCell="1" allowOverlap="0" wp14:anchorId="3217FAA0" wp14:editId="5CF6A8F6">
          <wp:simplePos x="0" y="0"/>
          <wp:positionH relativeFrom="page">
            <wp:posOffset>3365500</wp:posOffset>
          </wp:positionH>
          <wp:positionV relativeFrom="page">
            <wp:posOffset>8920479</wp:posOffset>
          </wp:positionV>
          <wp:extent cx="790451" cy="795020"/>
          <wp:effectExtent l="0" t="0" r="0" b="0"/>
          <wp:wrapSquare wrapText="bothSides"/>
          <wp:docPr id="1863" name="Picture 1863"/>
          <wp:cNvGraphicFramePr/>
          <a:graphic xmlns:a="http://schemas.openxmlformats.org/drawingml/2006/main">
            <a:graphicData uri="http://schemas.openxmlformats.org/drawingml/2006/picture">
              <pic:pic xmlns:pic="http://schemas.openxmlformats.org/drawingml/2006/picture">
                <pic:nvPicPr>
                  <pic:cNvPr id="1863" name="Picture 1863"/>
                  <pic:cNvPicPr/>
                </pic:nvPicPr>
                <pic:blipFill>
                  <a:blip r:embed="rId1"/>
                  <a:stretch>
                    <a:fillRect/>
                  </a:stretch>
                </pic:blipFill>
                <pic:spPr>
                  <a:xfrm>
                    <a:off x="0" y="0"/>
                    <a:ext cx="790451" cy="795020"/>
                  </a:xfrm>
                  <a:prstGeom prst="rect">
                    <a:avLst/>
                  </a:prstGeom>
                </pic:spPr>
              </pic:pic>
            </a:graphicData>
          </a:graphic>
        </wp:anchor>
      </w:drawing>
    </w:r>
    <w:r>
      <w:t xml:space="preserve">  </w:t>
    </w:r>
    <w:r>
      <w:tab/>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56DF2" w14:textId="77777777" w:rsidR="004D1E97" w:rsidRDefault="008B4006">
    <w:pPr>
      <w:spacing w:after="0"/>
      <w:ind w:left="910"/>
    </w:pPr>
    <w:r>
      <w:rPr>
        <w:noProof/>
      </w:rPr>
      <w:drawing>
        <wp:anchor distT="0" distB="0" distL="114300" distR="114300" simplePos="0" relativeHeight="251659264" behindDoc="0" locked="0" layoutInCell="1" allowOverlap="0" wp14:anchorId="7DBCC13A" wp14:editId="4D4DC26F">
          <wp:simplePos x="0" y="0"/>
          <wp:positionH relativeFrom="page">
            <wp:posOffset>3365500</wp:posOffset>
          </wp:positionH>
          <wp:positionV relativeFrom="page">
            <wp:posOffset>8920479</wp:posOffset>
          </wp:positionV>
          <wp:extent cx="790451" cy="795020"/>
          <wp:effectExtent l="0" t="0" r="0" b="0"/>
          <wp:wrapSquare wrapText="bothSides"/>
          <wp:docPr id="125497392" name="Picture 125497392"/>
          <wp:cNvGraphicFramePr/>
          <a:graphic xmlns:a="http://schemas.openxmlformats.org/drawingml/2006/main">
            <a:graphicData uri="http://schemas.openxmlformats.org/drawingml/2006/picture">
              <pic:pic xmlns:pic="http://schemas.openxmlformats.org/drawingml/2006/picture">
                <pic:nvPicPr>
                  <pic:cNvPr id="1863" name="Picture 1863"/>
                  <pic:cNvPicPr/>
                </pic:nvPicPr>
                <pic:blipFill>
                  <a:blip r:embed="rId1"/>
                  <a:stretch>
                    <a:fillRect/>
                  </a:stretch>
                </pic:blipFill>
                <pic:spPr>
                  <a:xfrm>
                    <a:off x="0" y="0"/>
                    <a:ext cx="790451" cy="795020"/>
                  </a:xfrm>
                  <a:prstGeom prst="rect">
                    <a:avLst/>
                  </a:prstGeom>
                </pic:spPr>
              </pic:pic>
            </a:graphicData>
          </a:graphic>
        </wp:anchor>
      </w:drawing>
    </w:r>
    <w:r>
      <w:t xml:space="preserve">  </w:t>
    </w:r>
    <w:r>
      <w:tab/>
      <w:t xml:space="preserve"> </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EC10" w14:textId="77777777" w:rsidR="004D1E97" w:rsidRDefault="008B4006">
    <w:pPr>
      <w:spacing w:after="0"/>
      <w:ind w:left="910"/>
    </w:pPr>
    <w:r>
      <w:rPr>
        <w:noProof/>
      </w:rPr>
      <w:drawing>
        <wp:anchor distT="0" distB="0" distL="114300" distR="114300" simplePos="0" relativeHeight="251660288" behindDoc="0" locked="0" layoutInCell="1" allowOverlap="0" wp14:anchorId="3B28F99C" wp14:editId="2DFCB4FB">
          <wp:simplePos x="0" y="0"/>
          <wp:positionH relativeFrom="page">
            <wp:posOffset>3365500</wp:posOffset>
          </wp:positionH>
          <wp:positionV relativeFrom="page">
            <wp:posOffset>8920479</wp:posOffset>
          </wp:positionV>
          <wp:extent cx="790451" cy="795020"/>
          <wp:effectExtent l="0" t="0" r="0" b="0"/>
          <wp:wrapSquare wrapText="bothSides"/>
          <wp:docPr id="1699" name="Picture 1699"/>
          <wp:cNvGraphicFramePr/>
          <a:graphic xmlns:a="http://schemas.openxmlformats.org/drawingml/2006/main">
            <a:graphicData uri="http://schemas.openxmlformats.org/drawingml/2006/picture">
              <pic:pic xmlns:pic="http://schemas.openxmlformats.org/drawingml/2006/picture">
                <pic:nvPicPr>
                  <pic:cNvPr id="1699" name="Picture 1699"/>
                  <pic:cNvPicPr/>
                </pic:nvPicPr>
                <pic:blipFill>
                  <a:blip r:embed="rId1"/>
                  <a:stretch>
                    <a:fillRect/>
                  </a:stretch>
                </pic:blipFill>
                <pic:spPr>
                  <a:xfrm>
                    <a:off x="0" y="0"/>
                    <a:ext cx="790451" cy="795020"/>
                  </a:xfrm>
                  <a:prstGeom prst="rect">
                    <a:avLst/>
                  </a:prstGeom>
                </pic:spPr>
              </pic:pic>
            </a:graphicData>
          </a:graphic>
        </wp:anchor>
      </w:drawing>
    </w:r>
    <w:r>
      <w:t xml:space="preserve">  </w:t>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D4CF" w14:textId="77777777" w:rsidR="004D1E97" w:rsidRDefault="008B4006">
    <w:pPr>
      <w:spacing w:after="0"/>
      <w:ind w:left="14"/>
    </w:pPr>
    <w:r>
      <w:rPr>
        <w:noProof/>
      </w:rPr>
      <w:drawing>
        <wp:anchor distT="0" distB="0" distL="114300" distR="114300" simplePos="0" relativeHeight="251661312" behindDoc="0" locked="0" layoutInCell="1" allowOverlap="0" wp14:anchorId="52B7DCD2" wp14:editId="729F43BF">
          <wp:simplePos x="0" y="0"/>
          <wp:positionH relativeFrom="page">
            <wp:posOffset>3365500</wp:posOffset>
          </wp:positionH>
          <wp:positionV relativeFrom="page">
            <wp:posOffset>8920479</wp:posOffset>
          </wp:positionV>
          <wp:extent cx="790451" cy="795020"/>
          <wp:effectExtent l="0" t="0" r="0" b="0"/>
          <wp:wrapSquare wrapText="bothSides"/>
          <wp:docPr id="1594184433" name="Picture 1594184433"/>
          <wp:cNvGraphicFramePr/>
          <a:graphic xmlns:a="http://schemas.openxmlformats.org/drawingml/2006/main">
            <a:graphicData uri="http://schemas.openxmlformats.org/drawingml/2006/picture">
              <pic:pic xmlns:pic="http://schemas.openxmlformats.org/drawingml/2006/picture">
                <pic:nvPicPr>
                  <pic:cNvPr id="1699" name="Picture 1699"/>
                  <pic:cNvPicPr/>
                </pic:nvPicPr>
                <pic:blipFill>
                  <a:blip r:embed="rId1"/>
                  <a:stretch>
                    <a:fillRect/>
                  </a:stretch>
                </pic:blipFill>
                <pic:spPr>
                  <a:xfrm>
                    <a:off x="0" y="0"/>
                    <a:ext cx="790451" cy="795020"/>
                  </a:xfrm>
                  <a:prstGeom prst="rect">
                    <a:avLst/>
                  </a:prstGeom>
                </pic:spPr>
              </pic:pic>
            </a:graphicData>
          </a:graphic>
        </wp:anchor>
      </w:drawing>
    </w:r>
    <w:r>
      <w:t xml:space="preserve">  </w:t>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47EA0" w14:textId="77777777" w:rsidR="004D1E97" w:rsidRDefault="008B4006">
    <w:pPr>
      <w:spacing w:after="0"/>
      <w:ind w:left="14"/>
    </w:pPr>
    <w:r>
      <w:rPr>
        <w:noProof/>
      </w:rPr>
      <w:drawing>
        <wp:anchor distT="0" distB="0" distL="114300" distR="114300" simplePos="0" relativeHeight="251662336" behindDoc="0" locked="0" layoutInCell="1" allowOverlap="0" wp14:anchorId="62F6DFF5" wp14:editId="33FAB7A9">
          <wp:simplePos x="0" y="0"/>
          <wp:positionH relativeFrom="page">
            <wp:posOffset>3365500</wp:posOffset>
          </wp:positionH>
          <wp:positionV relativeFrom="page">
            <wp:posOffset>8920479</wp:posOffset>
          </wp:positionV>
          <wp:extent cx="790451" cy="795020"/>
          <wp:effectExtent l="0" t="0" r="0" b="0"/>
          <wp:wrapSquare wrapText="bothSides"/>
          <wp:docPr id="682047498" name="Picture 682047498"/>
          <wp:cNvGraphicFramePr/>
          <a:graphic xmlns:a="http://schemas.openxmlformats.org/drawingml/2006/main">
            <a:graphicData uri="http://schemas.openxmlformats.org/drawingml/2006/picture">
              <pic:pic xmlns:pic="http://schemas.openxmlformats.org/drawingml/2006/picture">
                <pic:nvPicPr>
                  <pic:cNvPr id="1699" name="Picture 1699"/>
                  <pic:cNvPicPr/>
                </pic:nvPicPr>
                <pic:blipFill>
                  <a:blip r:embed="rId1"/>
                  <a:stretch>
                    <a:fillRect/>
                  </a:stretch>
                </pic:blipFill>
                <pic:spPr>
                  <a:xfrm>
                    <a:off x="0" y="0"/>
                    <a:ext cx="790451" cy="795020"/>
                  </a:xfrm>
                  <a:prstGeom prst="rect">
                    <a:avLst/>
                  </a:prstGeom>
                </pic:spPr>
              </pic:pic>
            </a:graphicData>
          </a:graphic>
        </wp:anchor>
      </w:drawing>
    </w:r>
    <w:r>
      <w:t xml:space="preserve">  </w:t>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8B88F" w14:textId="77777777" w:rsidR="004D1E97" w:rsidRDefault="008B4006">
    <w:pPr>
      <w:spacing w:after="0"/>
      <w:ind w:left="14"/>
    </w:pPr>
    <w:r>
      <w:rPr>
        <w:noProof/>
      </w:rPr>
      <w:drawing>
        <wp:anchor distT="0" distB="0" distL="114300" distR="114300" simplePos="0" relativeHeight="251663360" behindDoc="0" locked="0" layoutInCell="1" allowOverlap="0" wp14:anchorId="34649953" wp14:editId="125AD135">
          <wp:simplePos x="0" y="0"/>
          <wp:positionH relativeFrom="page">
            <wp:posOffset>3365500</wp:posOffset>
          </wp:positionH>
          <wp:positionV relativeFrom="page">
            <wp:posOffset>8920479</wp:posOffset>
          </wp:positionV>
          <wp:extent cx="790451" cy="795020"/>
          <wp:effectExtent l="0" t="0" r="0" b="0"/>
          <wp:wrapSquare wrapText="bothSides"/>
          <wp:docPr id="798579652" name="Picture 798579652"/>
          <wp:cNvGraphicFramePr/>
          <a:graphic xmlns:a="http://schemas.openxmlformats.org/drawingml/2006/main">
            <a:graphicData uri="http://schemas.openxmlformats.org/drawingml/2006/picture">
              <pic:pic xmlns:pic="http://schemas.openxmlformats.org/drawingml/2006/picture">
                <pic:nvPicPr>
                  <pic:cNvPr id="1699" name="Picture 1699"/>
                  <pic:cNvPicPr/>
                </pic:nvPicPr>
                <pic:blipFill>
                  <a:blip r:embed="rId1"/>
                  <a:stretch>
                    <a:fillRect/>
                  </a:stretch>
                </pic:blipFill>
                <pic:spPr>
                  <a:xfrm>
                    <a:off x="0" y="0"/>
                    <a:ext cx="790451" cy="795020"/>
                  </a:xfrm>
                  <a:prstGeom prst="rect">
                    <a:avLst/>
                  </a:prstGeom>
                </pic:spPr>
              </pic:pic>
            </a:graphicData>
          </a:graphic>
        </wp:anchor>
      </w:drawing>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884C8" w14:textId="77777777" w:rsidR="007E61DA" w:rsidRDefault="007E61DA">
      <w:pPr>
        <w:spacing w:after="0" w:line="240" w:lineRule="auto"/>
      </w:pPr>
      <w:r>
        <w:separator/>
      </w:r>
    </w:p>
  </w:footnote>
  <w:footnote w:type="continuationSeparator" w:id="0">
    <w:p w14:paraId="3EA1CBF3" w14:textId="77777777" w:rsidR="007E61DA" w:rsidRDefault="007E6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533CB" w14:textId="77777777" w:rsidR="004D1E97" w:rsidRDefault="004D1E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C5B5" w14:textId="77777777" w:rsidR="004D1E97" w:rsidRDefault="004D1E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701CE" w14:textId="77777777" w:rsidR="004D1E97" w:rsidRDefault="004D1E9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5BE3F" w14:textId="77777777" w:rsidR="004D1E97" w:rsidRDefault="008B4006">
    <w:pPr>
      <w:spacing w:after="132"/>
      <w:ind w:left="910"/>
    </w:pPr>
    <w:r>
      <w:t xml:space="preserve">  </w:t>
    </w:r>
  </w:p>
  <w:p w14:paraId="1C30585F" w14:textId="77777777" w:rsidR="004D1E97" w:rsidRDefault="008B4006">
    <w:pPr>
      <w:spacing w:after="0"/>
      <w:ind w:left="963"/>
      <w:jc w:val="center"/>
    </w:pPr>
    <w:r>
      <w:rPr>
        <w:rFonts w:ascii="Comic Sans MS" w:eastAsia="Comic Sans MS" w:hAnsi="Comic Sans MS" w:cs="Comic Sans MS"/>
        <w:b/>
        <w:sz w:val="26"/>
      </w:rPr>
      <w:t xml:space="preserve">Warrior Clubhouse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171C2" w14:textId="77777777" w:rsidR="004D1E97" w:rsidRDefault="008B4006">
    <w:pPr>
      <w:spacing w:after="0"/>
      <w:ind w:left="963"/>
      <w:jc w:val="center"/>
    </w:pPr>
    <w:r>
      <w:rPr>
        <w:rFonts w:ascii="Comic Sans MS" w:eastAsia="Comic Sans MS" w:hAnsi="Comic Sans MS" w:cs="Comic Sans MS"/>
        <w:b/>
        <w:sz w:val="26"/>
      </w:rPr>
      <w:t xml:space="preserve">Warrior Clubhouse </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B784" w14:textId="77777777" w:rsidR="004D1E97" w:rsidRDefault="004D1E9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28198" w14:textId="77777777" w:rsidR="004D1E97" w:rsidRDefault="004D1E9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FE492" w14:textId="77777777" w:rsidR="004D1E97" w:rsidRDefault="004D1E9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CE5A2" w14:textId="77777777" w:rsidR="004D1E97" w:rsidRDefault="004D1E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94B03"/>
    <w:multiLevelType w:val="hybridMultilevel"/>
    <w:tmpl w:val="00FAB5BE"/>
    <w:lvl w:ilvl="0" w:tplc="B9744EDA">
      <w:start w:val="1"/>
      <w:numFmt w:val="bullet"/>
      <w:lvlText w:val=""/>
      <w:lvlJc w:val="left"/>
      <w:pPr>
        <w:ind w:left="10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7D8C8E2">
      <w:start w:val="1"/>
      <w:numFmt w:val="bullet"/>
      <w:lvlText w:val="o"/>
      <w:lvlJc w:val="left"/>
      <w:pPr>
        <w:ind w:left="14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FAEDDC4">
      <w:start w:val="1"/>
      <w:numFmt w:val="bullet"/>
      <w:lvlText w:val="▪"/>
      <w:lvlJc w:val="left"/>
      <w:pPr>
        <w:ind w:left="21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F66E394">
      <w:start w:val="1"/>
      <w:numFmt w:val="bullet"/>
      <w:lvlText w:val="•"/>
      <w:lvlJc w:val="left"/>
      <w:pPr>
        <w:ind w:left="28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D5EC686">
      <w:start w:val="1"/>
      <w:numFmt w:val="bullet"/>
      <w:lvlText w:val="o"/>
      <w:lvlJc w:val="left"/>
      <w:pPr>
        <w:ind w:left="36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E8FD74">
      <w:start w:val="1"/>
      <w:numFmt w:val="bullet"/>
      <w:lvlText w:val="▪"/>
      <w:lvlJc w:val="left"/>
      <w:pPr>
        <w:ind w:left="43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85E210C">
      <w:start w:val="1"/>
      <w:numFmt w:val="bullet"/>
      <w:lvlText w:val="•"/>
      <w:lvlJc w:val="left"/>
      <w:pPr>
        <w:ind w:left="5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3E4A220">
      <w:start w:val="1"/>
      <w:numFmt w:val="bullet"/>
      <w:lvlText w:val="o"/>
      <w:lvlJc w:val="left"/>
      <w:pPr>
        <w:ind w:left="5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0D4E0AA">
      <w:start w:val="1"/>
      <w:numFmt w:val="bullet"/>
      <w:lvlText w:val="▪"/>
      <w:lvlJc w:val="left"/>
      <w:pPr>
        <w:ind w:left="6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A67FC3"/>
    <w:multiLevelType w:val="hybridMultilevel"/>
    <w:tmpl w:val="43A6B696"/>
    <w:lvl w:ilvl="0" w:tplc="4F4C6538">
      <w:start w:val="1"/>
      <w:numFmt w:val="bullet"/>
      <w:lvlText w:val=""/>
      <w:lvlJc w:val="left"/>
      <w:pPr>
        <w:ind w:left="10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C844852">
      <w:start w:val="1"/>
      <w:numFmt w:val="bullet"/>
      <w:lvlText w:val="o"/>
      <w:lvlJc w:val="left"/>
      <w:pPr>
        <w:ind w:left="14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BA16EA">
      <w:start w:val="1"/>
      <w:numFmt w:val="bullet"/>
      <w:lvlText w:val="▪"/>
      <w:lvlJc w:val="left"/>
      <w:pPr>
        <w:ind w:left="21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8DE183C">
      <w:start w:val="1"/>
      <w:numFmt w:val="bullet"/>
      <w:lvlText w:val="•"/>
      <w:lvlJc w:val="left"/>
      <w:pPr>
        <w:ind w:left="28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1AC9BA">
      <w:start w:val="1"/>
      <w:numFmt w:val="bullet"/>
      <w:lvlText w:val="o"/>
      <w:lvlJc w:val="left"/>
      <w:pPr>
        <w:ind w:left="36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782C58">
      <w:start w:val="1"/>
      <w:numFmt w:val="bullet"/>
      <w:lvlText w:val="▪"/>
      <w:lvlJc w:val="left"/>
      <w:pPr>
        <w:ind w:left="43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74DDE2">
      <w:start w:val="1"/>
      <w:numFmt w:val="bullet"/>
      <w:lvlText w:val="•"/>
      <w:lvlJc w:val="left"/>
      <w:pPr>
        <w:ind w:left="5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3E01C4">
      <w:start w:val="1"/>
      <w:numFmt w:val="bullet"/>
      <w:lvlText w:val="o"/>
      <w:lvlJc w:val="left"/>
      <w:pPr>
        <w:ind w:left="5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46EC7CE">
      <w:start w:val="1"/>
      <w:numFmt w:val="bullet"/>
      <w:lvlText w:val="▪"/>
      <w:lvlJc w:val="left"/>
      <w:pPr>
        <w:ind w:left="6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8150F17"/>
    <w:multiLevelType w:val="hybridMultilevel"/>
    <w:tmpl w:val="14E4F360"/>
    <w:lvl w:ilvl="0" w:tplc="694E65EE">
      <w:start w:val="1"/>
      <w:numFmt w:val="bullet"/>
      <w:lvlText w:val=""/>
      <w:lvlJc w:val="left"/>
      <w:pPr>
        <w:ind w:left="10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A5AB736">
      <w:start w:val="1"/>
      <w:numFmt w:val="bullet"/>
      <w:lvlText w:val="o"/>
      <w:lvlJc w:val="left"/>
      <w:pPr>
        <w:ind w:left="14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8083F0C">
      <w:start w:val="1"/>
      <w:numFmt w:val="bullet"/>
      <w:lvlText w:val="▪"/>
      <w:lvlJc w:val="left"/>
      <w:pPr>
        <w:ind w:left="21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0A7F1A">
      <w:start w:val="1"/>
      <w:numFmt w:val="bullet"/>
      <w:lvlText w:val="•"/>
      <w:lvlJc w:val="left"/>
      <w:pPr>
        <w:ind w:left="28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B2C0850">
      <w:start w:val="1"/>
      <w:numFmt w:val="bullet"/>
      <w:lvlText w:val="o"/>
      <w:lvlJc w:val="left"/>
      <w:pPr>
        <w:ind w:left="36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56253F8">
      <w:start w:val="1"/>
      <w:numFmt w:val="bullet"/>
      <w:lvlText w:val="▪"/>
      <w:lvlJc w:val="left"/>
      <w:pPr>
        <w:ind w:left="43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9401AD4">
      <w:start w:val="1"/>
      <w:numFmt w:val="bullet"/>
      <w:lvlText w:val="•"/>
      <w:lvlJc w:val="left"/>
      <w:pPr>
        <w:ind w:left="5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EF8C33E">
      <w:start w:val="1"/>
      <w:numFmt w:val="bullet"/>
      <w:lvlText w:val="o"/>
      <w:lvlJc w:val="left"/>
      <w:pPr>
        <w:ind w:left="5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64EE28">
      <w:start w:val="1"/>
      <w:numFmt w:val="bullet"/>
      <w:lvlText w:val="▪"/>
      <w:lvlJc w:val="left"/>
      <w:pPr>
        <w:ind w:left="6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863469547">
    <w:abstractNumId w:val="1"/>
  </w:num>
  <w:num w:numId="2" w16cid:durableId="1981498528">
    <w:abstractNumId w:val="0"/>
  </w:num>
  <w:num w:numId="3" w16cid:durableId="2046130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97"/>
    <w:rsid w:val="00171271"/>
    <w:rsid w:val="001B4D3E"/>
    <w:rsid w:val="001F1E38"/>
    <w:rsid w:val="00220B69"/>
    <w:rsid w:val="00246B16"/>
    <w:rsid w:val="00262EFF"/>
    <w:rsid w:val="00276BEB"/>
    <w:rsid w:val="002B69DD"/>
    <w:rsid w:val="00437F75"/>
    <w:rsid w:val="00452651"/>
    <w:rsid w:val="004B68AF"/>
    <w:rsid w:val="004D1E97"/>
    <w:rsid w:val="004F16F1"/>
    <w:rsid w:val="006709F6"/>
    <w:rsid w:val="00673148"/>
    <w:rsid w:val="006911E4"/>
    <w:rsid w:val="006B53BD"/>
    <w:rsid w:val="00761650"/>
    <w:rsid w:val="00773416"/>
    <w:rsid w:val="007B7687"/>
    <w:rsid w:val="007E61DA"/>
    <w:rsid w:val="00816430"/>
    <w:rsid w:val="00835746"/>
    <w:rsid w:val="008B4006"/>
    <w:rsid w:val="008C4433"/>
    <w:rsid w:val="009049E2"/>
    <w:rsid w:val="00937680"/>
    <w:rsid w:val="00972A3C"/>
    <w:rsid w:val="00980E69"/>
    <w:rsid w:val="009B438E"/>
    <w:rsid w:val="009D59E6"/>
    <w:rsid w:val="00A55954"/>
    <w:rsid w:val="00AF1D26"/>
    <w:rsid w:val="00B75C25"/>
    <w:rsid w:val="00B8316F"/>
    <w:rsid w:val="00BB5203"/>
    <w:rsid w:val="00C34CB7"/>
    <w:rsid w:val="00C375AC"/>
    <w:rsid w:val="00C94410"/>
    <w:rsid w:val="00CD4D01"/>
    <w:rsid w:val="00CD54B0"/>
    <w:rsid w:val="00D9009C"/>
    <w:rsid w:val="00E14BDB"/>
    <w:rsid w:val="00E803D0"/>
    <w:rsid w:val="00EE6A4A"/>
    <w:rsid w:val="00F135A8"/>
    <w:rsid w:val="00F2086C"/>
    <w:rsid w:val="00F7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D75F"/>
  <w15:docId w15:val="{4F301A5C-3216-4606-AD6B-F31848E1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2" w:hanging="10"/>
      <w:jc w:val="center"/>
      <w:outlineLvl w:val="0"/>
    </w:pPr>
    <w:rPr>
      <w:rFonts w:ascii="Comic Sans MS" w:eastAsia="Comic Sans MS" w:hAnsi="Comic Sans MS" w:cs="Comic Sans MS"/>
      <w:b/>
      <w:color w:val="000000"/>
      <w:sz w:val="26"/>
    </w:rPr>
  </w:style>
  <w:style w:type="paragraph" w:styleId="Heading2">
    <w:name w:val="heading 2"/>
    <w:next w:val="Normal"/>
    <w:link w:val="Heading2Char"/>
    <w:uiPriority w:val="9"/>
    <w:unhideWhenUsed/>
    <w:qFormat/>
    <w:pPr>
      <w:keepNext/>
      <w:keepLines/>
      <w:spacing w:after="0" w:line="259" w:lineRule="auto"/>
      <w:ind w:left="370" w:hanging="10"/>
      <w:outlineLvl w:val="1"/>
    </w:pPr>
    <w:rPr>
      <w:rFonts w:ascii="Comic Sans MS" w:eastAsia="Comic Sans MS" w:hAnsi="Comic Sans MS" w:cs="Comic Sans MS"/>
      <w:color w:val="000000"/>
      <w:sz w:val="22"/>
      <w:u w:val="single" w:color="000000"/>
    </w:rPr>
  </w:style>
  <w:style w:type="paragraph" w:styleId="Heading3">
    <w:name w:val="heading 3"/>
    <w:next w:val="Normal"/>
    <w:link w:val="Heading3Char"/>
    <w:uiPriority w:val="9"/>
    <w:unhideWhenUsed/>
    <w:qFormat/>
    <w:pPr>
      <w:keepNext/>
      <w:keepLines/>
      <w:spacing w:after="0" w:line="259" w:lineRule="auto"/>
      <w:ind w:left="102" w:hanging="10"/>
      <w:jc w:val="center"/>
      <w:outlineLvl w:val="2"/>
    </w:pPr>
    <w:rPr>
      <w:rFonts w:ascii="Comic Sans MS" w:eastAsia="Comic Sans MS" w:hAnsi="Comic Sans MS" w:cs="Comic Sans MS"/>
      <w:b/>
      <w:color w:val="000000"/>
      <w:sz w:val="26"/>
    </w:rPr>
  </w:style>
  <w:style w:type="paragraph" w:styleId="Heading4">
    <w:name w:val="heading 4"/>
    <w:next w:val="Normal"/>
    <w:link w:val="Heading4Char"/>
    <w:uiPriority w:val="9"/>
    <w:unhideWhenUsed/>
    <w:qFormat/>
    <w:pPr>
      <w:keepNext/>
      <w:keepLines/>
      <w:spacing w:after="0" w:line="259" w:lineRule="auto"/>
      <w:ind w:left="1454"/>
      <w:outlineLvl w:val="3"/>
    </w:pPr>
    <w:rPr>
      <w:rFonts w:ascii="Calibri" w:eastAsia="Calibri" w:hAnsi="Calibri" w:cs="Calibri"/>
      <w:b/>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FF0000"/>
      <w:sz w:val="18"/>
    </w:rPr>
  </w:style>
  <w:style w:type="character" w:customStyle="1" w:styleId="Heading2Char">
    <w:name w:val="Heading 2 Char"/>
    <w:link w:val="Heading2"/>
    <w:rPr>
      <w:rFonts w:ascii="Comic Sans MS" w:eastAsia="Comic Sans MS" w:hAnsi="Comic Sans MS" w:cs="Comic Sans MS"/>
      <w:color w:val="000000"/>
      <w:sz w:val="22"/>
      <w:u w:val="single" w:color="000000"/>
    </w:rPr>
  </w:style>
  <w:style w:type="character" w:customStyle="1" w:styleId="Heading1Char">
    <w:name w:val="Heading 1 Char"/>
    <w:link w:val="Heading1"/>
    <w:rPr>
      <w:rFonts w:ascii="Comic Sans MS" w:eastAsia="Comic Sans MS" w:hAnsi="Comic Sans MS" w:cs="Comic Sans MS"/>
      <w:b/>
      <w:color w:val="000000"/>
      <w:sz w:val="26"/>
    </w:rPr>
  </w:style>
  <w:style w:type="character" w:customStyle="1" w:styleId="Heading3Char">
    <w:name w:val="Heading 3 Char"/>
    <w:link w:val="Heading3"/>
    <w:rPr>
      <w:rFonts w:ascii="Comic Sans MS" w:eastAsia="Comic Sans MS" w:hAnsi="Comic Sans MS" w:cs="Comic Sans MS"/>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E6A4A"/>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eader" Target="header2.xml"/><Relationship Id="rId39"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20.png"/><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image" Target="media/image1.png"/><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eader" Target="header8.xml"/><Relationship Id="rId2" Type="http://schemas.openxmlformats.org/officeDocument/2006/relationships/styles" Target="styles.xml"/><Relationship Id="rId29" Type="http://schemas.openxmlformats.org/officeDocument/2006/relationships/header" Target="header3.xml"/><Relationship Id="rId41"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8.jpg"/><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8.xml"/><Relationship Id="rId5" Type="http://schemas.openxmlformats.org/officeDocument/2006/relationships/footnotes" Target="footnotes.xml"/><Relationship Id="rId23" Type="http://schemas.openxmlformats.org/officeDocument/2006/relationships/image" Target="media/image7.png"/><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image" Target="media/image4.png"/><Relationship Id="rId31" Type="http://schemas.openxmlformats.org/officeDocument/2006/relationships/header" Target="header4.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22" Type="http://schemas.openxmlformats.org/officeDocument/2006/relationships/image" Target="media/image6.jp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 Id="rId43" Type="http://schemas.openxmlformats.org/officeDocument/2006/relationships/fontTable" Target="fontTable.xml"/><Relationship Id="rId8"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8.jpg"/></Relationships>
</file>

<file path=word/_rels/footer5.xml.rels><?xml version="1.0" encoding="UTF-8" standalone="yes"?>
<Relationships xmlns="http://schemas.openxmlformats.org/package/2006/relationships"><Relationship Id="rId1" Type="http://schemas.openxmlformats.org/officeDocument/2006/relationships/image" Target="media/image8.jpg"/></Relationships>
</file>

<file path=word/_rels/footer6.xml.rels><?xml version="1.0" encoding="UTF-8" standalone="yes"?>
<Relationships xmlns="http://schemas.openxmlformats.org/package/2006/relationships"><Relationship Id="rId1" Type="http://schemas.openxmlformats.org/officeDocument/2006/relationships/image" Target="media/image8.jpg"/></Relationships>
</file>

<file path=word/_rels/footer7.xml.rels><?xml version="1.0" encoding="UTF-8" standalone="yes"?>
<Relationships xmlns="http://schemas.openxmlformats.org/package/2006/relationships"><Relationship Id="rId1" Type="http://schemas.openxmlformats.org/officeDocument/2006/relationships/image" Target="media/image8.jpg"/></Relationships>
</file>

<file path=word/_rels/footer8.xml.rels><?xml version="1.0" encoding="UTF-8" standalone="yes"?>
<Relationships xmlns="http://schemas.openxmlformats.org/package/2006/relationships"><Relationship Id="rId1" Type="http://schemas.openxmlformats.org/officeDocument/2006/relationships/image" Target="media/image8.jpg"/></Relationships>
</file>

<file path=word/_rels/footer9.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3057</Words>
  <Characters>17427</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Manasquan School District</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Kerensky, Barbara</dc:creator>
  <cp:keywords/>
  <cp:lastModifiedBy>Walsh, Amy</cp:lastModifiedBy>
  <cp:revision>2</cp:revision>
  <cp:lastPrinted>2024-08-06T13:35:00Z</cp:lastPrinted>
  <dcterms:created xsi:type="dcterms:W3CDTF">2024-08-26T11:44:00Z</dcterms:created>
  <dcterms:modified xsi:type="dcterms:W3CDTF">2024-08-26T11:44:00Z</dcterms:modified>
</cp:coreProperties>
</file>